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4711" w14:textId="53F510EB" w:rsidR="00814B73" w:rsidRPr="007E52E1" w:rsidRDefault="00814B73" w:rsidP="00814B73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4097C9" wp14:editId="080BDA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28" name="Picture 2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Surface Area 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>of C</w:t>
      </w:r>
      <w:r>
        <w:rPr>
          <w:rFonts w:ascii="Arial" w:hAnsi="Arial" w:cs="Arial"/>
          <w:b/>
          <w:bCs/>
          <w:sz w:val="20"/>
          <w:szCs w:val="20"/>
          <w:u w:val="single"/>
        </w:rPr>
        <w:t>ylinders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 xml:space="preserve"> GREEN</w:t>
      </w:r>
    </w:p>
    <w:p w14:paraId="6F9055CD" w14:textId="77777777" w:rsidR="00814B73" w:rsidRDefault="00814B73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0F3898C7" w14:textId="77777777" w:rsidR="00814B73" w:rsidRPr="007E52E1" w:rsidRDefault="00814B73" w:rsidP="00814B7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E52E1">
        <w:rPr>
          <w:rFonts w:ascii="Arial" w:hAnsi="Arial" w:cs="Arial"/>
          <w:b/>
          <w:bCs/>
          <w:sz w:val="20"/>
          <w:szCs w:val="20"/>
        </w:rPr>
        <w:t>Question 1</w:t>
      </w:r>
    </w:p>
    <w:p w14:paraId="0949D526" w14:textId="7DA53FCE" w:rsidR="00814B73" w:rsidRDefault="00814B73" w:rsidP="00814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Calculate the </w:t>
      </w:r>
      <w:r>
        <w:rPr>
          <w:rFonts w:ascii="Arial" w:hAnsi="Arial" w:cs="Arial"/>
          <w:sz w:val="20"/>
          <w:szCs w:val="20"/>
        </w:rPr>
        <w:t>surface areas</w:t>
      </w:r>
      <w:r>
        <w:rPr>
          <w:rFonts w:ascii="Arial" w:hAnsi="Arial" w:cs="Arial"/>
          <w:sz w:val="20"/>
          <w:szCs w:val="20"/>
        </w:rPr>
        <w:t xml:space="preserve"> of the c</w:t>
      </w:r>
      <w:r>
        <w:rPr>
          <w:rFonts w:ascii="Arial" w:hAnsi="Arial" w:cs="Arial"/>
          <w:sz w:val="20"/>
          <w:szCs w:val="20"/>
        </w:rPr>
        <w:t>ylinders</w:t>
      </w:r>
      <w:r>
        <w:rPr>
          <w:rFonts w:ascii="Arial" w:hAnsi="Arial" w:cs="Arial"/>
          <w:sz w:val="20"/>
          <w:szCs w:val="20"/>
        </w:rPr>
        <w:t xml:space="preserve"> below.</w:t>
      </w:r>
      <w:r w:rsidR="00D8711C">
        <w:rPr>
          <w:rFonts w:ascii="Arial" w:hAnsi="Arial" w:cs="Arial"/>
          <w:sz w:val="20"/>
          <w:szCs w:val="20"/>
        </w:rPr>
        <w:t xml:space="preserve"> Give your answers correct to 1 decimal place.</w:t>
      </w:r>
    </w:p>
    <w:p w14:paraId="7082D7E3" w14:textId="77777777" w:rsidR="00814B73" w:rsidRDefault="00814B73" w:rsidP="00814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</w:p>
    <w:p w14:paraId="66A10B6F" w14:textId="72F61EEE" w:rsidR="00814B73" w:rsidRDefault="00E10DC0" w:rsidP="00814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0D7D08" wp14:editId="0B8288EE">
            <wp:extent cx="6395085" cy="2060575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3C35E" w14:textId="3147074E" w:rsidR="007A27BE" w:rsidRDefault="007A27B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0CF0010B" w14:textId="6E64ABC1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271E0420" w14:textId="45910096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66D066D6" w14:textId="6406129B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5804AF9B" w14:textId="46D1AB58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74A7273B" w14:textId="4B990196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47DEBAC6" w14:textId="46B00B41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6AACA7D5" w14:textId="7CAF93CE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76C64895" w14:textId="2FDB7AFC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1209DCF5" w14:textId="1F6E5A74" w:rsidR="00961C0E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6790D780" w14:textId="77777777" w:rsidR="00961C0E" w:rsidRPr="00CE3DA8" w:rsidRDefault="00961C0E" w:rsidP="00814B73">
      <w:pPr>
        <w:pStyle w:val="NoSpacing"/>
        <w:rPr>
          <w:rFonts w:ascii="Arial" w:hAnsi="Arial" w:cs="Arial"/>
          <w:sz w:val="20"/>
          <w:szCs w:val="20"/>
        </w:rPr>
      </w:pPr>
    </w:p>
    <w:p w14:paraId="3D75CB38" w14:textId="2D7DE504" w:rsidR="00FF46B2" w:rsidRPr="007A27BE" w:rsidRDefault="00A21698" w:rsidP="00814B7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27BE">
        <w:rPr>
          <w:rFonts w:ascii="Arial" w:hAnsi="Arial" w:cs="Arial"/>
          <w:b/>
          <w:bCs/>
          <w:sz w:val="20"/>
          <w:szCs w:val="20"/>
        </w:rPr>
        <w:t>Question 2</w:t>
      </w:r>
    </w:p>
    <w:p w14:paraId="1DD0F926" w14:textId="77777777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On a farm, there is a grain silo.</w:t>
      </w:r>
    </w:p>
    <w:p w14:paraId="74F2E8BD" w14:textId="77777777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silo is cylindrical with a tile roof.</w:t>
      </w:r>
    </w:p>
    <w:p w14:paraId="25D794DF" w14:textId="72F8C2FF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The silo has a diameter of </w:t>
      </w:r>
      <w:r w:rsidR="003D61C2">
        <w:rPr>
          <w:rFonts w:ascii="Arial" w:hAnsi="Arial" w:cs="Arial"/>
          <w:sz w:val="20"/>
          <w:szCs w:val="20"/>
        </w:rPr>
        <w:t>4</w:t>
      </w:r>
      <w:r w:rsidRPr="007A27BE">
        <w:rPr>
          <w:rFonts w:ascii="Arial" w:hAnsi="Arial" w:cs="Arial"/>
          <w:sz w:val="20"/>
          <w:szCs w:val="20"/>
        </w:rPr>
        <w:t xml:space="preserve"> metres and is 6 metres tall.</w:t>
      </w:r>
    </w:p>
    <w:p w14:paraId="5A76EC60" w14:textId="77777777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farmer wants to paint the curved surface of the silo.</w:t>
      </w:r>
    </w:p>
    <w:p w14:paraId="1F571603" w14:textId="34969A9D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Each can of paint will cover </w:t>
      </w:r>
      <w:r w:rsidR="002C594F">
        <w:rPr>
          <w:rFonts w:ascii="Arial" w:hAnsi="Arial" w:cs="Arial"/>
          <w:sz w:val="20"/>
          <w:szCs w:val="20"/>
        </w:rPr>
        <w:t>3</w:t>
      </w:r>
      <w:r w:rsidRPr="007A27BE">
        <w:rPr>
          <w:rFonts w:ascii="Arial" w:hAnsi="Arial" w:cs="Arial"/>
          <w:sz w:val="20"/>
          <w:szCs w:val="20"/>
        </w:rPr>
        <w:t>0</w:t>
      </w:r>
      <w:r w:rsidR="00B04284">
        <w:rPr>
          <w:rFonts w:ascii="Arial" w:hAnsi="Arial" w:cs="Arial"/>
          <w:sz w:val="20"/>
          <w:szCs w:val="20"/>
        </w:rPr>
        <w:t xml:space="preserve"> </w:t>
      </w:r>
      <w:r w:rsidRPr="007A27BE">
        <w:rPr>
          <w:rFonts w:ascii="Arial" w:hAnsi="Arial" w:cs="Arial"/>
          <w:sz w:val="20"/>
          <w:szCs w:val="20"/>
        </w:rPr>
        <w:t>m².</w:t>
      </w:r>
    </w:p>
    <w:p w14:paraId="6AF44395" w14:textId="2F119B07" w:rsidR="007A27BE" w:rsidRP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paint costs £</w:t>
      </w:r>
      <w:r w:rsidR="002C594F">
        <w:rPr>
          <w:rFonts w:ascii="Arial" w:hAnsi="Arial" w:cs="Arial"/>
          <w:sz w:val="20"/>
          <w:szCs w:val="20"/>
        </w:rPr>
        <w:t>15.95</w:t>
      </w:r>
      <w:r w:rsidRPr="007A27BE">
        <w:rPr>
          <w:rFonts w:ascii="Arial" w:hAnsi="Arial" w:cs="Arial"/>
          <w:sz w:val="20"/>
          <w:szCs w:val="20"/>
        </w:rPr>
        <w:t xml:space="preserve"> per can.</w:t>
      </w:r>
    </w:p>
    <w:p w14:paraId="51C78F3D" w14:textId="01928E76" w:rsidR="00A21698" w:rsidRDefault="007A27BE" w:rsidP="007A27BE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How much will it cost the farmer to paint the silo?</w:t>
      </w:r>
    </w:p>
    <w:p w14:paraId="6E6FEE60" w14:textId="465166BE" w:rsidR="007A27BE" w:rsidRDefault="007A27B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3BDF4EA8" w14:textId="15EDA6A6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591EEAF5" w14:textId="1228A77D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3CAE268D" w14:textId="3AA82EA7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61129EBF" w14:textId="2260FCAD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7DCA32EA" w14:textId="51103271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756C0791" w14:textId="4C6B42CE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49EEBFDD" w14:textId="674351C2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1CA45C77" w14:textId="687C04AA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78CBD9E0" w14:textId="3F726AB3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017AEB6E" w14:textId="3856476C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0F7C5EA1" w14:textId="7DE90EF6" w:rsidR="00961C0E" w:rsidRDefault="00961C0E" w:rsidP="007A27BE">
      <w:pPr>
        <w:pStyle w:val="NoSpacing"/>
        <w:rPr>
          <w:rFonts w:ascii="Arial" w:hAnsi="Arial" w:cs="Arial"/>
          <w:sz w:val="20"/>
          <w:szCs w:val="20"/>
        </w:rPr>
      </w:pPr>
    </w:p>
    <w:p w14:paraId="6D2A8A1F" w14:textId="0F433669" w:rsidR="007A27BE" w:rsidRPr="007A27BE" w:rsidRDefault="00B04284" w:rsidP="007A27B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D289CD" wp14:editId="208B24A0">
            <wp:simplePos x="0" y="0"/>
            <wp:positionH relativeFrom="margin">
              <wp:align>right</wp:align>
            </wp:positionH>
            <wp:positionV relativeFrom="paragraph">
              <wp:posOffset>4033</wp:posOffset>
            </wp:positionV>
            <wp:extent cx="2054225" cy="12255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7BE" w:rsidRPr="007A27BE">
        <w:rPr>
          <w:rFonts w:ascii="Arial" w:hAnsi="Arial" w:cs="Arial"/>
          <w:b/>
          <w:bCs/>
          <w:sz w:val="20"/>
          <w:szCs w:val="20"/>
        </w:rPr>
        <w:t>Question 3</w:t>
      </w:r>
    </w:p>
    <w:p w14:paraId="12A6FD30" w14:textId="7476608E" w:rsidR="007A27BE" w:rsidRDefault="00AF4036" w:rsidP="007A27BE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cylinder has a </w:t>
      </w:r>
      <w:r w:rsidR="00961C0E">
        <w:rPr>
          <w:rFonts w:ascii="Arial" w:hAnsi="Arial" w:cs="Arial"/>
          <w:sz w:val="20"/>
          <w:szCs w:val="20"/>
        </w:rPr>
        <w:t xml:space="preserve">surface area of </w:t>
      </w:r>
      <m:oMath>
        <m:r>
          <w:rPr>
            <w:rFonts w:ascii="Cambria Math" w:hAnsi="Cambria Math" w:cs="Arial"/>
            <w:sz w:val="20"/>
            <w:szCs w:val="20"/>
          </w:rPr>
          <m:t>400π</m:t>
        </m:r>
      </m:oMath>
      <w:r w:rsidR="00961C0E">
        <w:rPr>
          <w:rFonts w:ascii="Arial" w:eastAsiaTheme="minorEastAsia" w:hAnsi="Arial" w:cs="Arial"/>
          <w:sz w:val="20"/>
          <w:szCs w:val="20"/>
        </w:rPr>
        <w:t xml:space="preserve"> cm</w:t>
      </w:r>
      <w:r w:rsidR="00961C0E">
        <w:rPr>
          <w:rFonts w:ascii="Arial" w:eastAsiaTheme="minorEastAsia" w:hAnsi="Arial" w:cs="Arial"/>
          <w:sz w:val="20"/>
          <w:szCs w:val="20"/>
          <w:vertAlign w:val="superscript"/>
        </w:rPr>
        <w:t>2</w:t>
      </w:r>
      <w:r w:rsidR="00961C0E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7C632324" w14:textId="3E02F660" w:rsidR="00961C0E" w:rsidRDefault="00961C0E" w:rsidP="007A27BE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Calculate the value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12B28E47" w14:textId="31E23784" w:rsidR="00BF4114" w:rsidRDefault="00BF4114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br w:type="page"/>
      </w:r>
    </w:p>
    <w:p w14:paraId="036631F5" w14:textId="0FFA7CFE" w:rsidR="00BF4114" w:rsidRPr="007E52E1" w:rsidRDefault="00BF4114" w:rsidP="00BF4114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9C6E2A" wp14:editId="793B16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Surface Area 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>of C</w:t>
      </w:r>
      <w:r>
        <w:rPr>
          <w:rFonts w:ascii="Arial" w:hAnsi="Arial" w:cs="Arial"/>
          <w:b/>
          <w:bCs/>
          <w:sz w:val="20"/>
          <w:szCs w:val="20"/>
          <w:u w:val="single"/>
        </w:rPr>
        <w:t>ylinders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902B9">
        <w:rPr>
          <w:rFonts w:ascii="Arial" w:hAnsi="Arial" w:cs="Arial"/>
          <w:b/>
          <w:bCs/>
          <w:sz w:val="20"/>
          <w:szCs w:val="20"/>
          <w:u w:val="single"/>
        </w:rPr>
        <w:t>AMBER</w:t>
      </w:r>
    </w:p>
    <w:p w14:paraId="02973A7B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7EAB362E" w14:textId="77777777" w:rsidR="00BF4114" w:rsidRPr="007E52E1" w:rsidRDefault="00BF4114" w:rsidP="00BF411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E52E1">
        <w:rPr>
          <w:rFonts w:ascii="Arial" w:hAnsi="Arial" w:cs="Arial"/>
          <w:b/>
          <w:bCs/>
          <w:sz w:val="20"/>
          <w:szCs w:val="20"/>
        </w:rPr>
        <w:t>Question 1</w:t>
      </w:r>
    </w:p>
    <w:p w14:paraId="094A7715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surface areas of the cylinders below. Give your answers correct to 1 decimal place.</w:t>
      </w:r>
    </w:p>
    <w:p w14:paraId="08C7081F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</w:p>
    <w:p w14:paraId="568F362C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DC07A4" wp14:editId="161E0D40">
            <wp:extent cx="6395085" cy="2060575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E1691" w14:textId="56AF1B83" w:rsidR="00BF4114" w:rsidRDefault="00AF1009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Top: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16BF51C6" w14:textId="77777777" w:rsidR="004A7A75" w:rsidRPr="00AF1009" w:rsidRDefault="004A7A75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05497AF" w14:textId="3056C3F0" w:rsidR="00BF4114" w:rsidRPr="00AF1009" w:rsidRDefault="00AF1009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Bottom: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50FFBC86" w14:textId="77777777" w:rsidR="004A7A75" w:rsidRDefault="004A7A75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75DD94F8" w14:textId="44B0E2F5" w:rsidR="00BF4114" w:rsidRPr="00AF1009" w:rsidRDefault="00AF1009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Label:</w:t>
      </w:r>
      <w:r w:rsidR="004A7A75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425B8667" w14:textId="77777777" w:rsidR="00AF1009" w:rsidRPr="00AF1009" w:rsidRDefault="00AF1009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0A8D62B" w14:textId="2EBC7CE5" w:rsidR="00BF4114" w:rsidRPr="00AF1009" w:rsidRDefault="00AF1009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Total:</w:t>
      </w:r>
      <w:r w:rsidR="004A7A75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782D14FF" w14:textId="77777777" w:rsidR="00BF4114" w:rsidRPr="00AF1009" w:rsidRDefault="00BF4114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E9CDA35" w14:textId="77777777" w:rsidR="00BF4114" w:rsidRPr="00AF1009" w:rsidRDefault="00BF4114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26BF0BB" w14:textId="77777777" w:rsidR="00BF4114" w:rsidRPr="00AF1009" w:rsidRDefault="00BF4114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1FF08BC" w14:textId="77777777" w:rsidR="00BF4114" w:rsidRPr="00CE3DA8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7FFEBCC1" w14:textId="77777777" w:rsidR="00BF4114" w:rsidRPr="007A27BE" w:rsidRDefault="00BF4114" w:rsidP="00BF411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27BE">
        <w:rPr>
          <w:rFonts w:ascii="Arial" w:hAnsi="Arial" w:cs="Arial"/>
          <w:b/>
          <w:bCs/>
          <w:sz w:val="20"/>
          <w:szCs w:val="20"/>
        </w:rPr>
        <w:t>Question 2</w:t>
      </w:r>
    </w:p>
    <w:p w14:paraId="6A9C3B9C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On a farm, there is a grain silo.</w:t>
      </w:r>
    </w:p>
    <w:p w14:paraId="06A7C77C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silo is cylindrical with a tile roof.</w:t>
      </w:r>
    </w:p>
    <w:p w14:paraId="6D9CA487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The silo has a diameter of </w:t>
      </w:r>
      <w:r>
        <w:rPr>
          <w:rFonts w:ascii="Arial" w:hAnsi="Arial" w:cs="Arial"/>
          <w:sz w:val="20"/>
          <w:szCs w:val="20"/>
        </w:rPr>
        <w:t>4</w:t>
      </w:r>
      <w:r w:rsidRPr="007A27BE">
        <w:rPr>
          <w:rFonts w:ascii="Arial" w:hAnsi="Arial" w:cs="Arial"/>
          <w:sz w:val="20"/>
          <w:szCs w:val="20"/>
        </w:rPr>
        <w:t xml:space="preserve"> metres and is 6 metres tall.</w:t>
      </w:r>
    </w:p>
    <w:p w14:paraId="2D60CFFF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farmer wants to paint the curved surface of the silo.</w:t>
      </w:r>
    </w:p>
    <w:p w14:paraId="76183456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Each can of paint will cover </w:t>
      </w:r>
      <w:r>
        <w:rPr>
          <w:rFonts w:ascii="Arial" w:hAnsi="Arial" w:cs="Arial"/>
          <w:sz w:val="20"/>
          <w:szCs w:val="20"/>
        </w:rPr>
        <w:t>3</w:t>
      </w:r>
      <w:r w:rsidRPr="007A27B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A27BE">
        <w:rPr>
          <w:rFonts w:ascii="Arial" w:hAnsi="Arial" w:cs="Arial"/>
          <w:sz w:val="20"/>
          <w:szCs w:val="20"/>
        </w:rPr>
        <w:t>m².</w:t>
      </w:r>
    </w:p>
    <w:p w14:paraId="199CCB1E" w14:textId="77777777" w:rsidR="00BF4114" w:rsidRPr="007A27B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paint costs £</w:t>
      </w:r>
      <w:r>
        <w:rPr>
          <w:rFonts w:ascii="Arial" w:hAnsi="Arial" w:cs="Arial"/>
          <w:sz w:val="20"/>
          <w:szCs w:val="20"/>
        </w:rPr>
        <w:t>15.95</w:t>
      </w:r>
      <w:r w:rsidRPr="007A27BE">
        <w:rPr>
          <w:rFonts w:ascii="Arial" w:hAnsi="Arial" w:cs="Arial"/>
          <w:sz w:val="20"/>
          <w:szCs w:val="20"/>
        </w:rPr>
        <w:t xml:space="preserve"> per can.</w:t>
      </w:r>
    </w:p>
    <w:p w14:paraId="2F290BC0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How much will it cost the farmer to paint the silo?</w:t>
      </w:r>
    </w:p>
    <w:p w14:paraId="54B49406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2E9F8AC3" w14:textId="12845458" w:rsidR="00BF4114" w:rsidRPr="004A7A75" w:rsidRDefault="004A7A75" w:rsidP="00BF411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Curved surface area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: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399B39DA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13071FF6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1361E9F3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2E58D0FE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20565F37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2C8F8AA3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19C657E6" w14:textId="7777777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6926CD5F" w14:textId="7B9A61B7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10A1A5E8" w14:textId="0ECE073F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24667A71" w14:textId="5CB2637A" w:rsidR="00BF4114" w:rsidRDefault="00BF4114" w:rsidP="00BF4114">
      <w:pPr>
        <w:pStyle w:val="NoSpacing"/>
        <w:rPr>
          <w:rFonts w:ascii="Arial" w:hAnsi="Arial" w:cs="Arial"/>
          <w:sz w:val="20"/>
          <w:szCs w:val="20"/>
        </w:rPr>
      </w:pPr>
    </w:p>
    <w:p w14:paraId="0A740DA2" w14:textId="429F1689" w:rsidR="00BF4114" w:rsidRPr="007A27BE" w:rsidRDefault="00CA33EE" w:rsidP="00BF411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37D95" wp14:editId="07F5A093">
                <wp:simplePos x="0" y="0"/>
                <wp:positionH relativeFrom="margin">
                  <wp:posOffset>2713511</wp:posOffset>
                </wp:positionH>
                <wp:positionV relativeFrom="paragraph">
                  <wp:posOffset>10119</wp:posOffset>
                </wp:positionV>
                <wp:extent cx="1324099" cy="457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CFC1C" w14:textId="2407E706" w:rsidR="00CA33EE" w:rsidRPr="00264C19" w:rsidRDefault="00CA33EE" w:rsidP="00CA33E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Set up an equation and solve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7D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3.65pt;margin-top:.8pt;width:104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" fillcolor="white [3201]" strokeweight=".5pt">
                <v:textbox>
                  <w:txbxContent>
                    <w:p w14:paraId="625CFC1C" w14:textId="2407E706" w:rsidR="00CA33EE" w:rsidRPr="00264C19" w:rsidRDefault="00CA33EE" w:rsidP="00CA33E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Set up an equation and solve 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114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9EF0EAB" wp14:editId="0312755D">
            <wp:simplePos x="0" y="0"/>
            <wp:positionH relativeFrom="margin">
              <wp:align>right</wp:align>
            </wp:positionH>
            <wp:positionV relativeFrom="paragraph">
              <wp:posOffset>4033</wp:posOffset>
            </wp:positionV>
            <wp:extent cx="2054225" cy="122555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114" w:rsidRPr="007A27BE">
        <w:rPr>
          <w:rFonts w:ascii="Arial" w:hAnsi="Arial" w:cs="Arial"/>
          <w:b/>
          <w:bCs/>
          <w:sz w:val="20"/>
          <w:szCs w:val="20"/>
        </w:rPr>
        <w:t>Question 3</w:t>
      </w:r>
    </w:p>
    <w:p w14:paraId="213BA565" w14:textId="2B5109EB" w:rsidR="00BF4114" w:rsidRDefault="00BF4114" w:rsidP="00BF4114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cylinder has a surface area of </w:t>
      </w:r>
      <m:oMath>
        <m:r>
          <w:rPr>
            <w:rFonts w:ascii="Cambria Math" w:hAnsi="Cambria Math" w:cs="Arial"/>
            <w:sz w:val="20"/>
            <w:szCs w:val="20"/>
          </w:rPr>
          <m:t>400π</m:t>
        </m:r>
      </m:oMath>
      <w:r>
        <w:rPr>
          <w:rFonts w:ascii="Arial" w:eastAsiaTheme="minorEastAsia" w:hAnsi="Arial" w:cs="Arial"/>
          <w:sz w:val="20"/>
          <w:szCs w:val="20"/>
        </w:rPr>
        <w:t xml:space="preserve"> cm</w:t>
      </w:r>
      <w:r>
        <w:rPr>
          <w:rFonts w:ascii="Arial" w:eastAsiaTheme="minorEastAsia" w:hAnsi="Arial" w:cs="Arial"/>
          <w:sz w:val="20"/>
          <w:szCs w:val="20"/>
          <w:vertAlign w:val="superscript"/>
        </w:rPr>
        <w:t>2</w:t>
      </w:r>
      <w:r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0844C73F" w14:textId="77777777" w:rsidR="00BF4114" w:rsidRPr="00961C0E" w:rsidRDefault="00BF4114" w:rsidP="00BF41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Calculate the value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4E7897D9" w14:textId="5782B445" w:rsidR="00D902B9" w:rsidRDefault="00D902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15CEFF" w14:textId="330B8F28" w:rsidR="00D902B9" w:rsidRPr="007E52E1" w:rsidRDefault="00D902B9" w:rsidP="00D902B9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5374314" wp14:editId="141533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7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Surface Area 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>of C</w:t>
      </w:r>
      <w:r>
        <w:rPr>
          <w:rFonts w:ascii="Arial" w:hAnsi="Arial" w:cs="Arial"/>
          <w:b/>
          <w:bCs/>
          <w:sz w:val="20"/>
          <w:szCs w:val="20"/>
          <w:u w:val="single"/>
        </w:rPr>
        <w:t>ylinders</w:t>
      </w:r>
      <w:r w:rsidRPr="007E52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RED</w:t>
      </w:r>
    </w:p>
    <w:p w14:paraId="3FB300DA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51347A78" w14:textId="77777777" w:rsidR="00D902B9" w:rsidRPr="007E52E1" w:rsidRDefault="00D902B9" w:rsidP="00D902B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E52E1">
        <w:rPr>
          <w:rFonts w:ascii="Arial" w:hAnsi="Arial" w:cs="Arial"/>
          <w:b/>
          <w:bCs/>
          <w:sz w:val="20"/>
          <w:szCs w:val="20"/>
        </w:rPr>
        <w:t>Question 1</w:t>
      </w:r>
    </w:p>
    <w:p w14:paraId="654B2E2D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surface areas of the cylinders below. Give your answers correct to 1 decimal place.</w:t>
      </w:r>
    </w:p>
    <w:p w14:paraId="1037535C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</w:p>
    <w:p w14:paraId="3585B030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564850" wp14:editId="6520CCB3">
            <wp:extent cx="6395085" cy="2060575"/>
            <wp:effectExtent l="0" t="0" r="317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4EB04" w14:textId="3B0A9652" w:rsidR="00D902B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Top: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π×</m:t>
        </m:r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=</m:t>
        </m:r>
      </m:oMath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  <w:t>Top:</w:t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</w:p>
    <w:p w14:paraId="7178E087" w14:textId="77777777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54A8059" w14:textId="437BB1FF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Bottom: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π×</m:t>
        </m:r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_____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=</m:t>
        </m:r>
      </m:oMath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  <w:t>Bottom:</w:t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</w:p>
    <w:p w14:paraId="562A9FFC" w14:textId="77777777" w:rsidR="00D902B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C487597" w14:textId="1C771D6A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Label: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π×_____×8=</m:t>
        </m:r>
      </m:oMath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  <w:t>Label:</w:t>
      </w:r>
      <w:r w:rsidR="00AE0A9C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</w:p>
    <w:p w14:paraId="42D4030A" w14:textId="77777777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A8560A9" w14:textId="272BFA99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Total: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AE0A9C">
        <w:rPr>
          <w:rFonts w:ascii="Arial" w:hAnsi="Arial" w:cs="Arial"/>
          <w:color w:val="A6A6A6" w:themeColor="background1" w:themeShade="A6"/>
          <w:sz w:val="20"/>
          <w:szCs w:val="20"/>
        </w:rPr>
        <w:tab/>
        <w:t>Total:</w:t>
      </w:r>
      <w:r w:rsidR="00AE0A9C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49DA1EEB" w14:textId="77777777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FE0E9F2" w14:textId="77777777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27BDB2F" w14:textId="77777777" w:rsidR="00D902B9" w:rsidRPr="00AF1009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64944D9F" w14:textId="77777777" w:rsidR="00D902B9" w:rsidRPr="00CE3DA8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2872CBC5" w14:textId="77777777" w:rsidR="00D902B9" w:rsidRPr="007A27BE" w:rsidRDefault="00D902B9" w:rsidP="00D902B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A27BE">
        <w:rPr>
          <w:rFonts w:ascii="Arial" w:hAnsi="Arial" w:cs="Arial"/>
          <w:b/>
          <w:bCs/>
          <w:sz w:val="20"/>
          <w:szCs w:val="20"/>
        </w:rPr>
        <w:t>Question 2</w:t>
      </w:r>
    </w:p>
    <w:p w14:paraId="57000A79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On a farm, there is a grain silo.</w:t>
      </w:r>
    </w:p>
    <w:p w14:paraId="379EAFDB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silo is cylindrical with a tile roof.</w:t>
      </w:r>
    </w:p>
    <w:p w14:paraId="5DCD2D9D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The silo has a diameter of </w:t>
      </w:r>
      <w:r>
        <w:rPr>
          <w:rFonts w:ascii="Arial" w:hAnsi="Arial" w:cs="Arial"/>
          <w:sz w:val="20"/>
          <w:szCs w:val="20"/>
        </w:rPr>
        <w:t>4</w:t>
      </w:r>
      <w:r w:rsidRPr="007A27BE">
        <w:rPr>
          <w:rFonts w:ascii="Arial" w:hAnsi="Arial" w:cs="Arial"/>
          <w:sz w:val="20"/>
          <w:szCs w:val="20"/>
        </w:rPr>
        <w:t xml:space="preserve"> metres and is 6 metres tall.</w:t>
      </w:r>
    </w:p>
    <w:p w14:paraId="235BBDB3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farmer wants to paint the curved surface of the silo.</w:t>
      </w:r>
    </w:p>
    <w:p w14:paraId="11893174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 xml:space="preserve">Each can of paint will cover </w:t>
      </w:r>
      <w:r>
        <w:rPr>
          <w:rFonts w:ascii="Arial" w:hAnsi="Arial" w:cs="Arial"/>
          <w:sz w:val="20"/>
          <w:szCs w:val="20"/>
        </w:rPr>
        <w:t>3</w:t>
      </w:r>
      <w:r w:rsidRPr="007A27B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A27BE">
        <w:rPr>
          <w:rFonts w:ascii="Arial" w:hAnsi="Arial" w:cs="Arial"/>
          <w:sz w:val="20"/>
          <w:szCs w:val="20"/>
        </w:rPr>
        <w:t>m².</w:t>
      </w:r>
    </w:p>
    <w:p w14:paraId="573AF62C" w14:textId="77777777" w:rsidR="00D902B9" w:rsidRPr="007A27B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The paint costs £</w:t>
      </w:r>
      <w:r>
        <w:rPr>
          <w:rFonts w:ascii="Arial" w:hAnsi="Arial" w:cs="Arial"/>
          <w:sz w:val="20"/>
          <w:szCs w:val="20"/>
        </w:rPr>
        <w:t>15.95</w:t>
      </w:r>
      <w:r w:rsidRPr="007A27BE">
        <w:rPr>
          <w:rFonts w:ascii="Arial" w:hAnsi="Arial" w:cs="Arial"/>
          <w:sz w:val="20"/>
          <w:szCs w:val="20"/>
        </w:rPr>
        <w:t xml:space="preserve"> per can.</w:t>
      </w:r>
    </w:p>
    <w:p w14:paraId="0C02D752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 w:rsidRPr="007A27BE">
        <w:rPr>
          <w:rFonts w:ascii="Arial" w:hAnsi="Arial" w:cs="Arial"/>
          <w:sz w:val="20"/>
          <w:szCs w:val="20"/>
        </w:rPr>
        <w:t>How much will it cost the farmer to paint the silo?</w:t>
      </w:r>
    </w:p>
    <w:p w14:paraId="640B1664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1866DD9C" w14:textId="28A2236B" w:rsidR="00D902B9" w:rsidRPr="004A7A75" w:rsidRDefault="00D902B9" w:rsidP="00D902B9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Curved surface area</w:t>
      </w:r>
      <w:r w:rsidRPr="00AF1009">
        <w:rPr>
          <w:rFonts w:ascii="Arial" w:hAnsi="Arial" w:cs="Arial"/>
          <w:color w:val="A6A6A6" w:themeColor="background1" w:themeShade="A6"/>
          <w:sz w:val="20"/>
          <w:szCs w:val="20"/>
        </w:rPr>
        <w:t>: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π×_____×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_____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=</m:t>
        </m:r>
      </m:oMath>
    </w:p>
    <w:p w14:paraId="3D507700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52F1FFDC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28F171FE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51AED34C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3AECE307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2CCE43E8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000FF640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7F6695FD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1D951994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7C02FE08" w14:textId="77777777" w:rsidR="00D902B9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19D86CC0" w14:textId="77777777" w:rsidR="00D902B9" w:rsidRPr="007A27BE" w:rsidRDefault="00D902B9" w:rsidP="00D902B9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9CC3D" wp14:editId="2DFD1881">
                <wp:simplePos x="0" y="0"/>
                <wp:positionH relativeFrom="margin">
                  <wp:posOffset>2713511</wp:posOffset>
                </wp:positionH>
                <wp:positionV relativeFrom="paragraph">
                  <wp:posOffset>10119</wp:posOffset>
                </wp:positionV>
                <wp:extent cx="1324099" cy="457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705B" w14:textId="77777777" w:rsidR="00D902B9" w:rsidRPr="00264C19" w:rsidRDefault="00D902B9" w:rsidP="00D902B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Set up an equation and solve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CC3D" id="Text Box 6" o:spid="_x0000_s1027" type="#_x0000_t202" style="position:absolute;margin-left:213.65pt;margin-top:.8pt;width:104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" fillcolor="white [3201]" strokeweight=".5pt">
                <v:textbox>
                  <w:txbxContent>
                    <w:p w14:paraId="06B8705B" w14:textId="77777777" w:rsidR="00D902B9" w:rsidRPr="00264C19" w:rsidRDefault="00D902B9" w:rsidP="00D902B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Set up an equation and solve 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1A1C642" wp14:editId="163FB110">
            <wp:simplePos x="0" y="0"/>
            <wp:positionH relativeFrom="margin">
              <wp:align>right</wp:align>
            </wp:positionH>
            <wp:positionV relativeFrom="paragraph">
              <wp:posOffset>4033</wp:posOffset>
            </wp:positionV>
            <wp:extent cx="2054225" cy="122555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27BE">
        <w:rPr>
          <w:rFonts w:ascii="Arial" w:hAnsi="Arial" w:cs="Arial"/>
          <w:b/>
          <w:bCs/>
          <w:sz w:val="20"/>
          <w:szCs w:val="20"/>
        </w:rPr>
        <w:t>Question 3</w:t>
      </w:r>
    </w:p>
    <w:p w14:paraId="1ED0AE56" w14:textId="77777777" w:rsidR="00D902B9" w:rsidRDefault="00D902B9" w:rsidP="00D902B9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cylinder has a surface area of </w:t>
      </w:r>
      <m:oMath>
        <m:r>
          <w:rPr>
            <w:rFonts w:ascii="Cambria Math" w:hAnsi="Cambria Math" w:cs="Arial"/>
            <w:sz w:val="20"/>
            <w:szCs w:val="20"/>
          </w:rPr>
          <m:t>400π</m:t>
        </m:r>
      </m:oMath>
      <w:r>
        <w:rPr>
          <w:rFonts w:ascii="Arial" w:eastAsiaTheme="minorEastAsia" w:hAnsi="Arial" w:cs="Arial"/>
          <w:sz w:val="20"/>
          <w:szCs w:val="20"/>
        </w:rPr>
        <w:t xml:space="preserve"> cm</w:t>
      </w:r>
      <w:r>
        <w:rPr>
          <w:rFonts w:ascii="Arial" w:eastAsiaTheme="minorEastAsia" w:hAnsi="Arial" w:cs="Arial"/>
          <w:sz w:val="20"/>
          <w:szCs w:val="20"/>
          <w:vertAlign w:val="superscript"/>
        </w:rPr>
        <w:t>2</w:t>
      </w:r>
      <w:r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46BCCFA4" w14:textId="77777777" w:rsidR="00D902B9" w:rsidRPr="00961C0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Calculate the value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54769B79" w14:textId="77777777" w:rsidR="00D902B9" w:rsidRPr="00961C0E" w:rsidRDefault="00D902B9" w:rsidP="00D902B9">
      <w:pPr>
        <w:pStyle w:val="NoSpacing"/>
        <w:rPr>
          <w:rFonts w:ascii="Arial" w:hAnsi="Arial" w:cs="Arial"/>
          <w:sz w:val="20"/>
          <w:szCs w:val="20"/>
        </w:rPr>
      </w:pPr>
    </w:p>
    <w:p w14:paraId="4C4AAB29" w14:textId="401044AB" w:rsidR="00BF4114" w:rsidRDefault="002E6A89" w:rsidP="007A27BE">
      <w:pPr>
        <w:pStyle w:val="NoSpacing"/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Radius: </w:t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x</m:t>
        </m:r>
      </m:oMath>
      <w:r w:rsidR="00AD4204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  <w:t xml:space="preserve">Diameter: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2x</m:t>
        </m:r>
      </m:oMath>
      <w:r w:rsidR="00A72DF2"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  <w:t xml:space="preserve">Height: </w:t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x</m:t>
        </m:r>
      </m:oMath>
    </w:p>
    <w:p w14:paraId="39770B38" w14:textId="47422B80" w:rsidR="002E6A89" w:rsidRDefault="002E6A89" w:rsidP="007A27BE">
      <w:pPr>
        <w:pStyle w:val="NoSpacing"/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</w:pPr>
    </w:p>
    <w:p w14:paraId="508B9894" w14:textId="3D1981FC" w:rsidR="002E6A89" w:rsidRDefault="00AD4204" w:rsidP="007A27BE">
      <w:pPr>
        <w:pStyle w:val="NoSpacing"/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</w:pPr>
      <w:r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>Surface area:</w:t>
      </w:r>
      <w:r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400π=</m:t>
        </m:r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π</m:t>
        </m:r>
        <m:sSup>
          <m:sSupPr>
            <m:ctrlPr>
              <w:rPr>
                <w:rFonts w:ascii="Cambria Math" w:eastAsiaTheme="minorEastAsia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+</m:t>
        </m:r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π</m:t>
        </m:r>
        <m:sSup>
          <m:sSupPr>
            <m:ctrlPr>
              <w:rPr>
                <w:rFonts w:ascii="Cambria Math" w:eastAsiaTheme="minorEastAsia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+</m:t>
        </m:r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2π</m:t>
        </m:r>
        <m:sSup>
          <m:sSupPr>
            <m:ctrlPr>
              <w:rPr>
                <w:rFonts w:ascii="Cambria Math" w:eastAsiaTheme="minorEastAsia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</m:oMath>
    </w:p>
    <w:p w14:paraId="169C7DD6" w14:textId="7D4199C9" w:rsidR="006E006B" w:rsidRPr="00961C0E" w:rsidRDefault="006E006B" w:rsidP="007A27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w:r>
        <w:rPr>
          <w:rFonts w:ascii="Arial" w:eastAsiaTheme="minorEastAsia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400π=4</m:t>
        </m:r>
        <m:r>
          <w:rPr>
            <w:rFonts w:ascii="Cambria Math" w:eastAsiaTheme="minorEastAsia" w:hAnsi="Cambria Math" w:cs="Arial"/>
            <w:color w:val="A6A6A6" w:themeColor="background1" w:themeShade="A6"/>
            <w:sz w:val="20"/>
            <w:szCs w:val="20"/>
          </w:rPr>
          <m:t>π</m:t>
        </m:r>
        <m:sSup>
          <m:sSupPr>
            <m:ctrlPr>
              <w:rPr>
                <w:rFonts w:ascii="Cambria Math" w:eastAsiaTheme="minorEastAsia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</m:oMath>
    </w:p>
    <w:sectPr w:rsidR="006E006B" w:rsidRPr="00961C0E" w:rsidSect="00CE3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73"/>
    <w:rsid w:val="002C594F"/>
    <w:rsid w:val="002E6A89"/>
    <w:rsid w:val="003D61C2"/>
    <w:rsid w:val="004A7A75"/>
    <w:rsid w:val="006E006B"/>
    <w:rsid w:val="007A27BE"/>
    <w:rsid w:val="007C361B"/>
    <w:rsid w:val="00814B73"/>
    <w:rsid w:val="00961C0E"/>
    <w:rsid w:val="00A21698"/>
    <w:rsid w:val="00A72DF2"/>
    <w:rsid w:val="00AC2869"/>
    <w:rsid w:val="00AD4204"/>
    <w:rsid w:val="00AE0A9C"/>
    <w:rsid w:val="00AF1009"/>
    <w:rsid w:val="00AF4036"/>
    <w:rsid w:val="00B04284"/>
    <w:rsid w:val="00BF4114"/>
    <w:rsid w:val="00CA33EE"/>
    <w:rsid w:val="00D8711C"/>
    <w:rsid w:val="00D902B9"/>
    <w:rsid w:val="00E10DC0"/>
    <w:rsid w:val="00F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8E57E8"/>
  <w15:chartTrackingRefBased/>
  <w15:docId w15:val="{007E9DFF-C511-4C6A-9565-19F59275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B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61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22</cp:revision>
  <dcterms:created xsi:type="dcterms:W3CDTF">2020-08-17T10:49:00Z</dcterms:created>
  <dcterms:modified xsi:type="dcterms:W3CDTF">2020-08-18T09:06:00Z</dcterms:modified>
</cp:coreProperties>
</file>