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340E" w14:textId="77777777" w:rsidR="00A13C3A" w:rsidRPr="00A113BF" w:rsidRDefault="00FA076D" w:rsidP="00FA076D">
      <w:pPr>
        <w:pStyle w:val="NoSpacing"/>
        <w:jc w:val="center"/>
        <w:rPr>
          <w:rFonts w:ascii="Arial" w:hAnsi="Arial" w:cs="Arial"/>
          <w:sz w:val="96"/>
        </w:rPr>
      </w:pPr>
      <w:r w:rsidRPr="00A113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633430" wp14:editId="1D633431">
            <wp:simplePos x="0" y="0"/>
            <wp:positionH relativeFrom="column">
              <wp:posOffset>5391150</wp:posOffset>
            </wp:positionH>
            <wp:positionV relativeFrom="paragraph">
              <wp:posOffset>95250</wp:posOffset>
            </wp:positionV>
            <wp:extent cx="446405" cy="621665"/>
            <wp:effectExtent l="19050" t="0" r="0" b="0"/>
            <wp:wrapNone/>
            <wp:docPr id="53" name="Picture 7" descr="C:\Users\sharon\AppData\Local\Microsoft\Windows\Temporary Internet Files\Content.IE5\UNUCTMAH\MC900320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AppData\Local\Microsoft\Windows\Temporary Internet Files\Content.IE5\UNUCTMAH\MC9003201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13BF">
        <w:rPr>
          <w:rFonts w:ascii="Arial" w:hAnsi="Arial" w:cs="Arial"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1D633432" wp14:editId="1D633433">
            <wp:simplePos x="0" y="0"/>
            <wp:positionH relativeFrom="column">
              <wp:posOffset>628650</wp:posOffset>
            </wp:positionH>
            <wp:positionV relativeFrom="paragraph">
              <wp:posOffset>85725</wp:posOffset>
            </wp:positionV>
            <wp:extent cx="675640" cy="621665"/>
            <wp:effectExtent l="19050" t="0" r="0" b="0"/>
            <wp:wrapNone/>
            <wp:docPr id="3" name="Picture 3" descr="C:\Users\sharon\AppData\Local\Microsoft\Windows\Temporary Internet Files\Content.IE5\BU8PJW16\MC900434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AppData\Local\Microsoft\Windows\Temporary Internet Files\Content.IE5\BU8PJW16\MC9004346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13BF">
        <w:rPr>
          <w:rFonts w:ascii="Arial" w:hAnsi="Arial" w:cs="Arial"/>
          <w:sz w:val="96"/>
        </w:rPr>
        <w:t>Tick or Trash</w:t>
      </w:r>
    </w:p>
    <w:p w14:paraId="1D63340F" w14:textId="77777777" w:rsidR="00FA076D" w:rsidRPr="00A113BF" w:rsidRDefault="00FA076D" w:rsidP="00FA076D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896"/>
        <w:gridCol w:w="2268"/>
      </w:tblGrid>
      <w:tr w:rsidR="00FA076D" w:rsidRPr="00A113BF" w14:paraId="1D633416" w14:textId="77777777" w:rsidTr="00FA076D">
        <w:tc>
          <w:tcPr>
            <w:tcW w:w="2268" w:type="dxa"/>
            <w:vAlign w:val="center"/>
          </w:tcPr>
          <w:p w14:paraId="1D633410" w14:textId="77777777" w:rsidR="00FA076D" w:rsidRPr="00A113BF" w:rsidRDefault="00FA076D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633434" wp14:editId="1D633435">
                  <wp:extent cx="676275" cy="814802"/>
                  <wp:effectExtent l="0" t="0" r="0" b="4445"/>
                  <wp:docPr id="1" name="Picture 1" descr="http://images.mentalfloss.com/sites/default/files/styles/insert_main_wide_image/public/einstein1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entalfloss.com/sites/default/files/styles/insert_main_wide_image/public/einstein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60" cy="83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33411" w14:textId="77777777" w:rsidR="00FA076D" w:rsidRPr="00A113BF" w:rsidRDefault="00FA076D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sz w:val="28"/>
              </w:rPr>
              <w:t>Einstein</w:t>
            </w:r>
          </w:p>
        </w:tc>
        <w:tc>
          <w:tcPr>
            <w:tcW w:w="5896" w:type="dxa"/>
            <w:vAlign w:val="center"/>
          </w:tcPr>
          <w:p w14:paraId="1D633412" w14:textId="77777777" w:rsidR="00FA076D" w:rsidRPr="00A113BF" w:rsidRDefault="00FA076D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sz w:val="28"/>
              </w:rPr>
              <w:t>Tick one answer and trash the other.</w:t>
            </w:r>
          </w:p>
          <w:p w14:paraId="1D633413" w14:textId="41DC0653" w:rsidR="00FA076D" w:rsidRPr="00A113BF" w:rsidRDefault="00FA076D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sz w:val="28"/>
              </w:rPr>
              <w:t>Solve the linear equation</w:t>
            </w:r>
            <w:r w:rsidR="000C0E03" w:rsidRPr="00A113BF">
              <w:rPr>
                <w:rFonts w:ascii="Arial" w:hAnsi="Arial" w:cs="Arial"/>
                <w:sz w:val="28"/>
              </w:rPr>
              <w:t>s</w:t>
            </w:r>
            <w:r w:rsidRPr="00A113BF">
              <w:rPr>
                <w:rFonts w:ascii="Arial" w:hAnsi="Arial" w:cs="Arial"/>
                <w:sz w:val="28"/>
              </w:rPr>
              <w:t xml:space="preserve"> involving shape to solve for </w:t>
            </w:r>
            <m:oMath>
              <m:r>
                <w:rPr>
                  <w:rFonts w:ascii="Cambria Math" w:hAnsi="Cambria Math" w:cs="Arial"/>
                  <w:sz w:val="28"/>
                </w:rPr>
                <m:t>x</m:t>
              </m:r>
            </m:oMath>
          </w:p>
        </w:tc>
        <w:tc>
          <w:tcPr>
            <w:tcW w:w="2268" w:type="dxa"/>
            <w:vAlign w:val="center"/>
          </w:tcPr>
          <w:p w14:paraId="1D633414" w14:textId="77777777" w:rsidR="00FA076D" w:rsidRPr="00A113BF" w:rsidRDefault="00FA076D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633436" wp14:editId="1D633437">
                  <wp:extent cx="628650" cy="808892"/>
                  <wp:effectExtent l="0" t="0" r="0" b="0"/>
                  <wp:docPr id="2" name="Picture 2" descr="https://qph.is.quoracdn.net/main-qimg-5f3ce339d5726862867b76296a210c16?convert_to_webp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qph.is.quoracdn.net/main-qimg-5f3ce339d5726862867b76296a210c16?convert_to_webp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9" cy="82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33415" w14:textId="77777777" w:rsidR="00FA076D" w:rsidRPr="00A113BF" w:rsidRDefault="00FA076D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sz w:val="28"/>
              </w:rPr>
              <w:t>Pythagoras</w:t>
            </w:r>
          </w:p>
        </w:tc>
      </w:tr>
      <w:tr w:rsidR="00FA076D" w:rsidRPr="00A113BF" w14:paraId="1D63341A" w14:textId="77777777" w:rsidTr="00530547">
        <w:trPr>
          <w:trHeight w:val="1984"/>
        </w:trPr>
        <w:tc>
          <w:tcPr>
            <w:tcW w:w="2268" w:type="dxa"/>
            <w:vAlign w:val="center"/>
          </w:tcPr>
          <w:p w14:paraId="1D633417" w14:textId="132CB908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7</m:t>
                </m:r>
              </m:oMath>
            </m:oMathPara>
          </w:p>
        </w:tc>
        <w:tc>
          <w:tcPr>
            <w:tcW w:w="5896" w:type="dxa"/>
            <w:vAlign w:val="center"/>
          </w:tcPr>
          <w:p w14:paraId="1D633418" w14:textId="77777777" w:rsidR="00FA076D" w:rsidRPr="00A113BF" w:rsidRDefault="00530547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D633438" wp14:editId="1D633439">
                  <wp:extent cx="1567543" cy="11028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2" cy="1123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633419" w14:textId="1AD2DB32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9</m:t>
                </m:r>
              </m:oMath>
            </m:oMathPara>
          </w:p>
        </w:tc>
      </w:tr>
      <w:tr w:rsidR="00FA076D" w:rsidRPr="00A113BF" w14:paraId="1D63341E" w14:textId="77777777" w:rsidTr="00530547">
        <w:trPr>
          <w:trHeight w:val="1984"/>
        </w:trPr>
        <w:tc>
          <w:tcPr>
            <w:tcW w:w="2268" w:type="dxa"/>
            <w:vAlign w:val="center"/>
          </w:tcPr>
          <w:p w14:paraId="1D63341B" w14:textId="02D0E07C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49</m:t>
                </m:r>
              </m:oMath>
            </m:oMathPara>
          </w:p>
        </w:tc>
        <w:tc>
          <w:tcPr>
            <w:tcW w:w="5896" w:type="dxa"/>
            <w:vAlign w:val="center"/>
          </w:tcPr>
          <w:p w14:paraId="1D63341C" w14:textId="77777777" w:rsidR="00FA076D" w:rsidRPr="00A113BF" w:rsidRDefault="00530547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D63343A" wp14:editId="1D63343B">
                  <wp:extent cx="1552575" cy="82295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62" cy="842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63341D" w14:textId="27C08D51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48</m:t>
                </m:r>
              </m:oMath>
            </m:oMathPara>
          </w:p>
        </w:tc>
      </w:tr>
      <w:tr w:rsidR="00FA076D" w:rsidRPr="00A113BF" w14:paraId="1D633422" w14:textId="77777777" w:rsidTr="00530547">
        <w:trPr>
          <w:trHeight w:val="1984"/>
        </w:trPr>
        <w:tc>
          <w:tcPr>
            <w:tcW w:w="2268" w:type="dxa"/>
            <w:vAlign w:val="center"/>
          </w:tcPr>
          <w:p w14:paraId="1D63341F" w14:textId="1059E611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5</m:t>
                </m:r>
              </m:oMath>
            </m:oMathPara>
          </w:p>
        </w:tc>
        <w:tc>
          <w:tcPr>
            <w:tcW w:w="5896" w:type="dxa"/>
            <w:vAlign w:val="center"/>
          </w:tcPr>
          <w:p w14:paraId="1D633420" w14:textId="77777777" w:rsidR="00FA076D" w:rsidRPr="00A113BF" w:rsidRDefault="00530547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D63343C" wp14:editId="1D63343D">
                  <wp:extent cx="1894114" cy="11404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01" cy="1149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633421" w14:textId="41BD66D5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6</m:t>
                </m:r>
              </m:oMath>
            </m:oMathPara>
          </w:p>
        </w:tc>
      </w:tr>
      <w:tr w:rsidR="00FA076D" w:rsidRPr="00A113BF" w14:paraId="1D633426" w14:textId="77777777" w:rsidTr="00530547">
        <w:trPr>
          <w:trHeight w:val="1984"/>
        </w:trPr>
        <w:tc>
          <w:tcPr>
            <w:tcW w:w="2268" w:type="dxa"/>
            <w:vAlign w:val="center"/>
          </w:tcPr>
          <w:p w14:paraId="1D633423" w14:textId="422F23A2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15</m:t>
                </m:r>
              </m:oMath>
            </m:oMathPara>
          </w:p>
        </w:tc>
        <w:tc>
          <w:tcPr>
            <w:tcW w:w="5896" w:type="dxa"/>
            <w:vAlign w:val="center"/>
          </w:tcPr>
          <w:p w14:paraId="1D633424" w14:textId="77777777" w:rsidR="00FA076D" w:rsidRPr="00A113BF" w:rsidRDefault="00DF76F7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D63343E" wp14:editId="1D63343F">
                  <wp:extent cx="1268083" cy="11636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53" cy="1181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633425" w14:textId="6EFE969E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18</m:t>
                </m:r>
              </m:oMath>
            </m:oMathPara>
          </w:p>
        </w:tc>
      </w:tr>
      <w:tr w:rsidR="00FA076D" w:rsidRPr="00A113BF" w14:paraId="1D63342A" w14:textId="77777777" w:rsidTr="00530547">
        <w:trPr>
          <w:trHeight w:val="1984"/>
        </w:trPr>
        <w:tc>
          <w:tcPr>
            <w:tcW w:w="2268" w:type="dxa"/>
            <w:vAlign w:val="center"/>
          </w:tcPr>
          <w:p w14:paraId="1D633427" w14:textId="60FB71E7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15</m:t>
                </m:r>
              </m:oMath>
            </m:oMathPara>
          </w:p>
        </w:tc>
        <w:tc>
          <w:tcPr>
            <w:tcW w:w="5896" w:type="dxa"/>
            <w:vAlign w:val="center"/>
          </w:tcPr>
          <w:p w14:paraId="1D633428" w14:textId="77777777" w:rsidR="00FA076D" w:rsidRPr="00A113BF" w:rsidRDefault="00530547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D633440" wp14:editId="1D633441">
                  <wp:extent cx="1581150" cy="826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45" cy="841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633429" w14:textId="3C79082E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30</m:t>
                </m:r>
              </m:oMath>
            </m:oMathPara>
          </w:p>
        </w:tc>
      </w:tr>
      <w:tr w:rsidR="00FA076D" w:rsidRPr="00A113BF" w14:paraId="1D63342E" w14:textId="77777777" w:rsidTr="00530547">
        <w:trPr>
          <w:trHeight w:val="1984"/>
        </w:trPr>
        <w:tc>
          <w:tcPr>
            <w:tcW w:w="2268" w:type="dxa"/>
            <w:vAlign w:val="center"/>
          </w:tcPr>
          <w:p w14:paraId="1D63342B" w14:textId="70A25352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3</m:t>
                </m:r>
              </m:oMath>
            </m:oMathPara>
          </w:p>
        </w:tc>
        <w:tc>
          <w:tcPr>
            <w:tcW w:w="5896" w:type="dxa"/>
            <w:vAlign w:val="center"/>
          </w:tcPr>
          <w:p w14:paraId="1D63342C" w14:textId="77777777" w:rsidR="00FA076D" w:rsidRPr="00A113BF" w:rsidRDefault="00530547" w:rsidP="00FA076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A113BF"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D633442" wp14:editId="1D633443">
                  <wp:extent cx="1349829" cy="1163887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473" cy="118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D63342D" w14:textId="642CBD79" w:rsidR="00FA076D" w:rsidRPr="00A113BF" w:rsidRDefault="00A113BF" w:rsidP="00FA076D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x = 2</m:t>
                </m:r>
              </m:oMath>
            </m:oMathPara>
          </w:p>
        </w:tc>
      </w:tr>
    </w:tbl>
    <w:p w14:paraId="1D63342F" w14:textId="77777777" w:rsidR="00FA076D" w:rsidRPr="00A113BF" w:rsidRDefault="00FA076D" w:rsidP="00FA076D">
      <w:pPr>
        <w:pStyle w:val="NoSpacing"/>
        <w:jc w:val="center"/>
        <w:rPr>
          <w:rFonts w:ascii="Arial" w:hAnsi="Arial" w:cs="Arial"/>
          <w:sz w:val="28"/>
        </w:rPr>
      </w:pPr>
    </w:p>
    <w:sectPr w:rsidR="00FA076D" w:rsidRPr="00A113BF" w:rsidSect="00FA0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6D"/>
    <w:rsid w:val="000C0E03"/>
    <w:rsid w:val="00530547"/>
    <w:rsid w:val="009A0CA5"/>
    <w:rsid w:val="00A113BF"/>
    <w:rsid w:val="00A13C3A"/>
    <w:rsid w:val="00DB5BB8"/>
    <w:rsid w:val="00DF76F7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340E"/>
  <w15:chartTrackingRefBased/>
  <w15:docId w15:val="{7F9D0C84-300C-4A02-9C57-747B1E46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76D"/>
    <w:pPr>
      <w:spacing w:after="0" w:line="240" w:lineRule="auto"/>
    </w:pPr>
  </w:style>
  <w:style w:type="table" w:styleId="TableGrid">
    <w:name w:val="Table Grid"/>
    <w:basedOn w:val="TableNormal"/>
    <w:uiPriority w:val="39"/>
    <w:rsid w:val="00FA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E0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0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2016-05-03T12:42:00Z</cp:lastPrinted>
  <dcterms:created xsi:type="dcterms:W3CDTF">2016-05-03T10:17:00Z</dcterms:created>
  <dcterms:modified xsi:type="dcterms:W3CDTF">2020-08-07T08:48:00Z</dcterms:modified>
</cp:coreProperties>
</file>