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F893" w14:textId="7D8384A9" w:rsidR="00B308EF" w:rsidRPr="00824261" w:rsidRDefault="00D65969" w:rsidP="0007342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F554C79" wp14:editId="03891031">
            <wp:simplePos x="0" y="0"/>
            <wp:positionH relativeFrom="margin">
              <wp:posOffset>6127668</wp:posOffset>
            </wp:positionH>
            <wp:positionV relativeFrom="paragraph">
              <wp:posOffset>23750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420" w:rsidRPr="00824261">
        <w:rPr>
          <w:rFonts w:ascii="Arial" w:hAnsi="Arial" w:cs="Arial"/>
          <w:b/>
          <w:sz w:val="28"/>
          <w:szCs w:val="28"/>
          <w:u w:val="single"/>
        </w:rPr>
        <w:t xml:space="preserve">Triangle Constructions </w:t>
      </w:r>
      <w:r w:rsidR="00B02EE0" w:rsidRPr="00824261">
        <w:rPr>
          <w:rFonts w:ascii="Arial" w:hAnsi="Arial" w:cs="Arial"/>
          <w:b/>
          <w:sz w:val="28"/>
          <w:szCs w:val="28"/>
          <w:u w:val="single"/>
        </w:rPr>
        <w:t>GREEN</w:t>
      </w:r>
    </w:p>
    <w:p w14:paraId="00D4F894" w14:textId="77777777" w:rsidR="00B02EE0" w:rsidRPr="00824261" w:rsidRDefault="00B02EE0" w:rsidP="0007342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0D4F895" w14:textId="77777777" w:rsidR="00B02EE0" w:rsidRPr="00824261" w:rsidRDefault="00B02EE0" w:rsidP="00B02EE0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 xml:space="preserve">Construct the following triangles </w:t>
      </w:r>
      <w:r w:rsidR="00082CF8" w:rsidRPr="00824261">
        <w:rPr>
          <w:rFonts w:ascii="Arial" w:hAnsi="Arial" w:cs="Arial"/>
          <w:sz w:val="28"/>
          <w:szCs w:val="28"/>
        </w:rPr>
        <w:t xml:space="preserve">accurately </w:t>
      </w:r>
      <w:r w:rsidRPr="00824261">
        <w:rPr>
          <w:rFonts w:ascii="Arial" w:hAnsi="Arial" w:cs="Arial"/>
          <w:sz w:val="28"/>
          <w:szCs w:val="28"/>
        </w:rPr>
        <w:t>using compasses, a protractor and a ruler.</w:t>
      </w:r>
    </w:p>
    <w:p w14:paraId="00D4F896" w14:textId="77777777" w:rsidR="00073420" w:rsidRPr="00824261" w:rsidRDefault="00073420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97" w14:textId="77777777" w:rsidR="00082CF8" w:rsidRPr="00824261" w:rsidRDefault="00082CF8" w:rsidP="00073420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3F" wp14:editId="00D4F940">
            <wp:extent cx="1403131" cy="1312099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87" cy="1319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="00F71723"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41" wp14:editId="00D4F942">
            <wp:extent cx="1623848" cy="11390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98" cy="1146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4F898" w14:textId="77777777" w:rsidR="00082CF8" w:rsidRPr="00824261" w:rsidRDefault="00082CF8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99" w14:textId="77777777" w:rsidR="00082CF8" w:rsidRPr="00824261" w:rsidRDefault="00082CF8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9A" w14:textId="77777777" w:rsidR="00082CF8" w:rsidRPr="00824261" w:rsidRDefault="00082CF8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9B" w14:textId="77777777" w:rsidR="00082CF8" w:rsidRPr="00824261" w:rsidRDefault="00082CF8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9C" w14:textId="77777777" w:rsidR="00082CF8" w:rsidRPr="00824261" w:rsidRDefault="00082CF8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9D" w14:textId="77777777" w:rsidR="00082CF8" w:rsidRPr="00824261" w:rsidRDefault="00082CF8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9E" w14:textId="77777777" w:rsidR="00082CF8" w:rsidRPr="00824261" w:rsidRDefault="00082CF8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9F" w14:textId="67FB0487" w:rsidR="00082CF8" w:rsidRDefault="00082CF8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23E992B3" w14:textId="17008294" w:rsidR="00824261" w:rsidRDefault="00824261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99E329F" w14:textId="77777777" w:rsidR="00824261" w:rsidRPr="00824261" w:rsidRDefault="00824261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A0" w14:textId="77777777" w:rsidR="00082CF8" w:rsidRPr="00824261" w:rsidRDefault="00082CF8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A1" w14:textId="77777777" w:rsidR="00082CF8" w:rsidRPr="00824261" w:rsidRDefault="00082CF8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A2" w14:textId="77777777" w:rsidR="00082CF8" w:rsidRPr="00824261" w:rsidRDefault="00082CF8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A3" w14:textId="77777777" w:rsidR="00082CF8" w:rsidRPr="00824261" w:rsidRDefault="00B67979" w:rsidP="00073420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43" wp14:editId="00D4F944">
            <wp:extent cx="1811645" cy="10822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58" cy="108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1723" w:rsidRPr="00824261">
        <w:rPr>
          <w:rFonts w:ascii="Arial" w:hAnsi="Arial" w:cs="Arial"/>
          <w:sz w:val="28"/>
          <w:szCs w:val="28"/>
        </w:rPr>
        <w:tab/>
      </w:r>
      <w:r w:rsidR="00F71723" w:rsidRPr="00824261">
        <w:rPr>
          <w:rFonts w:ascii="Arial" w:hAnsi="Arial" w:cs="Arial"/>
          <w:sz w:val="28"/>
          <w:szCs w:val="28"/>
        </w:rPr>
        <w:tab/>
      </w:r>
      <w:r w:rsidR="00F71723" w:rsidRPr="00824261">
        <w:rPr>
          <w:rFonts w:ascii="Arial" w:hAnsi="Arial" w:cs="Arial"/>
          <w:sz w:val="28"/>
          <w:szCs w:val="28"/>
        </w:rPr>
        <w:tab/>
      </w:r>
      <w:r w:rsidR="00F71723" w:rsidRPr="00824261">
        <w:rPr>
          <w:rFonts w:ascii="Arial" w:hAnsi="Arial" w:cs="Arial"/>
          <w:sz w:val="28"/>
          <w:szCs w:val="28"/>
        </w:rPr>
        <w:tab/>
      </w:r>
      <w:r w:rsidR="00F71723" w:rsidRPr="00824261">
        <w:rPr>
          <w:rFonts w:ascii="Arial" w:hAnsi="Arial" w:cs="Arial"/>
          <w:sz w:val="28"/>
          <w:szCs w:val="28"/>
        </w:rPr>
        <w:tab/>
      </w:r>
      <w:r w:rsidR="00F71723" w:rsidRPr="00824261">
        <w:rPr>
          <w:rFonts w:ascii="Arial" w:hAnsi="Arial" w:cs="Arial"/>
          <w:sz w:val="28"/>
          <w:szCs w:val="28"/>
        </w:rPr>
        <w:tab/>
      </w:r>
      <w:r w:rsidR="00F844ED"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45" wp14:editId="00D4F946">
            <wp:extent cx="1418897" cy="118323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34" cy="118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4F8A4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A5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A6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A7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A8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A9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AA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AB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AC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AD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AE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AF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B0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C27C472" w14:textId="77777777" w:rsidR="00824261" w:rsidRDefault="00824261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224F972" w14:textId="77777777" w:rsidR="00824261" w:rsidRDefault="00824261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22E9215E" w14:textId="77777777" w:rsidR="00824261" w:rsidRDefault="00824261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13FB0FD7" w14:textId="77777777" w:rsidR="00824261" w:rsidRDefault="00824261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64A73C56" w14:textId="77777777" w:rsidR="00824261" w:rsidRDefault="00824261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B5076EE" w14:textId="0E067EF7" w:rsidR="00824261" w:rsidRDefault="00824261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7C8ABB7A" w14:textId="77777777" w:rsidR="00824261" w:rsidRDefault="00824261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542421AF" w14:textId="308348B9" w:rsidR="00824261" w:rsidRDefault="00824261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2314AA93" w14:textId="77777777" w:rsidR="00824261" w:rsidRDefault="00824261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B1" w14:textId="092D1F41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47" wp14:editId="00D4F948">
            <wp:extent cx="1623848" cy="123856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46" cy="1237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49" wp14:editId="00D4F94A">
            <wp:extent cx="1517593" cy="140278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64" cy="140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4F8B2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B3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B4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B5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B6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B7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B8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BA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BB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BC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BD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BE" w14:textId="77777777" w:rsidR="00F844ED" w:rsidRPr="00824261" w:rsidRDefault="00F844ED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BF" w14:textId="77777777" w:rsidR="0043796E" w:rsidRPr="00824261" w:rsidRDefault="0043796E" w:rsidP="00073420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4B" wp14:editId="00D4F94C">
            <wp:extent cx="1277007" cy="1100346"/>
            <wp:effectExtent l="0" t="0" r="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16" cy="11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4D" wp14:editId="00D4F94E">
            <wp:extent cx="1267582" cy="1207432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26" cy="1217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4261">
        <w:rPr>
          <w:rFonts w:ascii="Arial" w:hAnsi="Arial" w:cs="Arial"/>
          <w:sz w:val="28"/>
          <w:szCs w:val="28"/>
        </w:rPr>
        <w:tab/>
      </w:r>
    </w:p>
    <w:p w14:paraId="00D4F8C0" w14:textId="77777777" w:rsidR="0043796E" w:rsidRPr="00824261" w:rsidRDefault="0043796E" w:rsidP="00073420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>Equilateral triangle</w:t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  <w:t>Regular pentagon</w:t>
      </w:r>
    </w:p>
    <w:p w14:paraId="00D4F8C1" w14:textId="77777777" w:rsidR="0043796E" w:rsidRPr="00824261" w:rsidRDefault="0043796E" w:rsidP="00073420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>Side 7cm</w:t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  <w:t>Side 5cm</w:t>
      </w:r>
    </w:p>
    <w:p w14:paraId="00D4F8C2" w14:textId="77777777" w:rsidR="0043796E" w:rsidRPr="00824261" w:rsidRDefault="0043796E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C3" w14:textId="77777777" w:rsidR="0043796E" w:rsidRPr="00824261" w:rsidRDefault="0043796E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C4" w14:textId="77777777" w:rsidR="0043796E" w:rsidRPr="00824261" w:rsidRDefault="0043796E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C5" w14:textId="77777777" w:rsidR="0043796E" w:rsidRPr="00824261" w:rsidRDefault="0043796E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C6" w14:textId="77777777" w:rsidR="0043796E" w:rsidRPr="00824261" w:rsidRDefault="0043796E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C7" w14:textId="77777777" w:rsidR="0043796E" w:rsidRPr="00824261" w:rsidRDefault="0043796E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C8" w14:textId="77777777" w:rsidR="0043796E" w:rsidRPr="00824261" w:rsidRDefault="0043796E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C9" w14:textId="77777777" w:rsidR="0043796E" w:rsidRPr="00824261" w:rsidRDefault="0043796E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CA" w14:textId="77777777" w:rsidR="0043796E" w:rsidRPr="00824261" w:rsidRDefault="0043796E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CB" w14:textId="77777777" w:rsidR="005378E1" w:rsidRPr="00824261" w:rsidRDefault="005378E1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CC" w14:textId="77777777" w:rsidR="0043796E" w:rsidRPr="00824261" w:rsidRDefault="0043796E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CD" w14:textId="77777777" w:rsidR="0043796E" w:rsidRPr="00824261" w:rsidRDefault="0043796E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8CE" w14:textId="77777777" w:rsidR="0043796E" w:rsidRPr="00824261" w:rsidRDefault="0043796E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66F5E465" w14:textId="3D922B85" w:rsidR="00824261" w:rsidRDefault="0082426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00D4F8CF" w14:textId="6B0CF981" w:rsidR="0043796E" w:rsidRPr="00824261" w:rsidRDefault="00D65969" w:rsidP="0043796E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2EDF261" wp14:editId="0651A3DB">
            <wp:simplePos x="0" y="0"/>
            <wp:positionH relativeFrom="margin">
              <wp:posOffset>6119421</wp:posOffset>
            </wp:positionH>
            <wp:positionV relativeFrom="paragraph">
              <wp:posOffset>15801</wp:posOffset>
            </wp:positionV>
            <wp:extent cx="523240" cy="34798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96E" w:rsidRPr="00824261">
        <w:rPr>
          <w:rFonts w:ascii="Arial" w:hAnsi="Arial" w:cs="Arial"/>
          <w:b/>
          <w:sz w:val="28"/>
          <w:szCs w:val="28"/>
          <w:u w:val="single"/>
        </w:rPr>
        <w:t>Triangle Constructions AMBER</w:t>
      </w:r>
    </w:p>
    <w:p w14:paraId="00D4F8D0" w14:textId="796347EB" w:rsidR="0043796E" w:rsidRPr="00824261" w:rsidRDefault="0043796E" w:rsidP="0043796E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0D4F8D1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>Construct the following triangles accurately using a protractor and a ruler.</w:t>
      </w:r>
    </w:p>
    <w:p w14:paraId="00D4F8D2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D3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4F" wp14:editId="00D4F950">
            <wp:extent cx="1403131" cy="1312099"/>
            <wp:effectExtent l="0" t="0" r="698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87" cy="1319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51" wp14:editId="00D4F952">
            <wp:extent cx="1623848" cy="113903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98" cy="1146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4F8D4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D5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D6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D7" w14:textId="3E7EA755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D8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D9" w14:textId="41957AD5" w:rsidR="0043796E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1E960E4E" w14:textId="7DAF8067" w:rsidR="00824261" w:rsidRDefault="00824261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50DDE6DA" w14:textId="6BEE27B6" w:rsidR="00824261" w:rsidRDefault="00824261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2A766E40" w14:textId="77777777" w:rsidR="00824261" w:rsidRPr="00824261" w:rsidRDefault="00824261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DA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DB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DC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DD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DE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>Construct the following triangles accurately using a protractor and a ruler.</w:t>
      </w:r>
    </w:p>
    <w:p w14:paraId="00D4F8DF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E0" w14:textId="68BAC4F3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53" wp14:editId="00D4F954">
            <wp:extent cx="1811645" cy="10822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58" cy="108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55" wp14:editId="00D4F956">
            <wp:extent cx="1418897" cy="118323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34" cy="118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4F8E1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E2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E3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E4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E5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E6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E7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E8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E9" w14:textId="1C704DEA" w:rsidR="0043796E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1B69DA7C" w14:textId="46EF7DAB" w:rsidR="00824261" w:rsidRDefault="00824261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6CB4F2EB" w14:textId="74D80D7D" w:rsidR="00824261" w:rsidRDefault="00824261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1F8A78D0" w14:textId="1E49758B" w:rsidR="00824261" w:rsidRDefault="00824261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32F0EE5" w14:textId="3F5B1FEA" w:rsidR="00824261" w:rsidRDefault="00824261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25E41ABF" w14:textId="77777777" w:rsidR="00824261" w:rsidRPr="00824261" w:rsidRDefault="00824261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EA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EB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EC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ED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EE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>Construct the following triangles accurately using compasses and a ruler.</w:t>
      </w:r>
    </w:p>
    <w:p w14:paraId="00D4F8EF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57" wp14:editId="00D4F958">
            <wp:extent cx="1623848" cy="1238567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46" cy="1237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59" wp14:editId="00D4F95A">
            <wp:extent cx="1517593" cy="1402781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64" cy="140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4F8F0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F1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F2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F3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F4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F5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F6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F7" w14:textId="3AE2C77C" w:rsidR="0043796E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290BBF6F" w14:textId="42BBC191" w:rsidR="00824261" w:rsidRDefault="00824261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37FDB304" w14:textId="1AC9640B" w:rsidR="00824261" w:rsidRDefault="00824261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3FEF2AD8" w14:textId="77777777" w:rsidR="00824261" w:rsidRPr="00824261" w:rsidRDefault="00824261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F8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F9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FA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FB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 xml:space="preserve">Construct the following </w:t>
      </w:r>
      <w:r w:rsidR="005378E1" w:rsidRPr="00824261">
        <w:rPr>
          <w:rFonts w:ascii="Arial" w:hAnsi="Arial" w:cs="Arial"/>
          <w:sz w:val="28"/>
          <w:szCs w:val="28"/>
        </w:rPr>
        <w:t>polygons</w:t>
      </w:r>
      <w:r w:rsidRPr="00824261">
        <w:rPr>
          <w:rFonts w:ascii="Arial" w:hAnsi="Arial" w:cs="Arial"/>
          <w:sz w:val="28"/>
          <w:szCs w:val="28"/>
        </w:rPr>
        <w:t xml:space="preserve"> accurately using a protractor and a ruler.</w:t>
      </w:r>
    </w:p>
    <w:p w14:paraId="00D4F8FC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</w:p>
    <w:p w14:paraId="00D4F8FD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5B" wp14:editId="00D4F95C">
            <wp:extent cx="1277007" cy="1100346"/>
            <wp:effectExtent l="0" t="0" r="0" b="508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16" cy="11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5D" wp14:editId="00D4F95E">
            <wp:extent cx="1267582" cy="1207432"/>
            <wp:effectExtent l="0" t="0" r="889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26" cy="1217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4261">
        <w:rPr>
          <w:rFonts w:ascii="Arial" w:hAnsi="Arial" w:cs="Arial"/>
          <w:sz w:val="28"/>
          <w:szCs w:val="28"/>
        </w:rPr>
        <w:tab/>
      </w:r>
    </w:p>
    <w:p w14:paraId="00D4F8FE" w14:textId="77777777" w:rsidR="0043796E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>Equilateral triangle</w:t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  <w:t>Regular pentagon</w:t>
      </w:r>
    </w:p>
    <w:p w14:paraId="00D4F8FF" w14:textId="77777777" w:rsidR="00E33BB2" w:rsidRPr="00824261" w:rsidRDefault="0043796E" w:rsidP="0043796E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>Side 7cm</w:t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  <w:t>Side 5cm</w:t>
      </w:r>
    </w:p>
    <w:p w14:paraId="00D4F900" w14:textId="77777777" w:rsidR="0043796E" w:rsidRPr="00824261" w:rsidRDefault="00E33BB2" w:rsidP="00073420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>Angle = ____</w:t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  <w:t>Angle = ____</w:t>
      </w:r>
    </w:p>
    <w:p w14:paraId="00D4F901" w14:textId="77777777" w:rsidR="0019586B" w:rsidRPr="00824261" w:rsidRDefault="0019586B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902" w14:textId="77777777" w:rsidR="0019586B" w:rsidRPr="00824261" w:rsidRDefault="0019586B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903" w14:textId="77777777" w:rsidR="0019586B" w:rsidRPr="00824261" w:rsidRDefault="0019586B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904" w14:textId="77777777" w:rsidR="0019586B" w:rsidRPr="00824261" w:rsidRDefault="0019586B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905" w14:textId="77777777" w:rsidR="0019586B" w:rsidRPr="00824261" w:rsidRDefault="0019586B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906" w14:textId="77777777" w:rsidR="0019586B" w:rsidRPr="00824261" w:rsidRDefault="0019586B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907" w14:textId="77777777" w:rsidR="0019586B" w:rsidRPr="00824261" w:rsidRDefault="0019586B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908" w14:textId="77777777" w:rsidR="0019586B" w:rsidRPr="00824261" w:rsidRDefault="0019586B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909" w14:textId="77777777" w:rsidR="0019586B" w:rsidRPr="00824261" w:rsidRDefault="0019586B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90A" w14:textId="77777777" w:rsidR="0019586B" w:rsidRPr="00824261" w:rsidRDefault="0019586B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00D4F90B" w14:textId="77777777" w:rsidR="0019586B" w:rsidRPr="00824261" w:rsidRDefault="0019586B" w:rsidP="00073420">
      <w:pPr>
        <w:pStyle w:val="NoSpacing"/>
        <w:rPr>
          <w:rFonts w:ascii="Arial" w:hAnsi="Arial" w:cs="Arial"/>
          <w:sz w:val="28"/>
          <w:szCs w:val="28"/>
        </w:rPr>
      </w:pPr>
    </w:p>
    <w:p w14:paraId="1B7EBBE5" w14:textId="77777777" w:rsidR="00824261" w:rsidRDefault="0082426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00D4F90C" w14:textId="6BCCAD97" w:rsidR="0019586B" w:rsidRPr="00824261" w:rsidRDefault="00D65969" w:rsidP="0019586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B4C49BF" wp14:editId="3C94A64E">
            <wp:simplePos x="0" y="0"/>
            <wp:positionH relativeFrom="margin">
              <wp:posOffset>6119421</wp:posOffset>
            </wp:positionH>
            <wp:positionV relativeFrom="paragraph">
              <wp:posOffset>-7949</wp:posOffset>
            </wp:positionV>
            <wp:extent cx="523240" cy="34798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86B" w:rsidRPr="00824261">
        <w:rPr>
          <w:rFonts w:ascii="Arial" w:hAnsi="Arial" w:cs="Arial"/>
          <w:b/>
          <w:sz w:val="28"/>
          <w:szCs w:val="28"/>
          <w:u w:val="single"/>
        </w:rPr>
        <w:t>Triangle Constructions RED</w:t>
      </w:r>
    </w:p>
    <w:p w14:paraId="00D4F90D" w14:textId="77777777" w:rsidR="0019586B" w:rsidRPr="00824261" w:rsidRDefault="0019586B" w:rsidP="0019586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0D4F90E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>Construct the following triangles accurately using a protractor and a ruler.</w:t>
      </w:r>
    </w:p>
    <w:p w14:paraId="00D4F90F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4F95F" wp14:editId="00D4F960">
                <wp:simplePos x="0" y="0"/>
                <wp:positionH relativeFrom="column">
                  <wp:posOffset>1599565</wp:posOffset>
                </wp:positionH>
                <wp:positionV relativeFrom="paragraph">
                  <wp:posOffset>237490</wp:posOffset>
                </wp:positionV>
                <wp:extent cx="2181225" cy="1095375"/>
                <wp:effectExtent l="0" t="0" r="285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4F975" w14:textId="77777777" w:rsid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Draw a 4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</w:rPr>
                              <w:t>cm line.</w:t>
                            </w:r>
                          </w:p>
                          <w:p w14:paraId="00D4F976" w14:textId="77777777" w:rsid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</w:rPr>
                              <w:t>Place the centre of the protractor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at the left side of the line.</w:t>
                            </w:r>
                          </w:p>
                          <w:p w14:paraId="00D4F977" w14:textId="77777777" w:rsid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</w:rPr>
                              <w:t>Measure 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n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8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° angle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mark with a dot.</w:t>
                            </w:r>
                          </w:p>
                          <w:p w14:paraId="00D4F978" w14:textId="77777777" w:rsid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Draw a 5cm through the dot. </w:t>
                            </w:r>
                          </w:p>
                          <w:p w14:paraId="00D4F979" w14:textId="77777777" w:rsidR="0019586B" w:rsidRDefault="0019586B" w:rsidP="0019586B">
                            <w:pPr>
                              <w:pStyle w:val="NoSpacing"/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Join up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the final side to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complete the triangle</w:t>
                            </w:r>
                            <w:r w:rsidRPr="0019586B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4F95F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125.95pt;margin-top:18.7pt;width:171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" fillcolor="white [3201]" strokeweight=".5pt">
                <v:textbox>
                  <w:txbxContent>
                    <w:p w14:paraId="00D4F975" w14:textId="77777777" w:rsid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Draw a 4</w:t>
                      </w:r>
                      <w:r w:rsidRPr="0019586B">
                        <w:rPr>
                          <w:rFonts w:ascii="Comic Sans MS" w:hAnsi="Comic Sans MS"/>
                          <w:sz w:val="16"/>
                        </w:rPr>
                        <w:t>cm line.</w:t>
                      </w:r>
                    </w:p>
                    <w:p w14:paraId="00D4F976" w14:textId="77777777" w:rsid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 w:rsidRPr="0019586B">
                        <w:rPr>
                          <w:rFonts w:ascii="Comic Sans MS" w:hAnsi="Comic Sans MS"/>
                          <w:sz w:val="16"/>
                        </w:rPr>
                        <w:t>Place the centre of the protractor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at the left side of the line.</w:t>
                      </w:r>
                    </w:p>
                    <w:p w14:paraId="00D4F977" w14:textId="77777777" w:rsid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 w:rsidRPr="0019586B">
                        <w:rPr>
                          <w:rFonts w:ascii="Comic Sans MS" w:hAnsi="Comic Sans MS"/>
                          <w:sz w:val="16"/>
                        </w:rPr>
                        <w:t>Measure a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n</w:t>
                      </w:r>
                      <w:r w:rsidRPr="0019586B"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8</w:t>
                      </w:r>
                      <w:r w:rsidRPr="0019586B">
                        <w:rPr>
                          <w:rFonts w:ascii="Comic Sans MS" w:hAnsi="Comic Sans MS"/>
                          <w:sz w:val="16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° angle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</w:rPr>
                        <w:t>an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</w:rPr>
                        <w:t xml:space="preserve"> mark with a dot.</w:t>
                      </w:r>
                    </w:p>
                    <w:p w14:paraId="00D4F978" w14:textId="77777777" w:rsid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 w:rsidRPr="0019586B">
                        <w:rPr>
                          <w:rFonts w:ascii="Comic Sans MS" w:hAnsi="Comic Sans MS"/>
                          <w:sz w:val="16"/>
                        </w:rPr>
                        <w:t xml:space="preserve">Draw a 5cm through the dot. </w:t>
                      </w:r>
                    </w:p>
                    <w:p w14:paraId="00D4F979" w14:textId="77777777" w:rsidR="0019586B" w:rsidRDefault="0019586B" w:rsidP="0019586B">
                      <w:pPr>
                        <w:pStyle w:val="NoSpacing"/>
                      </w:pPr>
                      <w:r w:rsidRPr="0019586B">
                        <w:rPr>
                          <w:rFonts w:ascii="Comic Sans MS" w:hAnsi="Comic Sans MS"/>
                          <w:sz w:val="16"/>
                        </w:rPr>
                        <w:t xml:space="preserve">Join up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the final side to</w:t>
                      </w:r>
                      <w:r w:rsidRPr="0019586B">
                        <w:rPr>
                          <w:rFonts w:ascii="Comic Sans MS" w:hAnsi="Comic Sans MS"/>
                          <w:sz w:val="16"/>
                        </w:rPr>
                        <w:t xml:space="preserve"> complete the triangle</w:t>
                      </w:r>
                      <w:r w:rsidRPr="0019586B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0D4F910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61" wp14:editId="00D4F962">
            <wp:extent cx="1403131" cy="1312099"/>
            <wp:effectExtent l="0" t="0" r="698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87" cy="1319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63" wp14:editId="00D4F964">
            <wp:extent cx="1623848" cy="113903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98" cy="1146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4F911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12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13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14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15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16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17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18" w14:textId="76591545" w:rsidR="0019586B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5291DC3F" w14:textId="77777777" w:rsidR="00824261" w:rsidRDefault="00824261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6B6D1A3D" w14:textId="53947C10" w:rsidR="00824261" w:rsidRDefault="00824261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2684CDB" w14:textId="77777777" w:rsidR="00824261" w:rsidRDefault="00824261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4C84BC65" w14:textId="1B3C5BB7" w:rsidR="00824261" w:rsidRDefault="00824261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759739F8" w14:textId="77777777" w:rsidR="00824261" w:rsidRPr="00824261" w:rsidRDefault="00824261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19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1A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1B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>Construct the following triangles accurately using a protractor and a ruler.</w:t>
      </w:r>
    </w:p>
    <w:p w14:paraId="00D4F91C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4F965" wp14:editId="00D4F966">
                <wp:simplePos x="0" y="0"/>
                <wp:positionH relativeFrom="column">
                  <wp:posOffset>1752600</wp:posOffset>
                </wp:positionH>
                <wp:positionV relativeFrom="paragraph">
                  <wp:posOffset>133985</wp:posOffset>
                </wp:positionV>
                <wp:extent cx="2181225" cy="140017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4F97A" w14:textId="77777777" w:rsidR="0019586B" w:rsidRP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Draw a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cm line.</w:t>
                            </w:r>
                          </w:p>
                          <w:p w14:paraId="00D4F97B" w14:textId="77777777" w:rsid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ce the centre of the protractor on the left end of the line and measure a 40° angle. Draw a line through.</w:t>
                            </w:r>
                          </w:p>
                          <w:p w14:paraId="00D4F97C" w14:textId="77777777" w:rsid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ce the centre of the protractor on the right end of the line and measure a 60° angle. Draw a line through.</w:t>
                            </w:r>
                          </w:p>
                          <w:p w14:paraId="00D4F97D" w14:textId="77777777" w:rsid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Your triangle should be complete. Leave in construction 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F965" id="Text Box 51" o:spid="_x0000_s1027" type="#_x0000_t202" style="position:absolute;margin-left:138pt;margin-top:10.55pt;width:171.7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" fillcolor="white [3201]" strokeweight=".5pt">
                <v:textbox>
                  <w:txbxContent>
                    <w:p w14:paraId="00D4F97A" w14:textId="77777777" w:rsidR="0019586B" w:rsidRP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Draw a</w:t>
                      </w: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>cm line.</w:t>
                      </w:r>
                    </w:p>
                    <w:p w14:paraId="00D4F97B" w14:textId="77777777" w:rsid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>Pla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ce the centre of the protractor on the left end of the line and measure a 40° angle. Draw a line through.</w:t>
                      </w:r>
                    </w:p>
                    <w:p w14:paraId="00D4F97C" w14:textId="77777777" w:rsid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>Pla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ce the centre of the protractor on the right end of the line and measure a 60° angle. Draw a line through.</w:t>
                      </w:r>
                    </w:p>
                    <w:p w14:paraId="00D4F97D" w14:textId="77777777" w:rsid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Your triangle should be complete. Leave in construction lines.</w:t>
                      </w:r>
                    </w:p>
                  </w:txbxContent>
                </v:textbox>
              </v:shape>
            </w:pict>
          </mc:Fallback>
        </mc:AlternateContent>
      </w:r>
    </w:p>
    <w:p w14:paraId="00D4F91D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67" wp14:editId="00D4F968">
            <wp:extent cx="1811645" cy="108222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58" cy="108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69" wp14:editId="00D4F96A">
            <wp:extent cx="1418897" cy="1183232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34" cy="118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4F91E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1F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20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21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22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23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24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25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26" w14:textId="40BB481C" w:rsidR="0019586B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6BCA313C" w14:textId="46CFCD8C" w:rsidR="00824261" w:rsidRDefault="00824261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2D0D4C5A" w14:textId="7236E006" w:rsidR="00824261" w:rsidRDefault="00824261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3E3D4363" w14:textId="77777777" w:rsidR="00824261" w:rsidRPr="00824261" w:rsidRDefault="00824261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27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28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29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2A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2B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>Construct the following triangles accurately using compasses and a ruler.</w:t>
      </w:r>
    </w:p>
    <w:p w14:paraId="00D4F92C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4F96B" wp14:editId="00D4F96C">
                <wp:simplePos x="0" y="0"/>
                <wp:positionH relativeFrom="column">
                  <wp:posOffset>1752600</wp:posOffset>
                </wp:positionH>
                <wp:positionV relativeFrom="paragraph">
                  <wp:posOffset>142876</wp:posOffset>
                </wp:positionV>
                <wp:extent cx="2362200" cy="1390650"/>
                <wp:effectExtent l="0" t="0" r="190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4F97E" w14:textId="77777777" w:rsidR="0019586B" w:rsidRP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Draw a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cm line.</w:t>
                            </w:r>
                          </w:p>
                          <w:p w14:paraId="00D4F97F" w14:textId="77777777" w:rsidR="0019586B" w:rsidRDefault="0019586B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Set your compasses to </w:t>
                            </w:r>
                            <w:r w:rsidR="007A3D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8.5cm and with the point on the left end of the base line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draw an arc.</w:t>
                            </w:r>
                          </w:p>
                          <w:p w14:paraId="00D4F980" w14:textId="77777777" w:rsidR="007A3D71" w:rsidRPr="0019586B" w:rsidRDefault="007A3D71" w:rsidP="007A3D7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Set your compasses to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6cm and with the point on the right end of the base line</w:t>
                            </w:r>
                            <w:r w:rsidRPr="00195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draw an arc.</w:t>
                            </w:r>
                          </w:p>
                          <w:p w14:paraId="00D4F981" w14:textId="77777777" w:rsidR="007A3D71" w:rsidRPr="0019586B" w:rsidRDefault="007A3D71" w:rsidP="0019586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Draw in the other two sides of the triangle to the cross you have just created.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F96B" id="Text Box 52" o:spid="_x0000_s1028" type="#_x0000_t202" style="position:absolute;margin-left:138pt;margin-top:11.25pt;width:186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" fillcolor="white [3201]" strokeweight=".5pt">
                <v:textbox>
                  <w:txbxContent>
                    <w:p w14:paraId="00D4F97E" w14:textId="77777777" w:rsidR="0019586B" w:rsidRP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Draw a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>cm line.</w:t>
                      </w:r>
                    </w:p>
                    <w:p w14:paraId="00D4F97F" w14:textId="77777777" w:rsidR="0019586B" w:rsidRDefault="0019586B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Set your compasses to </w:t>
                      </w:r>
                      <w:r w:rsidR="007A3D71">
                        <w:rPr>
                          <w:rFonts w:ascii="Comic Sans MS" w:hAnsi="Comic Sans MS"/>
                          <w:sz w:val="16"/>
                          <w:szCs w:val="16"/>
                        </w:rPr>
                        <w:t>8.5cm and with the point on the left end of the base line</w:t>
                      </w: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draw an arc.</w:t>
                      </w:r>
                    </w:p>
                    <w:p w14:paraId="00D4F980" w14:textId="77777777" w:rsidR="007A3D71" w:rsidRPr="0019586B" w:rsidRDefault="007A3D71" w:rsidP="007A3D7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Set your compasses to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6cm and with the point on the right end of the base line</w:t>
                      </w:r>
                      <w:r w:rsidRPr="00195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draw an arc.</w:t>
                      </w:r>
                    </w:p>
                    <w:p w14:paraId="00D4F981" w14:textId="77777777" w:rsidR="007A3D71" w:rsidRPr="0019586B" w:rsidRDefault="007A3D71" w:rsidP="0019586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Draw in the other two sides of the triangle to the cross you have just created.</w:t>
                      </w:r>
                    </w:p>
                  </w:txbxContent>
                </v:textbox>
              </v:shape>
            </w:pict>
          </mc:Fallback>
        </mc:AlternateContent>
      </w: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6D" wp14:editId="00D4F96E">
            <wp:extent cx="1623848" cy="1238567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46" cy="1237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6F" wp14:editId="00D4F970">
            <wp:extent cx="1517593" cy="1402781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64" cy="140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4F92D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2E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2F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30" w14:textId="4F4EF485" w:rsidR="0019586B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23077E11" w14:textId="717C0D4B" w:rsidR="00824261" w:rsidRDefault="00824261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3F16DC26" w14:textId="6B0878D7" w:rsidR="00824261" w:rsidRDefault="00824261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3F10C48B" w14:textId="0150ECD4" w:rsidR="00824261" w:rsidRDefault="00824261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7032BF2A" w14:textId="77777777" w:rsidR="00824261" w:rsidRPr="00824261" w:rsidRDefault="00824261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31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32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33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34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35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36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37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38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>Construct the following polygons accurately using a protractor and a ruler.</w:t>
      </w:r>
    </w:p>
    <w:p w14:paraId="00D4F939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</w:p>
    <w:p w14:paraId="00D4F93A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71" wp14:editId="00D4F972">
            <wp:extent cx="1277007" cy="1100346"/>
            <wp:effectExtent l="0" t="0" r="0" b="508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16" cy="11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0D4F973" wp14:editId="00D4F974">
            <wp:extent cx="1267582" cy="1207432"/>
            <wp:effectExtent l="0" t="0" r="889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26" cy="1217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4261">
        <w:rPr>
          <w:rFonts w:ascii="Arial" w:hAnsi="Arial" w:cs="Arial"/>
          <w:sz w:val="28"/>
          <w:szCs w:val="28"/>
        </w:rPr>
        <w:tab/>
      </w:r>
    </w:p>
    <w:p w14:paraId="00D4F93B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>Equilateral triangle</w:t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  <w:t>Regular pentagon</w:t>
      </w:r>
    </w:p>
    <w:p w14:paraId="00D4F93C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>Side 7cm</w:t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  <w:t>Side 5cm</w:t>
      </w:r>
    </w:p>
    <w:p w14:paraId="00D4F93D" w14:textId="77777777" w:rsidR="0019586B" w:rsidRPr="00824261" w:rsidRDefault="0019586B" w:rsidP="0019586B">
      <w:pPr>
        <w:pStyle w:val="NoSpacing"/>
        <w:rPr>
          <w:rFonts w:ascii="Arial" w:hAnsi="Arial" w:cs="Arial"/>
          <w:sz w:val="28"/>
          <w:szCs w:val="28"/>
        </w:rPr>
      </w:pPr>
      <w:r w:rsidRPr="00824261">
        <w:rPr>
          <w:rFonts w:ascii="Arial" w:hAnsi="Arial" w:cs="Arial"/>
          <w:sz w:val="28"/>
          <w:szCs w:val="28"/>
        </w:rPr>
        <w:t xml:space="preserve">Angle = </w:t>
      </w:r>
      <w:r w:rsidR="00F33A46" w:rsidRPr="00824261">
        <w:rPr>
          <w:rFonts w:ascii="Arial" w:hAnsi="Arial" w:cs="Arial"/>
          <w:sz w:val="28"/>
          <w:szCs w:val="28"/>
        </w:rPr>
        <w:t>60°</w:t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</w:r>
      <w:r w:rsidRPr="00824261">
        <w:rPr>
          <w:rFonts w:ascii="Arial" w:hAnsi="Arial" w:cs="Arial"/>
          <w:sz w:val="28"/>
          <w:szCs w:val="28"/>
        </w:rPr>
        <w:tab/>
        <w:t xml:space="preserve">Angle = </w:t>
      </w:r>
      <w:r w:rsidR="00F33A46" w:rsidRPr="00824261">
        <w:rPr>
          <w:rFonts w:ascii="Arial" w:hAnsi="Arial" w:cs="Arial"/>
          <w:sz w:val="28"/>
          <w:szCs w:val="28"/>
        </w:rPr>
        <w:t>108°</w:t>
      </w:r>
    </w:p>
    <w:p w14:paraId="00D4F93E" w14:textId="77777777" w:rsidR="0019586B" w:rsidRPr="00824261" w:rsidRDefault="0019586B" w:rsidP="00073420">
      <w:pPr>
        <w:pStyle w:val="NoSpacing"/>
        <w:rPr>
          <w:rFonts w:ascii="Arial" w:hAnsi="Arial" w:cs="Arial"/>
          <w:sz w:val="28"/>
          <w:szCs w:val="28"/>
        </w:rPr>
      </w:pPr>
    </w:p>
    <w:sectPr w:rsidR="0019586B" w:rsidRPr="00824261" w:rsidSect="00073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BFC"/>
    <w:multiLevelType w:val="hybridMultilevel"/>
    <w:tmpl w:val="8B0AA338"/>
    <w:lvl w:ilvl="0" w:tplc="0D30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F8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0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4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08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62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0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44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06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9D452C"/>
    <w:multiLevelType w:val="hybridMultilevel"/>
    <w:tmpl w:val="BC04905E"/>
    <w:lvl w:ilvl="0" w:tplc="E6722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CB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2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A5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42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67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68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C3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AE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C4A03A6"/>
    <w:multiLevelType w:val="hybridMultilevel"/>
    <w:tmpl w:val="55E48C56"/>
    <w:lvl w:ilvl="0" w:tplc="1F6C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0F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82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89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E9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C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EE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62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E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420"/>
    <w:rsid w:val="00073420"/>
    <w:rsid w:val="00082CF8"/>
    <w:rsid w:val="0019586B"/>
    <w:rsid w:val="002A42A2"/>
    <w:rsid w:val="0043796E"/>
    <w:rsid w:val="005378E1"/>
    <w:rsid w:val="007A3D71"/>
    <w:rsid w:val="00824261"/>
    <w:rsid w:val="00B02EE0"/>
    <w:rsid w:val="00B308EF"/>
    <w:rsid w:val="00B67979"/>
    <w:rsid w:val="00B73346"/>
    <w:rsid w:val="00D65969"/>
    <w:rsid w:val="00E33BB2"/>
    <w:rsid w:val="00F33A46"/>
    <w:rsid w:val="00F71723"/>
    <w:rsid w:val="00F8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F893"/>
  <w15:docId w15:val="{82B6B88E-C354-4DFE-9342-9711C95B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4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492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0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7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84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79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42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73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83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73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51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618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91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64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14</cp:revision>
  <dcterms:created xsi:type="dcterms:W3CDTF">2014-05-13T07:30:00Z</dcterms:created>
  <dcterms:modified xsi:type="dcterms:W3CDTF">2020-06-06T12:37:00Z</dcterms:modified>
</cp:coreProperties>
</file>