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EAFD" w14:textId="3DA95731" w:rsidR="00722990" w:rsidRPr="005D4E46" w:rsidRDefault="005D4E46" w:rsidP="00024402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9923E" wp14:editId="2482C8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990" w:rsidRPr="005D4E46">
        <w:rPr>
          <w:rFonts w:ascii="Arial" w:hAnsi="Arial" w:cs="Arial"/>
          <w:b/>
          <w:u w:val="single"/>
        </w:rPr>
        <w:t>Parallel and Perpendicular Graphs Extension Task</w:t>
      </w:r>
    </w:p>
    <w:p w14:paraId="18B3EB18" w14:textId="4FE92125" w:rsidR="00807B10" w:rsidRPr="005D4E46" w:rsidRDefault="00807B10" w:rsidP="005D4E46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</w:rPr>
      </w:pPr>
      <w:r w:rsidRPr="005D4E46">
        <w:rPr>
          <w:rFonts w:ascii="Arial" w:hAnsi="Arial" w:cs="Arial"/>
          <w:b/>
          <w:bCs/>
        </w:rPr>
        <w:t>1.</w:t>
      </w:r>
      <w:r w:rsidRPr="005D4E46">
        <w:rPr>
          <w:rFonts w:ascii="Arial" w:hAnsi="Arial" w:cs="Arial"/>
        </w:rPr>
        <w:tab/>
        <w:t xml:space="preserve">Here are five graphs labelled </w:t>
      </w:r>
      <w:r w:rsidRPr="005D4E46">
        <w:rPr>
          <w:rFonts w:ascii="Arial" w:hAnsi="Arial" w:cs="Arial"/>
          <w:b/>
          <w:bCs/>
        </w:rPr>
        <w:t>A</w:t>
      </w:r>
      <w:r w:rsidRPr="005D4E46">
        <w:rPr>
          <w:rFonts w:ascii="Arial" w:hAnsi="Arial" w:cs="Arial"/>
        </w:rPr>
        <w:t xml:space="preserve">, </w:t>
      </w:r>
      <w:r w:rsidRPr="005D4E46">
        <w:rPr>
          <w:rFonts w:ascii="Arial" w:hAnsi="Arial" w:cs="Arial"/>
          <w:b/>
          <w:bCs/>
        </w:rPr>
        <w:t>B</w:t>
      </w:r>
      <w:r w:rsidRPr="005D4E46">
        <w:rPr>
          <w:rFonts w:ascii="Arial" w:hAnsi="Arial" w:cs="Arial"/>
        </w:rPr>
        <w:t xml:space="preserve">, </w:t>
      </w:r>
      <w:r w:rsidRPr="005D4E46">
        <w:rPr>
          <w:rFonts w:ascii="Arial" w:hAnsi="Arial" w:cs="Arial"/>
          <w:b/>
          <w:bCs/>
        </w:rPr>
        <w:t>C</w:t>
      </w:r>
      <w:r w:rsidRPr="005D4E46">
        <w:rPr>
          <w:rFonts w:ascii="Arial" w:hAnsi="Arial" w:cs="Arial"/>
        </w:rPr>
        <w:t xml:space="preserve">, </w:t>
      </w:r>
      <w:r w:rsidRPr="005D4E46">
        <w:rPr>
          <w:rFonts w:ascii="Arial" w:hAnsi="Arial" w:cs="Arial"/>
          <w:b/>
          <w:bCs/>
        </w:rPr>
        <w:t>D</w:t>
      </w:r>
      <w:r w:rsidRPr="005D4E46">
        <w:rPr>
          <w:rFonts w:ascii="Arial" w:hAnsi="Arial" w:cs="Arial"/>
        </w:rPr>
        <w:t xml:space="preserve"> and </w:t>
      </w:r>
      <w:r w:rsidRPr="005D4E46">
        <w:rPr>
          <w:rFonts w:ascii="Arial" w:hAnsi="Arial" w:cs="Arial"/>
          <w:b/>
          <w:bCs/>
        </w:rPr>
        <w:t>E</w:t>
      </w:r>
      <w:r w:rsidRPr="005D4E46">
        <w:rPr>
          <w:rFonts w:ascii="Arial" w:hAnsi="Arial" w:cs="Arial"/>
        </w:rPr>
        <w:t>.</w:t>
      </w:r>
      <w:r w:rsidR="005D4E46" w:rsidRPr="005D4E46">
        <w:rPr>
          <w:noProof/>
        </w:rPr>
        <w:t xml:space="preserve"> </w:t>
      </w:r>
    </w:p>
    <w:p w14:paraId="18B3EB19" w14:textId="77777777" w:rsidR="00807B10" w:rsidRPr="005D4E46" w:rsidRDefault="00807B1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1A" w14:textId="77777777" w:rsidR="00807B10" w:rsidRPr="005D4E46" w:rsidRDefault="002629C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  <w:noProof/>
        </w:rPr>
        <w:drawing>
          <wp:inline distT="0" distB="0" distL="0" distR="0" wp14:anchorId="18B3EB65" wp14:editId="18B3EB66">
            <wp:extent cx="4048125" cy="485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EB1B" w14:textId="77777777" w:rsidR="00807B10" w:rsidRPr="005D4E46" w:rsidRDefault="00807B1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ab/>
        <w:t xml:space="preserve">Each of the equations in the table represents one of the graphs </w:t>
      </w:r>
      <w:r w:rsidRPr="005D4E46">
        <w:rPr>
          <w:rFonts w:ascii="Arial" w:hAnsi="Arial" w:cs="Arial"/>
          <w:b/>
          <w:bCs/>
        </w:rPr>
        <w:t>A</w:t>
      </w:r>
      <w:r w:rsidRPr="005D4E46">
        <w:rPr>
          <w:rFonts w:ascii="Arial" w:hAnsi="Arial" w:cs="Arial"/>
        </w:rPr>
        <w:t xml:space="preserve"> to </w:t>
      </w:r>
      <w:r w:rsidRPr="005D4E46">
        <w:rPr>
          <w:rFonts w:ascii="Arial" w:hAnsi="Arial" w:cs="Arial"/>
          <w:b/>
          <w:bCs/>
        </w:rPr>
        <w:t>E</w:t>
      </w:r>
      <w:r w:rsidRPr="005D4E46">
        <w:rPr>
          <w:rFonts w:ascii="Arial" w:hAnsi="Arial" w:cs="Arial"/>
        </w:rPr>
        <w:t>.</w:t>
      </w:r>
    </w:p>
    <w:p w14:paraId="18B3EB1C" w14:textId="77777777" w:rsidR="00807B10" w:rsidRPr="005D4E46" w:rsidRDefault="00807B1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</w:rPr>
      </w:pPr>
      <w:r w:rsidRPr="005D4E46">
        <w:rPr>
          <w:rFonts w:ascii="Arial" w:hAnsi="Arial" w:cs="Arial"/>
        </w:rPr>
        <w:tab/>
        <w:t>Write the letter of each graph in the correct place in the table.</w:t>
      </w:r>
    </w:p>
    <w:tbl>
      <w:tblPr>
        <w:tblW w:w="0" w:type="auto"/>
        <w:tblInd w:w="2463" w:type="dxa"/>
        <w:tblLayout w:type="fixed"/>
        <w:tblLook w:val="0000" w:firstRow="0" w:lastRow="0" w:firstColumn="0" w:lastColumn="0" w:noHBand="0" w:noVBand="0"/>
      </w:tblPr>
      <w:tblGrid>
        <w:gridCol w:w="2141"/>
        <w:gridCol w:w="2142"/>
      </w:tblGrid>
      <w:tr w:rsidR="00807B10" w:rsidRPr="005D4E46" w14:paraId="18B3EB1F" w14:textId="77777777" w:rsidTr="00034A8E">
        <w:trPr>
          <w:trHeight w:val="5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1D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5D4E46">
              <w:rPr>
                <w:rFonts w:ascii="Arial" w:hAnsi="Arial" w:cs="Arial"/>
                <w:b/>
                <w:bCs/>
              </w:rPr>
              <w:t>Equation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1E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5D4E46">
              <w:rPr>
                <w:rFonts w:ascii="Arial" w:hAnsi="Arial" w:cs="Arial"/>
                <w:b/>
                <w:bCs/>
              </w:rPr>
              <w:t>Graph</w:t>
            </w:r>
          </w:p>
        </w:tc>
      </w:tr>
      <w:tr w:rsidR="00807B10" w:rsidRPr="005D4E46" w14:paraId="18B3EB22" w14:textId="77777777" w:rsidTr="00034A8E">
        <w:trPr>
          <w:trHeight w:val="5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0" w14:textId="53A25C74" w:rsidR="00807B10" w:rsidRPr="005D4E46" w:rsidRDefault="005D4E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Cambria Math" w:cs="Arial"/>
                  </w:rPr>
                  <m:t>=5</m:t>
                </m:r>
              </m:oMath>
            </m:oMathPara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1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807B10" w:rsidRPr="005D4E46" w14:paraId="18B3EB25" w14:textId="77777777" w:rsidTr="00034A8E">
        <w:trPr>
          <w:trHeight w:val="5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3" w14:textId="1E460D85" w:rsidR="00807B10" w:rsidRPr="005D4E46" w:rsidRDefault="005D4E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5</m:t>
                </m:r>
              </m:oMath>
            </m:oMathPara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4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807B10" w:rsidRPr="005D4E46" w14:paraId="18B3EB28" w14:textId="77777777" w:rsidTr="00034A8E">
        <w:trPr>
          <w:trHeight w:val="5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6" w14:textId="22E6D360" w:rsidR="00807B10" w:rsidRPr="005D4E46" w:rsidRDefault="005D4E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5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x</m:t>
                </m:r>
              </m:oMath>
            </m:oMathPara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7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807B10" w:rsidRPr="005D4E46" w14:paraId="18B3EB2B" w14:textId="77777777" w:rsidTr="00034A8E">
        <w:trPr>
          <w:trHeight w:val="5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9" w14:textId="393A8038" w:rsidR="00807B10" w:rsidRPr="005D4E46" w:rsidRDefault="005D4E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y</m:t>
                </m:r>
                <m: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5</m:t>
                </m:r>
              </m:oMath>
            </m:oMathPara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A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807B10" w:rsidRPr="005D4E46" w14:paraId="18B3EB2E" w14:textId="77777777" w:rsidTr="00034A8E">
        <w:trPr>
          <w:trHeight w:val="5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C" w14:textId="370C52A7" w:rsidR="00807B10" w:rsidRPr="005D4E46" w:rsidRDefault="005D4E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</m:t>
                </m:r>
                <m: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5</m:t>
                </m:r>
              </m:oMath>
            </m:oMathPara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B2D" w14:textId="77777777" w:rsidR="00807B10" w:rsidRPr="005D4E46" w:rsidRDefault="00807B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</w:tbl>
    <w:p w14:paraId="18B3EB2F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(Total 3 marks)</w:t>
      </w:r>
    </w:p>
    <w:p w14:paraId="18B3EB30" w14:textId="222F51E8" w:rsidR="00807B10" w:rsidRPr="005D4E46" w:rsidRDefault="007229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  <w:b/>
          <w:bCs/>
        </w:rPr>
        <w:br w:type="page"/>
      </w:r>
      <w:r w:rsidR="00807B10" w:rsidRPr="005D4E46">
        <w:rPr>
          <w:rFonts w:ascii="Arial" w:hAnsi="Arial" w:cs="Arial"/>
          <w:b/>
          <w:bCs/>
        </w:rPr>
        <w:lastRenderedPageBreak/>
        <w:t>3.</w:t>
      </w:r>
      <w:r w:rsidR="00807B10" w:rsidRPr="005D4E46">
        <w:rPr>
          <w:rFonts w:ascii="Arial" w:hAnsi="Arial" w:cs="Arial"/>
        </w:rPr>
        <w:tab/>
        <w:t xml:space="preserve">Find the gradient of the straight line with equation </w:t>
      </w:r>
      <m:oMath>
        <m:r>
          <w:rPr>
            <w:rFonts w:ascii="Cambria Math" w:hAnsi="Cambria Math" w:cs="Arial"/>
          </w:rPr>
          <m:t>5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=3-2</m:t>
        </m:r>
        <m:r>
          <w:rPr>
            <w:rFonts w:ascii="Cambria Math" w:hAnsi="Cambria Math" w:cs="Arial"/>
          </w:rPr>
          <m:t>x</m:t>
        </m:r>
      </m:oMath>
      <w:r w:rsidR="00807B10" w:rsidRPr="005D4E46">
        <w:rPr>
          <w:rFonts w:ascii="Arial" w:hAnsi="Arial" w:cs="Arial"/>
        </w:rPr>
        <w:t>.</w:t>
      </w:r>
    </w:p>
    <w:p w14:paraId="18B3EB31" w14:textId="7F850859" w:rsidR="00807B10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D9E49A0" w14:textId="286F442E" w:rsidR="005D4E46" w:rsidRDefault="005D4E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4F974E5C" w14:textId="77777777" w:rsidR="005D4E46" w:rsidRPr="005D4E46" w:rsidRDefault="005D4E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32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33" w14:textId="77777777" w:rsidR="00807B10" w:rsidRPr="005D4E46" w:rsidRDefault="00807B10">
      <w:pPr>
        <w:pStyle w:val="right"/>
        <w:tabs>
          <w:tab w:val="clear" w:pos="8505"/>
          <w:tab w:val="right" w:pos="8504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……………………</w:t>
      </w:r>
    </w:p>
    <w:p w14:paraId="18B3EB34" w14:textId="77777777" w:rsidR="00807B10" w:rsidRPr="005D4E46" w:rsidRDefault="00807B10">
      <w:pPr>
        <w:pStyle w:val="mark"/>
        <w:tabs>
          <w:tab w:val="clear" w:pos="9639"/>
          <w:tab w:val="right" w:pos="9638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(Total 2 marks)</w:t>
      </w:r>
    </w:p>
    <w:p w14:paraId="18B3EB35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36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  <w:b/>
          <w:bCs/>
        </w:rPr>
        <w:t xml:space="preserve"> 4.</w:t>
      </w:r>
      <w:r w:rsidRPr="005D4E46">
        <w:rPr>
          <w:rFonts w:ascii="Arial" w:hAnsi="Arial" w:cs="Arial"/>
        </w:rPr>
        <w:tab/>
      </w:r>
    </w:p>
    <w:p w14:paraId="18B3EB37" w14:textId="77777777" w:rsidR="00807B10" w:rsidRPr="005D4E46" w:rsidRDefault="002629C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5D4E46">
        <w:rPr>
          <w:rFonts w:ascii="Arial" w:hAnsi="Arial" w:cs="Arial"/>
          <w:noProof/>
        </w:rPr>
        <w:drawing>
          <wp:inline distT="0" distB="0" distL="0" distR="0" wp14:anchorId="18B3EB67" wp14:editId="18B3EB68">
            <wp:extent cx="246697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EB38" w14:textId="77777777" w:rsidR="00807B10" w:rsidRPr="005D4E46" w:rsidRDefault="00807B10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 xml:space="preserve">Diagram </w:t>
      </w:r>
      <w:r w:rsidRPr="005D4E46">
        <w:rPr>
          <w:rFonts w:ascii="Arial" w:hAnsi="Arial" w:cs="Arial"/>
          <w:b/>
          <w:bCs/>
        </w:rPr>
        <w:t>NOT</w:t>
      </w:r>
      <w:r w:rsidRPr="005D4E46">
        <w:rPr>
          <w:rFonts w:ascii="Arial" w:hAnsi="Arial" w:cs="Arial"/>
        </w:rPr>
        <w:t xml:space="preserve"> accurately drawn</w:t>
      </w:r>
    </w:p>
    <w:p w14:paraId="18B3EB3A" w14:textId="6368E5EF" w:rsidR="00807B10" w:rsidRPr="005D4E46" w:rsidRDefault="00807B10" w:rsidP="00034A8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ab/>
      </w:r>
      <w:r w:rsidRPr="005D4E46">
        <w:rPr>
          <w:rFonts w:ascii="Arial" w:hAnsi="Arial" w:cs="Arial"/>
          <w:i/>
          <w:iCs/>
        </w:rPr>
        <w:t xml:space="preserve">A </w:t>
      </w:r>
      <w:r w:rsidRPr="005D4E46">
        <w:rPr>
          <w:rFonts w:ascii="Arial" w:hAnsi="Arial" w:cs="Arial"/>
        </w:rPr>
        <w:t>is the point (0, 1)</w:t>
      </w:r>
      <w:r w:rsidRPr="005D4E46">
        <w:rPr>
          <w:rFonts w:ascii="Arial" w:hAnsi="Arial" w:cs="Arial"/>
        </w:rPr>
        <w:br/>
      </w:r>
      <w:r w:rsidRPr="005D4E46">
        <w:rPr>
          <w:rFonts w:ascii="Arial" w:hAnsi="Arial" w:cs="Arial"/>
          <w:i/>
          <w:iCs/>
        </w:rPr>
        <w:t xml:space="preserve">B </w:t>
      </w:r>
      <w:r w:rsidRPr="005D4E46">
        <w:rPr>
          <w:rFonts w:ascii="Arial" w:hAnsi="Arial" w:cs="Arial"/>
        </w:rPr>
        <w:t>is the point (10, 6)</w:t>
      </w:r>
    </w:p>
    <w:p w14:paraId="18B3EB3B" w14:textId="77777777" w:rsidR="00807B10" w:rsidRPr="005D4E46" w:rsidRDefault="00807B1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(a)</w:t>
      </w:r>
      <w:r w:rsidRPr="005D4E46">
        <w:rPr>
          <w:rFonts w:ascii="Arial" w:hAnsi="Arial" w:cs="Arial"/>
        </w:rPr>
        <w:tab/>
        <w:t xml:space="preserve">Find the coordinates of the midpoint of </w:t>
      </w:r>
      <w:r w:rsidRPr="005D4E46">
        <w:rPr>
          <w:rFonts w:ascii="Arial" w:hAnsi="Arial" w:cs="Arial"/>
          <w:i/>
          <w:iCs/>
        </w:rPr>
        <w:t>AB</w:t>
      </w:r>
      <w:r w:rsidRPr="005D4E46">
        <w:rPr>
          <w:rFonts w:ascii="Arial" w:hAnsi="Arial" w:cs="Arial"/>
        </w:rPr>
        <w:t>.</w:t>
      </w:r>
    </w:p>
    <w:p w14:paraId="4CA8CD64" w14:textId="42F329F5" w:rsidR="005D4E46" w:rsidRDefault="005D4E46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</w:p>
    <w:p w14:paraId="059D759F" w14:textId="77777777" w:rsidR="00034A8E" w:rsidRDefault="00034A8E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</w:p>
    <w:p w14:paraId="18B3EB3C" w14:textId="31232584" w:rsidR="00807B10" w:rsidRPr="005D4E46" w:rsidRDefault="00807B10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(................... , ...................)</w:t>
      </w:r>
    </w:p>
    <w:p w14:paraId="18B3EB3D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(2)</w:t>
      </w:r>
    </w:p>
    <w:p w14:paraId="5F838367" w14:textId="6ABCE1FC" w:rsidR="00034A8E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ab/>
        <w:t xml:space="preserve">The equation of the straight line through </w:t>
      </w:r>
      <w:r w:rsidRPr="005D4E46">
        <w:rPr>
          <w:rFonts w:ascii="Arial" w:hAnsi="Arial" w:cs="Arial"/>
          <w:i/>
          <w:iCs/>
        </w:rPr>
        <w:t xml:space="preserve">A </w:t>
      </w:r>
      <w:r w:rsidRPr="005D4E46">
        <w:rPr>
          <w:rFonts w:ascii="Arial" w:hAnsi="Arial" w:cs="Arial"/>
        </w:rPr>
        <w:t xml:space="preserve">and </w:t>
      </w:r>
      <w:r w:rsidRPr="005D4E46">
        <w:rPr>
          <w:rFonts w:ascii="Arial" w:hAnsi="Arial" w:cs="Arial"/>
          <w:i/>
          <w:iCs/>
        </w:rPr>
        <w:t xml:space="preserve">B </w:t>
      </w:r>
      <w:r w:rsidRPr="005D4E46">
        <w:rPr>
          <w:rFonts w:ascii="Arial" w:hAnsi="Arial" w:cs="Arial"/>
        </w:rPr>
        <w:t>is</w:t>
      </w:r>
      <w:r w:rsidR="00034A8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x+1</m:t>
        </m:r>
      </m:oMath>
    </w:p>
    <w:p w14:paraId="18B3EB3F" w14:textId="0A09795C" w:rsidR="00807B10" w:rsidRDefault="00807B1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(b)</w:t>
      </w:r>
      <w:r w:rsidRPr="005D4E46">
        <w:rPr>
          <w:rFonts w:ascii="Arial" w:hAnsi="Arial" w:cs="Arial"/>
        </w:rPr>
        <w:tab/>
        <w:t xml:space="preserve">Write down the equation of another straight line that is parallel to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x+1</m:t>
        </m:r>
      </m:oMath>
    </w:p>
    <w:p w14:paraId="28816FE0" w14:textId="77777777" w:rsidR="00034A8E" w:rsidRPr="005D4E46" w:rsidRDefault="00034A8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8B3EB40" w14:textId="77777777" w:rsidR="00807B10" w:rsidRPr="005D4E46" w:rsidRDefault="00807B10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.........................................</w:t>
      </w:r>
    </w:p>
    <w:p w14:paraId="18B3EB41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(1)</w:t>
      </w:r>
    </w:p>
    <w:p w14:paraId="18B3EB42" w14:textId="77777777" w:rsidR="00807B10" w:rsidRPr="005D4E46" w:rsidRDefault="00807B1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 xml:space="preserve"> (c)</w:t>
      </w:r>
      <w:r w:rsidRPr="005D4E46">
        <w:rPr>
          <w:rFonts w:ascii="Arial" w:hAnsi="Arial" w:cs="Arial"/>
        </w:rPr>
        <w:tab/>
        <w:t>Write down the equation of another straight line that passes through the point (0, 1)</w:t>
      </w:r>
    </w:p>
    <w:p w14:paraId="18B3EB43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44" w14:textId="77777777" w:rsidR="00807B10" w:rsidRPr="005D4E46" w:rsidRDefault="00807B10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.........................................</w:t>
      </w:r>
    </w:p>
    <w:p w14:paraId="18B3EB45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(1)</w:t>
      </w:r>
    </w:p>
    <w:p w14:paraId="18B3EB46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(Total 4 marks)</w:t>
      </w:r>
    </w:p>
    <w:p w14:paraId="18B3EB47" w14:textId="5928B83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  <w:b/>
          <w:bCs/>
        </w:rPr>
        <w:lastRenderedPageBreak/>
        <w:t>5.</w:t>
      </w:r>
      <w:r w:rsidRPr="005D4E46">
        <w:rPr>
          <w:rFonts w:ascii="Arial" w:hAnsi="Arial" w:cs="Arial"/>
        </w:rPr>
        <w:tab/>
        <w:t xml:space="preserve">A straight line, </w:t>
      </w:r>
      <w:r w:rsidRPr="005D4E46">
        <w:rPr>
          <w:rFonts w:ascii="Arial" w:hAnsi="Arial" w:cs="Arial"/>
          <w:b/>
          <w:bCs/>
        </w:rPr>
        <w:t>L</w:t>
      </w:r>
      <w:r w:rsidRPr="005D4E46">
        <w:rPr>
          <w:rFonts w:ascii="Arial" w:hAnsi="Arial" w:cs="Arial"/>
        </w:rPr>
        <w:t xml:space="preserve">, passes through the point with coordinates (4, 7) and is perpendicular to the line with equation </w:t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=2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+3</m:t>
        </m:r>
      </m:oMath>
      <w:r w:rsidRPr="005D4E46">
        <w:rPr>
          <w:rFonts w:ascii="Arial" w:hAnsi="Arial" w:cs="Arial"/>
        </w:rPr>
        <w:t>.</w:t>
      </w:r>
    </w:p>
    <w:p w14:paraId="18B3EB48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ab/>
        <w:t xml:space="preserve">Find an equation of the </w:t>
      </w:r>
      <w:proofErr w:type="gramStart"/>
      <w:r w:rsidRPr="005D4E46">
        <w:rPr>
          <w:rFonts w:ascii="Arial" w:hAnsi="Arial" w:cs="Arial"/>
        </w:rPr>
        <w:t>straight line</w:t>
      </w:r>
      <w:proofErr w:type="gramEnd"/>
      <w:r w:rsidRPr="005D4E46">
        <w:rPr>
          <w:rFonts w:ascii="Arial" w:hAnsi="Arial" w:cs="Arial"/>
        </w:rPr>
        <w:t xml:space="preserve"> </w:t>
      </w:r>
      <w:r w:rsidRPr="005D4E46">
        <w:rPr>
          <w:rFonts w:ascii="Arial" w:hAnsi="Arial" w:cs="Arial"/>
          <w:b/>
          <w:bCs/>
        </w:rPr>
        <w:t>L</w:t>
      </w:r>
      <w:r w:rsidRPr="005D4E46">
        <w:rPr>
          <w:rFonts w:ascii="Arial" w:hAnsi="Arial" w:cs="Arial"/>
        </w:rPr>
        <w:t>.</w:t>
      </w:r>
    </w:p>
    <w:p w14:paraId="18B3EB49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4B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4C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4D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4E" w14:textId="77777777" w:rsidR="00807B10" w:rsidRPr="005D4E46" w:rsidRDefault="00807B10">
      <w:pPr>
        <w:pStyle w:val="right"/>
        <w:tabs>
          <w:tab w:val="clear" w:pos="8505"/>
          <w:tab w:val="right" w:pos="8504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………………………………</w:t>
      </w:r>
    </w:p>
    <w:p w14:paraId="18B3EB4F" w14:textId="77777777" w:rsidR="00807B10" w:rsidRPr="005D4E46" w:rsidRDefault="00807B10">
      <w:pPr>
        <w:pStyle w:val="mark"/>
        <w:tabs>
          <w:tab w:val="clear" w:pos="9639"/>
          <w:tab w:val="right" w:pos="9638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(Total 3 marks)</w:t>
      </w:r>
    </w:p>
    <w:p w14:paraId="18B3EB51" w14:textId="3CD79052" w:rsidR="00807B10" w:rsidRPr="005D4E46" w:rsidRDefault="00807B10" w:rsidP="005D4E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Arial" w:hAnsi="Arial" w:cs="Arial"/>
        </w:rPr>
      </w:pPr>
      <w:r w:rsidRPr="005D4E46">
        <w:rPr>
          <w:rFonts w:ascii="Arial" w:hAnsi="Arial" w:cs="Arial"/>
          <w:b/>
          <w:bCs/>
        </w:rPr>
        <w:t>6.</w:t>
      </w:r>
      <w:r w:rsidRPr="005D4E46">
        <w:rPr>
          <w:rFonts w:ascii="Arial" w:hAnsi="Arial" w:cs="Arial"/>
        </w:rPr>
        <w:tab/>
      </w:r>
    </w:p>
    <w:p w14:paraId="18B3EB52" w14:textId="77777777" w:rsidR="00807B10" w:rsidRPr="005D4E46" w:rsidRDefault="002629C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  <w:noProof/>
        </w:rPr>
        <w:drawing>
          <wp:inline distT="0" distB="0" distL="0" distR="0" wp14:anchorId="18B3EB6D" wp14:editId="18B3EB6E">
            <wp:extent cx="3705225" cy="2171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EB53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ab/>
      </w:r>
      <w:r w:rsidRPr="005D4E46">
        <w:rPr>
          <w:rFonts w:ascii="Arial" w:hAnsi="Arial" w:cs="Arial"/>
          <w:i/>
          <w:iCs/>
        </w:rPr>
        <w:t>ABCD</w:t>
      </w:r>
      <w:r w:rsidRPr="005D4E46">
        <w:rPr>
          <w:rFonts w:ascii="Arial" w:hAnsi="Arial" w:cs="Arial"/>
        </w:rPr>
        <w:t xml:space="preserve"> is a rectangle.</w:t>
      </w:r>
      <w:r w:rsidRPr="005D4E46">
        <w:rPr>
          <w:rFonts w:ascii="Arial" w:hAnsi="Arial" w:cs="Arial"/>
        </w:rPr>
        <w:br/>
      </w:r>
      <w:r w:rsidRPr="005D4E46">
        <w:rPr>
          <w:rFonts w:ascii="Arial" w:hAnsi="Arial" w:cs="Arial"/>
          <w:i/>
          <w:iCs/>
        </w:rPr>
        <w:t>A</w:t>
      </w:r>
      <w:r w:rsidRPr="005D4E46">
        <w:rPr>
          <w:rFonts w:ascii="Arial" w:hAnsi="Arial" w:cs="Arial"/>
        </w:rPr>
        <w:t xml:space="preserve"> is the point (0, 1).</w:t>
      </w:r>
      <w:r w:rsidRPr="005D4E46">
        <w:rPr>
          <w:rFonts w:ascii="Arial" w:hAnsi="Arial" w:cs="Arial"/>
        </w:rPr>
        <w:br/>
      </w:r>
      <w:r w:rsidRPr="005D4E46">
        <w:rPr>
          <w:rFonts w:ascii="Arial" w:hAnsi="Arial" w:cs="Arial"/>
          <w:i/>
          <w:iCs/>
        </w:rPr>
        <w:t>C</w:t>
      </w:r>
      <w:r w:rsidRPr="005D4E46">
        <w:rPr>
          <w:rFonts w:ascii="Arial" w:hAnsi="Arial" w:cs="Arial"/>
        </w:rPr>
        <w:t xml:space="preserve"> is the point (0, 6).</w:t>
      </w:r>
    </w:p>
    <w:p w14:paraId="18B3EB54" w14:textId="19F1E814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ab/>
        <w:t xml:space="preserve">The equation of the straight line through </w:t>
      </w:r>
      <w:r w:rsidRPr="005D4E46">
        <w:rPr>
          <w:rFonts w:ascii="Arial" w:hAnsi="Arial" w:cs="Arial"/>
          <w:i/>
          <w:iCs/>
        </w:rPr>
        <w:t>A</w:t>
      </w:r>
      <w:r w:rsidRPr="005D4E46">
        <w:rPr>
          <w:rFonts w:ascii="Arial" w:hAnsi="Arial" w:cs="Arial"/>
        </w:rPr>
        <w:t xml:space="preserve"> and </w:t>
      </w:r>
      <w:r w:rsidRPr="005D4E46">
        <w:rPr>
          <w:rFonts w:ascii="Arial" w:hAnsi="Arial" w:cs="Arial"/>
          <w:i/>
          <w:iCs/>
        </w:rPr>
        <w:t>B</w:t>
      </w:r>
      <w:r w:rsidRPr="005D4E46">
        <w:rPr>
          <w:rFonts w:ascii="Arial" w:hAnsi="Arial" w:cs="Arial"/>
        </w:rPr>
        <w:t xml:space="preserve"> is </w:t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</w:rPr>
          <m:t>=2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+1</m:t>
        </m:r>
      </m:oMath>
    </w:p>
    <w:p w14:paraId="18B3EB55" w14:textId="77777777" w:rsidR="00807B10" w:rsidRPr="005D4E46" w:rsidRDefault="00807B1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(a)</w:t>
      </w:r>
      <w:r w:rsidRPr="005D4E46">
        <w:rPr>
          <w:rFonts w:ascii="Arial" w:hAnsi="Arial" w:cs="Arial"/>
        </w:rPr>
        <w:tab/>
        <w:t xml:space="preserve">Find the equation of the straight line through </w:t>
      </w:r>
      <w:r w:rsidRPr="005D4E46">
        <w:rPr>
          <w:rFonts w:ascii="Arial" w:hAnsi="Arial" w:cs="Arial"/>
          <w:i/>
          <w:iCs/>
        </w:rPr>
        <w:t>D</w:t>
      </w:r>
      <w:r w:rsidRPr="005D4E46">
        <w:rPr>
          <w:rFonts w:ascii="Arial" w:hAnsi="Arial" w:cs="Arial"/>
        </w:rPr>
        <w:t xml:space="preserve"> and </w:t>
      </w:r>
      <w:r w:rsidRPr="005D4E46">
        <w:rPr>
          <w:rFonts w:ascii="Arial" w:hAnsi="Arial" w:cs="Arial"/>
          <w:i/>
          <w:iCs/>
        </w:rPr>
        <w:t>C</w:t>
      </w:r>
      <w:r w:rsidRPr="005D4E46">
        <w:rPr>
          <w:rFonts w:ascii="Arial" w:hAnsi="Arial" w:cs="Arial"/>
        </w:rPr>
        <w:t>.</w:t>
      </w:r>
    </w:p>
    <w:p w14:paraId="18B3EB56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57" w14:textId="77777777" w:rsidR="00807B10" w:rsidRPr="005D4E46" w:rsidRDefault="00807B1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.................................</w:t>
      </w:r>
    </w:p>
    <w:p w14:paraId="18B3EB58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(2)</w:t>
      </w:r>
    </w:p>
    <w:p w14:paraId="18B3EB59" w14:textId="77777777" w:rsidR="00807B10" w:rsidRPr="005D4E46" w:rsidRDefault="00807B1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 xml:space="preserve"> (b)</w:t>
      </w:r>
      <w:r w:rsidRPr="005D4E46">
        <w:rPr>
          <w:rFonts w:ascii="Arial" w:hAnsi="Arial" w:cs="Arial"/>
        </w:rPr>
        <w:tab/>
        <w:t xml:space="preserve">Find the equation of the straight line through </w:t>
      </w:r>
      <w:r w:rsidRPr="005D4E46">
        <w:rPr>
          <w:rFonts w:ascii="Arial" w:hAnsi="Arial" w:cs="Arial"/>
          <w:i/>
          <w:iCs/>
        </w:rPr>
        <w:t>B</w:t>
      </w:r>
      <w:r w:rsidRPr="005D4E46">
        <w:rPr>
          <w:rFonts w:ascii="Arial" w:hAnsi="Arial" w:cs="Arial"/>
        </w:rPr>
        <w:t xml:space="preserve"> and </w:t>
      </w:r>
      <w:r w:rsidRPr="005D4E46">
        <w:rPr>
          <w:rFonts w:ascii="Arial" w:hAnsi="Arial" w:cs="Arial"/>
          <w:i/>
          <w:iCs/>
        </w:rPr>
        <w:t>C</w:t>
      </w:r>
      <w:r w:rsidRPr="005D4E46">
        <w:rPr>
          <w:rFonts w:ascii="Arial" w:hAnsi="Arial" w:cs="Arial"/>
        </w:rPr>
        <w:t>.</w:t>
      </w:r>
    </w:p>
    <w:p w14:paraId="18B3EB5A" w14:textId="77777777" w:rsidR="00807B10" w:rsidRPr="005D4E46" w:rsidRDefault="00807B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8B3EB5B" w14:textId="77777777" w:rsidR="00807B10" w:rsidRPr="005D4E46" w:rsidRDefault="00807B10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.................................</w:t>
      </w:r>
    </w:p>
    <w:p w14:paraId="18B3EB5C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(2)</w:t>
      </w:r>
    </w:p>
    <w:p w14:paraId="18B3EB5D" w14:textId="77777777" w:rsidR="00807B10" w:rsidRPr="005D4E46" w:rsidRDefault="00807B1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(c)</w:t>
      </w:r>
      <w:r w:rsidRPr="005D4E46">
        <w:rPr>
          <w:rFonts w:ascii="Arial" w:hAnsi="Arial" w:cs="Arial"/>
        </w:rPr>
        <w:tab/>
        <w:t>It is always possible to draw a circle which passes through all four vertices of a rectangle.</w:t>
      </w:r>
      <w:r w:rsidRPr="005D4E46">
        <w:rPr>
          <w:rFonts w:ascii="Arial" w:hAnsi="Arial" w:cs="Arial"/>
        </w:rPr>
        <w:br/>
        <w:t>Explain why.</w:t>
      </w:r>
    </w:p>
    <w:p w14:paraId="18B3EB5E" w14:textId="77777777" w:rsidR="00807B10" w:rsidRPr="005D4E46" w:rsidRDefault="00807B1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18B3EB5F" w14:textId="77777777" w:rsidR="00807B10" w:rsidRPr="005D4E46" w:rsidRDefault="00807B1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18B3EB60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(1)</w:t>
      </w:r>
    </w:p>
    <w:p w14:paraId="18B3EB61" w14:textId="77777777" w:rsidR="00807B10" w:rsidRPr="005D4E46" w:rsidRDefault="00807B1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5D4E46">
        <w:rPr>
          <w:rFonts w:ascii="Arial" w:hAnsi="Arial" w:cs="Arial"/>
        </w:rPr>
        <w:t>(Total 5 marks)</w:t>
      </w:r>
    </w:p>
    <w:p w14:paraId="18B3EB62" w14:textId="77777777" w:rsidR="00807B10" w:rsidRPr="005D4E46" w:rsidRDefault="00807B10">
      <w:pPr>
        <w:pStyle w:val="Normal0"/>
        <w:rPr>
          <w:sz w:val="22"/>
          <w:szCs w:val="22"/>
        </w:rPr>
      </w:pPr>
    </w:p>
    <w:sectPr w:rsidR="00807B10" w:rsidRPr="005D4E46" w:rsidSect="00052605"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EB71" w14:textId="77777777" w:rsidR="003F718D" w:rsidRDefault="003F718D">
      <w:pPr>
        <w:spacing w:after="0" w:line="240" w:lineRule="auto"/>
      </w:pPr>
      <w:r>
        <w:separator/>
      </w:r>
    </w:p>
  </w:endnote>
  <w:endnote w:type="continuationSeparator" w:id="0">
    <w:p w14:paraId="18B3EB72" w14:textId="77777777" w:rsidR="003F718D" w:rsidRDefault="003F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EB73" w14:textId="77777777" w:rsidR="00807B10" w:rsidRDefault="00807B10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EB6F" w14:textId="77777777" w:rsidR="003F718D" w:rsidRDefault="003F718D">
      <w:pPr>
        <w:spacing w:after="0" w:line="240" w:lineRule="auto"/>
      </w:pPr>
      <w:r>
        <w:separator/>
      </w:r>
    </w:p>
  </w:footnote>
  <w:footnote w:type="continuationSeparator" w:id="0">
    <w:p w14:paraId="18B3EB70" w14:textId="77777777" w:rsidR="003F718D" w:rsidRDefault="003F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05"/>
    <w:rsid w:val="00024402"/>
    <w:rsid w:val="00034A8E"/>
    <w:rsid w:val="00052605"/>
    <w:rsid w:val="002629CD"/>
    <w:rsid w:val="003F718D"/>
    <w:rsid w:val="005D4E46"/>
    <w:rsid w:val="00722990"/>
    <w:rsid w:val="00807B10"/>
    <w:rsid w:val="008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3EAFD"/>
  <w14:defaultImageDpi w14:val="0"/>
  <w15:docId w15:val="{98AA2ECD-374F-463E-A22A-34722FA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722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2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990"/>
    <w:rPr>
      <w:rFonts w:cs="Times New Roman"/>
    </w:rPr>
  </w:style>
  <w:style w:type="paragraph" w:styleId="NoSpacing">
    <w:name w:val="No Spacing"/>
    <w:uiPriority w:val="1"/>
    <w:qFormat/>
    <w:rsid w:val="007229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4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</dc:creator>
  <cp:keywords/>
  <dc:description/>
  <cp:lastModifiedBy>Danielle Moosajee</cp:lastModifiedBy>
  <cp:revision>5</cp:revision>
  <dcterms:created xsi:type="dcterms:W3CDTF">2017-01-27T12:58:00Z</dcterms:created>
  <dcterms:modified xsi:type="dcterms:W3CDTF">2020-05-15T20:26:00Z</dcterms:modified>
</cp:coreProperties>
</file>