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80FFA" w14:textId="77777777" w:rsidR="007212EA" w:rsidRPr="0010522C" w:rsidRDefault="001B23F2" w:rsidP="001B23F2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 w:rsidRPr="0010522C">
        <w:rPr>
          <w:rFonts w:ascii="Arial" w:hAnsi="Arial" w:cs="Arial"/>
          <w:b/>
          <w:sz w:val="24"/>
          <w:u w:val="single"/>
        </w:rPr>
        <w:t>Telling the Time</w:t>
      </w:r>
    </w:p>
    <w:p w14:paraId="11E80FFB" w14:textId="77777777" w:rsidR="001B23F2" w:rsidRPr="0010522C" w:rsidRDefault="001B23F2" w:rsidP="001B23F2">
      <w:pPr>
        <w:pStyle w:val="NoSpacing"/>
        <w:jc w:val="center"/>
        <w:rPr>
          <w:rFonts w:ascii="Arial" w:hAnsi="Arial" w:cs="Arial"/>
          <w:sz w:val="24"/>
        </w:rPr>
      </w:pPr>
    </w:p>
    <w:p w14:paraId="11E80FFC" w14:textId="77777777" w:rsidR="001B23F2" w:rsidRPr="0010522C" w:rsidRDefault="001B23F2" w:rsidP="001B23F2">
      <w:pPr>
        <w:pStyle w:val="NoSpacing"/>
        <w:jc w:val="center"/>
        <w:rPr>
          <w:rFonts w:ascii="Arial" w:hAnsi="Arial" w:cs="Arial"/>
          <w:sz w:val="24"/>
        </w:rPr>
      </w:pPr>
      <w:r w:rsidRPr="0010522C">
        <w:rPr>
          <w:rFonts w:ascii="Arial" w:hAnsi="Arial" w:cs="Arial"/>
          <w:sz w:val="24"/>
        </w:rPr>
        <w:t>Cut out the cards below and label the blank clock face.</w:t>
      </w:r>
    </w:p>
    <w:p w14:paraId="11E80FFD" w14:textId="77777777" w:rsidR="001B23F2" w:rsidRPr="0010522C" w:rsidRDefault="001B23F2" w:rsidP="001B23F2">
      <w:pPr>
        <w:pStyle w:val="NoSpacing"/>
        <w:jc w:val="center"/>
        <w:rPr>
          <w:rFonts w:ascii="Arial" w:hAnsi="Arial" w:cs="Arial"/>
          <w:sz w:val="24"/>
        </w:rPr>
      </w:pP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1B23F2" w:rsidRPr="0010522C" w14:paraId="11E81001" w14:textId="77777777" w:rsidTr="001B23F2">
        <w:trPr>
          <w:trHeight w:val="1134"/>
          <w:jc w:val="center"/>
        </w:trPr>
        <w:tc>
          <w:tcPr>
            <w:tcW w:w="1134" w:type="dxa"/>
            <w:vAlign w:val="center"/>
          </w:tcPr>
          <w:p w14:paraId="11E80FFE" w14:textId="77777777" w:rsidR="001B23F2" w:rsidRPr="0010522C" w:rsidRDefault="001B23F2" w:rsidP="001B23F2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o’clock</w:t>
            </w:r>
          </w:p>
        </w:tc>
        <w:tc>
          <w:tcPr>
            <w:tcW w:w="1134" w:type="dxa"/>
            <w:vAlign w:val="center"/>
          </w:tcPr>
          <w:p w14:paraId="11E80FFF" w14:textId="77777777" w:rsidR="001B23F2" w:rsidRPr="0010522C" w:rsidRDefault="001B23F2" w:rsidP="001B23F2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20 to</w:t>
            </w:r>
          </w:p>
        </w:tc>
        <w:tc>
          <w:tcPr>
            <w:tcW w:w="1134" w:type="dxa"/>
            <w:vAlign w:val="center"/>
          </w:tcPr>
          <w:p w14:paraId="11E81000" w14:textId="77777777" w:rsidR="001B23F2" w:rsidRPr="0010522C" w:rsidRDefault="001B23F2" w:rsidP="001B23F2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10 past</w:t>
            </w:r>
          </w:p>
        </w:tc>
      </w:tr>
      <w:tr w:rsidR="001B23F2" w:rsidRPr="0010522C" w14:paraId="11E81005" w14:textId="77777777" w:rsidTr="001B23F2">
        <w:trPr>
          <w:trHeight w:val="1134"/>
          <w:jc w:val="center"/>
        </w:trPr>
        <w:tc>
          <w:tcPr>
            <w:tcW w:w="1134" w:type="dxa"/>
            <w:vAlign w:val="center"/>
          </w:tcPr>
          <w:p w14:paraId="11E81002" w14:textId="77777777" w:rsidR="001B23F2" w:rsidRPr="0010522C" w:rsidRDefault="001B23F2" w:rsidP="001B23F2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20 past</w:t>
            </w:r>
          </w:p>
        </w:tc>
        <w:tc>
          <w:tcPr>
            <w:tcW w:w="1134" w:type="dxa"/>
            <w:vAlign w:val="center"/>
          </w:tcPr>
          <w:p w14:paraId="11E81003" w14:textId="77777777" w:rsidR="001B23F2" w:rsidRPr="0010522C" w:rsidRDefault="001B23F2" w:rsidP="001B23F2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10 to</w:t>
            </w:r>
          </w:p>
        </w:tc>
        <w:tc>
          <w:tcPr>
            <w:tcW w:w="1134" w:type="dxa"/>
            <w:vAlign w:val="center"/>
          </w:tcPr>
          <w:p w14:paraId="11E81004" w14:textId="77777777" w:rsidR="001B23F2" w:rsidRPr="0010522C" w:rsidRDefault="001B23F2" w:rsidP="001B23F2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half past</w:t>
            </w:r>
          </w:p>
        </w:tc>
      </w:tr>
      <w:tr w:rsidR="001B23F2" w:rsidRPr="0010522C" w14:paraId="11E81009" w14:textId="77777777" w:rsidTr="001B23F2">
        <w:trPr>
          <w:trHeight w:val="1134"/>
          <w:jc w:val="center"/>
        </w:trPr>
        <w:tc>
          <w:tcPr>
            <w:tcW w:w="1134" w:type="dxa"/>
            <w:vAlign w:val="center"/>
          </w:tcPr>
          <w:p w14:paraId="11E81006" w14:textId="77777777" w:rsidR="001B23F2" w:rsidRPr="0010522C" w:rsidRDefault="001B23F2" w:rsidP="001B23F2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25 to</w:t>
            </w:r>
          </w:p>
        </w:tc>
        <w:tc>
          <w:tcPr>
            <w:tcW w:w="1134" w:type="dxa"/>
            <w:vAlign w:val="center"/>
          </w:tcPr>
          <w:p w14:paraId="11E81007" w14:textId="77777777" w:rsidR="001B23F2" w:rsidRPr="0010522C" w:rsidRDefault="001B23F2" w:rsidP="001B23F2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5 past</w:t>
            </w:r>
          </w:p>
        </w:tc>
        <w:tc>
          <w:tcPr>
            <w:tcW w:w="1134" w:type="dxa"/>
            <w:vAlign w:val="center"/>
          </w:tcPr>
          <w:p w14:paraId="11E81008" w14:textId="77777777" w:rsidR="001B23F2" w:rsidRPr="0010522C" w:rsidRDefault="001B23F2" w:rsidP="001B23F2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quarter to</w:t>
            </w:r>
          </w:p>
        </w:tc>
      </w:tr>
      <w:tr w:rsidR="001B23F2" w:rsidRPr="0010522C" w14:paraId="11E8100D" w14:textId="77777777" w:rsidTr="001B23F2">
        <w:trPr>
          <w:trHeight w:val="1134"/>
          <w:jc w:val="center"/>
        </w:trPr>
        <w:tc>
          <w:tcPr>
            <w:tcW w:w="1134" w:type="dxa"/>
            <w:vAlign w:val="center"/>
          </w:tcPr>
          <w:p w14:paraId="11E8100A" w14:textId="77777777" w:rsidR="001B23F2" w:rsidRPr="0010522C" w:rsidRDefault="001B23F2" w:rsidP="001B23F2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quarter past</w:t>
            </w:r>
          </w:p>
        </w:tc>
        <w:tc>
          <w:tcPr>
            <w:tcW w:w="1134" w:type="dxa"/>
            <w:vAlign w:val="center"/>
          </w:tcPr>
          <w:p w14:paraId="11E8100B" w14:textId="77777777" w:rsidR="001B23F2" w:rsidRPr="0010522C" w:rsidRDefault="001B23F2" w:rsidP="001B23F2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5 to</w:t>
            </w:r>
          </w:p>
        </w:tc>
        <w:tc>
          <w:tcPr>
            <w:tcW w:w="1134" w:type="dxa"/>
            <w:vAlign w:val="center"/>
          </w:tcPr>
          <w:p w14:paraId="11E8100C" w14:textId="77777777" w:rsidR="001B23F2" w:rsidRPr="0010522C" w:rsidRDefault="001B23F2" w:rsidP="001B23F2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25 past</w:t>
            </w:r>
          </w:p>
        </w:tc>
      </w:tr>
    </w:tbl>
    <w:p w14:paraId="11E8100E" w14:textId="77777777" w:rsidR="001B23F2" w:rsidRPr="0010522C" w:rsidRDefault="001B23F2" w:rsidP="001B23F2">
      <w:pPr>
        <w:pStyle w:val="NoSpacing"/>
        <w:jc w:val="center"/>
        <w:rPr>
          <w:rFonts w:ascii="Arial" w:hAnsi="Arial" w:cs="Arial"/>
          <w:sz w:val="24"/>
        </w:rPr>
      </w:pPr>
    </w:p>
    <w:p w14:paraId="11E8100F" w14:textId="77777777" w:rsidR="001B23F2" w:rsidRPr="0010522C" w:rsidRDefault="001B23F2" w:rsidP="001B23F2">
      <w:pPr>
        <w:pStyle w:val="NoSpacing"/>
        <w:jc w:val="center"/>
        <w:rPr>
          <w:rFonts w:ascii="Arial" w:hAnsi="Arial" w:cs="Arial"/>
          <w:sz w:val="24"/>
        </w:rPr>
      </w:pPr>
    </w:p>
    <w:p w14:paraId="11E81010" w14:textId="25013C94" w:rsidR="001B23F2" w:rsidRDefault="001B23F2" w:rsidP="001B23F2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</w:p>
    <w:p w14:paraId="3B7DB110" w14:textId="5FFE8E99" w:rsidR="0010522C" w:rsidRDefault="0010522C" w:rsidP="001B23F2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</w:p>
    <w:p w14:paraId="43B170FA" w14:textId="09480828" w:rsidR="0010522C" w:rsidRDefault="0010522C" w:rsidP="001B23F2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</w:p>
    <w:p w14:paraId="2B6D9823" w14:textId="77777777" w:rsidR="0010522C" w:rsidRPr="0010522C" w:rsidRDefault="0010522C" w:rsidP="001B23F2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</w:p>
    <w:p w14:paraId="11E81011" w14:textId="77777777" w:rsidR="001B23F2" w:rsidRPr="0010522C" w:rsidRDefault="001B23F2" w:rsidP="001B23F2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</w:p>
    <w:p w14:paraId="11E81012" w14:textId="77777777" w:rsidR="001B23F2" w:rsidRPr="0010522C" w:rsidRDefault="001B23F2" w:rsidP="001B23F2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</w:p>
    <w:p w14:paraId="11E81013" w14:textId="77777777" w:rsidR="001B23F2" w:rsidRPr="0010522C" w:rsidRDefault="001B23F2" w:rsidP="001B23F2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 w:rsidRPr="0010522C">
        <w:rPr>
          <w:rFonts w:ascii="Arial" w:hAnsi="Arial" w:cs="Arial"/>
          <w:b/>
          <w:sz w:val="24"/>
          <w:u w:val="single"/>
        </w:rPr>
        <w:t>Telling the Time</w:t>
      </w:r>
    </w:p>
    <w:p w14:paraId="11E81014" w14:textId="77777777" w:rsidR="001B23F2" w:rsidRPr="0010522C" w:rsidRDefault="001B23F2" w:rsidP="001B23F2">
      <w:pPr>
        <w:pStyle w:val="NoSpacing"/>
        <w:jc w:val="center"/>
        <w:rPr>
          <w:rFonts w:ascii="Arial" w:hAnsi="Arial" w:cs="Arial"/>
          <w:sz w:val="24"/>
        </w:rPr>
      </w:pPr>
    </w:p>
    <w:p w14:paraId="11E81015" w14:textId="77777777" w:rsidR="001B23F2" w:rsidRPr="0010522C" w:rsidRDefault="001B23F2" w:rsidP="001B23F2">
      <w:pPr>
        <w:pStyle w:val="NoSpacing"/>
        <w:jc w:val="center"/>
        <w:rPr>
          <w:rFonts w:ascii="Arial" w:hAnsi="Arial" w:cs="Arial"/>
          <w:sz w:val="24"/>
        </w:rPr>
      </w:pPr>
      <w:r w:rsidRPr="0010522C">
        <w:rPr>
          <w:rFonts w:ascii="Arial" w:hAnsi="Arial" w:cs="Arial"/>
          <w:sz w:val="24"/>
        </w:rPr>
        <w:t>Cut out the cards below and label the blank clock face.</w:t>
      </w:r>
    </w:p>
    <w:p w14:paraId="11E81016" w14:textId="77777777" w:rsidR="001B23F2" w:rsidRPr="0010522C" w:rsidRDefault="001B23F2" w:rsidP="001B23F2">
      <w:pPr>
        <w:pStyle w:val="NoSpacing"/>
        <w:jc w:val="center"/>
        <w:rPr>
          <w:rFonts w:ascii="Arial" w:hAnsi="Arial" w:cs="Arial"/>
          <w:sz w:val="24"/>
        </w:rPr>
      </w:pP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1B23F2" w:rsidRPr="0010522C" w14:paraId="11E8101A" w14:textId="77777777" w:rsidTr="006F473C">
        <w:trPr>
          <w:trHeight w:val="1134"/>
          <w:jc w:val="center"/>
        </w:trPr>
        <w:tc>
          <w:tcPr>
            <w:tcW w:w="1134" w:type="dxa"/>
            <w:vAlign w:val="center"/>
          </w:tcPr>
          <w:p w14:paraId="11E81017" w14:textId="77777777" w:rsidR="001B23F2" w:rsidRPr="0010522C" w:rsidRDefault="001B23F2" w:rsidP="006F473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o’clock</w:t>
            </w:r>
          </w:p>
        </w:tc>
        <w:tc>
          <w:tcPr>
            <w:tcW w:w="1134" w:type="dxa"/>
            <w:vAlign w:val="center"/>
          </w:tcPr>
          <w:p w14:paraId="11E81018" w14:textId="77777777" w:rsidR="001B23F2" w:rsidRPr="0010522C" w:rsidRDefault="001B23F2" w:rsidP="006F473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20 to</w:t>
            </w:r>
          </w:p>
        </w:tc>
        <w:tc>
          <w:tcPr>
            <w:tcW w:w="1134" w:type="dxa"/>
            <w:vAlign w:val="center"/>
          </w:tcPr>
          <w:p w14:paraId="11E81019" w14:textId="77777777" w:rsidR="001B23F2" w:rsidRPr="0010522C" w:rsidRDefault="001B23F2" w:rsidP="006F473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10 past</w:t>
            </w:r>
          </w:p>
        </w:tc>
      </w:tr>
      <w:tr w:rsidR="001B23F2" w:rsidRPr="0010522C" w14:paraId="11E8101E" w14:textId="77777777" w:rsidTr="006F473C">
        <w:trPr>
          <w:trHeight w:val="1134"/>
          <w:jc w:val="center"/>
        </w:trPr>
        <w:tc>
          <w:tcPr>
            <w:tcW w:w="1134" w:type="dxa"/>
            <w:vAlign w:val="center"/>
          </w:tcPr>
          <w:p w14:paraId="11E8101B" w14:textId="77777777" w:rsidR="001B23F2" w:rsidRPr="0010522C" w:rsidRDefault="001B23F2" w:rsidP="006F473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20 past</w:t>
            </w:r>
          </w:p>
        </w:tc>
        <w:tc>
          <w:tcPr>
            <w:tcW w:w="1134" w:type="dxa"/>
            <w:vAlign w:val="center"/>
          </w:tcPr>
          <w:p w14:paraId="11E8101C" w14:textId="77777777" w:rsidR="001B23F2" w:rsidRPr="0010522C" w:rsidRDefault="001B23F2" w:rsidP="006F473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10 to</w:t>
            </w:r>
          </w:p>
        </w:tc>
        <w:tc>
          <w:tcPr>
            <w:tcW w:w="1134" w:type="dxa"/>
            <w:vAlign w:val="center"/>
          </w:tcPr>
          <w:p w14:paraId="11E8101D" w14:textId="77777777" w:rsidR="001B23F2" w:rsidRPr="0010522C" w:rsidRDefault="001B23F2" w:rsidP="006F473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half past</w:t>
            </w:r>
          </w:p>
        </w:tc>
      </w:tr>
      <w:tr w:rsidR="001B23F2" w:rsidRPr="0010522C" w14:paraId="11E81022" w14:textId="77777777" w:rsidTr="006F473C">
        <w:trPr>
          <w:trHeight w:val="1134"/>
          <w:jc w:val="center"/>
        </w:trPr>
        <w:tc>
          <w:tcPr>
            <w:tcW w:w="1134" w:type="dxa"/>
            <w:vAlign w:val="center"/>
          </w:tcPr>
          <w:p w14:paraId="11E8101F" w14:textId="77777777" w:rsidR="001B23F2" w:rsidRPr="0010522C" w:rsidRDefault="001B23F2" w:rsidP="006F473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25 to</w:t>
            </w:r>
          </w:p>
        </w:tc>
        <w:tc>
          <w:tcPr>
            <w:tcW w:w="1134" w:type="dxa"/>
            <w:vAlign w:val="center"/>
          </w:tcPr>
          <w:p w14:paraId="11E81020" w14:textId="77777777" w:rsidR="001B23F2" w:rsidRPr="0010522C" w:rsidRDefault="001B23F2" w:rsidP="006F473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5 past</w:t>
            </w:r>
          </w:p>
        </w:tc>
        <w:tc>
          <w:tcPr>
            <w:tcW w:w="1134" w:type="dxa"/>
            <w:vAlign w:val="center"/>
          </w:tcPr>
          <w:p w14:paraId="11E81021" w14:textId="77777777" w:rsidR="001B23F2" w:rsidRPr="0010522C" w:rsidRDefault="001B23F2" w:rsidP="006F473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quarter to</w:t>
            </w:r>
          </w:p>
        </w:tc>
      </w:tr>
      <w:tr w:rsidR="001B23F2" w:rsidRPr="0010522C" w14:paraId="11E81026" w14:textId="77777777" w:rsidTr="006F473C">
        <w:trPr>
          <w:trHeight w:val="1134"/>
          <w:jc w:val="center"/>
        </w:trPr>
        <w:tc>
          <w:tcPr>
            <w:tcW w:w="1134" w:type="dxa"/>
            <w:vAlign w:val="center"/>
          </w:tcPr>
          <w:p w14:paraId="11E81023" w14:textId="77777777" w:rsidR="001B23F2" w:rsidRPr="0010522C" w:rsidRDefault="001B23F2" w:rsidP="006F473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quarter past</w:t>
            </w:r>
          </w:p>
        </w:tc>
        <w:tc>
          <w:tcPr>
            <w:tcW w:w="1134" w:type="dxa"/>
            <w:vAlign w:val="center"/>
          </w:tcPr>
          <w:p w14:paraId="11E81024" w14:textId="77777777" w:rsidR="001B23F2" w:rsidRPr="0010522C" w:rsidRDefault="001B23F2" w:rsidP="006F473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5 to</w:t>
            </w:r>
          </w:p>
        </w:tc>
        <w:tc>
          <w:tcPr>
            <w:tcW w:w="1134" w:type="dxa"/>
            <w:vAlign w:val="center"/>
          </w:tcPr>
          <w:p w14:paraId="11E81025" w14:textId="77777777" w:rsidR="001B23F2" w:rsidRPr="0010522C" w:rsidRDefault="001B23F2" w:rsidP="006F473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25 past</w:t>
            </w:r>
          </w:p>
        </w:tc>
      </w:tr>
    </w:tbl>
    <w:p w14:paraId="11E81027" w14:textId="77777777" w:rsidR="001B23F2" w:rsidRPr="0010522C" w:rsidRDefault="001B23F2" w:rsidP="001B23F2">
      <w:pPr>
        <w:pStyle w:val="NoSpacing"/>
        <w:jc w:val="center"/>
        <w:rPr>
          <w:rFonts w:ascii="Arial" w:hAnsi="Arial" w:cs="Arial"/>
          <w:sz w:val="24"/>
        </w:rPr>
      </w:pPr>
    </w:p>
    <w:p w14:paraId="11E81028" w14:textId="77777777" w:rsidR="001B23F2" w:rsidRPr="0010522C" w:rsidRDefault="001B23F2" w:rsidP="001B23F2">
      <w:pPr>
        <w:pStyle w:val="NoSpacing"/>
        <w:jc w:val="center"/>
        <w:rPr>
          <w:rFonts w:ascii="Arial" w:hAnsi="Arial" w:cs="Arial"/>
          <w:sz w:val="24"/>
        </w:rPr>
      </w:pPr>
    </w:p>
    <w:p w14:paraId="11E81029" w14:textId="77777777" w:rsidR="001B23F2" w:rsidRPr="0010522C" w:rsidRDefault="001B23F2" w:rsidP="001B23F2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 w:rsidRPr="0010522C">
        <w:rPr>
          <w:rFonts w:ascii="Arial" w:hAnsi="Arial" w:cs="Arial"/>
          <w:b/>
          <w:sz w:val="24"/>
          <w:u w:val="single"/>
        </w:rPr>
        <w:t>Telling the Time</w:t>
      </w:r>
    </w:p>
    <w:p w14:paraId="11E8102A" w14:textId="77777777" w:rsidR="001B23F2" w:rsidRPr="0010522C" w:rsidRDefault="001B23F2" w:rsidP="001B23F2">
      <w:pPr>
        <w:pStyle w:val="NoSpacing"/>
        <w:jc w:val="center"/>
        <w:rPr>
          <w:rFonts w:ascii="Arial" w:hAnsi="Arial" w:cs="Arial"/>
          <w:sz w:val="24"/>
        </w:rPr>
      </w:pPr>
    </w:p>
    <w:p w14:paraId="11E8102B" w14:textId="77777777" w:rsidR="001B23F2" w:rsidRPr="0010522C" w:rsidRDefault="001B23F2" w:rsidP="001B23F2">
      <w:pPr>
        <w:pStyle w:val="NoSpacing"/>
        <w:jc w:val="center"/>
        <w:rPr>
          <w:rFonts w:ascii="Arial" w:hAnsi="Arial" w:cs="Arial"/>
          <w:sz w:val="24"/>
        </w:rPr>
      </w:pPr>
      <w:r w:rsidRPr="0010522C">
        <w:rPr>
          <w:rFonts w:ascii="Arial" w:hAnsi="Arial" w:cs="Arial"/>
          <w:sz w:val="24"/>
        </w:rPr>
        <w:t>Cut out the cards below and label the blank clock face.</w:t>
      </w:r>
    </w:p>
    <w:p w14:paraId="11E8102C" w14:textId="77777777" w:rsidR="001B23F2" w:rsidRPr="0010522C" w:rsidRDefault="001B23F2" w:rsidP="001B23F2">
      <w:pPr>
        <w:pStyle w:val="NoSpacing"/>
        <w:jc w:val="center"/>
        <w:rPr>
          <w:rFonts w:ascii="Arial" w:hAnsi="Arial" w:cs="Arial"/>
          <w:sz w:val="24"/>
        </w:rPr>
      </w:pP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1B23F2" w:rsidRPr="0010522C" w14:paraId="11E81030" w14:textId="77777777" w:rsidTr="006F473C">
        <w:trPr>
          <w:trHeight w:val="1134"/>
          <w:jc w:val="center"/>
        </w:trPr>
        <w:tc>
          <w:tcPr>
            <w:tcW w:w="1134" w:type="dxa"/>
            <w:vAlign w:val="center"/>
          </w:tcPr>
          <w:p w14:paraId="11E8102D" w14:textId="77777777" w:rsidR="001B23F2" w:rsidRPr="0010522C" w:rsidRDefault="001B23F2" w:rsidP="006F473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o’clock</w:t>
            </w:r>
          </w:p>
        </w:tc>
        <w:tc>
          <w:tcPr>
            <w:tcW w:w="1134" w:type="dxa"/>
            <w:vAlign w:val="center"/>
          </w:tcPr>
          <w:p w14:paraId="11E8102E" w14:textId="77777777" w:rsidR="001B23F2" w:rsidRPr="0010522C" w:rsidRDefault="001B23F2" w:rsidP="006F473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20 to</w:t>
            </w:r>
          </w:p>
        </w:tc>
        <w:tc>
          <w:tcPr>
            <w:tcW w:w="1134" w:type="dxa"/>
            <w:vAlign w:val="center"/>
          </w:tcPr>
          <w:p w14:paraId="11E8102F" w14:textId="77777777" w:rsidR="001B23F2" w:rsidRPr="0010522C" w:rsidRDefault="001B23F2" w:rsidP="006F473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10 past</w:t>
            </w:r>
          </w:p>
        </w:tc>
      </w:tr>
      <w:tr w:rsidR="001B23F2" w:rsidRPr="0010522C" w14:paraId="11E81034" w14:textId="77777777" w:rsidTr="006F473C">
        <w:trPr>
          <w:trHeight w:val="1134"/>
          <w:jc w:val="center"/>
        </w:trPr>
        <w:tc>
          <w:tcPr>
            <w:tcW w:w="1134" w:type="dxa"/>
            <w:vAlign w:val="center"/>
          </w:tcPr>
          <w:p w14:paraId="11E81031" w14:textId="77777777" w:rsidR="001B23F2" w:rsidRPr="0010522C" w:rsidRDefault="001B23F2" w:rsidP="006F473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20 past</w:t>
            </w:r>
          </w:p>
        </w:tc>
        <w:tc>
          <w:tcPr>
            <w:tcW w:w="1134" w:type="dxa"/>
            <w:vAlign w:val="center"/>
          </w:tcPr>
          <w:p w14:paraId="11E81032" w14:textId="77777777" w:rsidR="001B23F2" w:rsidRPr="0010522C" w:rsidRDefault="001B23F2" w:rsidP="006F473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10 to</w:t>
            </w:r>
          </w:p>
        </w:tc>
        <w:tc>
          <w:tcPr>
            <w:tcW w:w="1134" w:type="dxa"/>
            <w:vAlign w:val="center"/>
          </w:tcPr>
          <w:p w14:paraId="11E81033" w14:textId="77777777" w:rsidR="001B23F2" w:rsidRPr="0010522C" w:rsidRDefault="001B23F2" w:rsidP="006F473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half past</w:t>
            </w:r>
          </w:p>
        </w:tc>
      </w:tr>
      <w:tr w:rsidR="001B23F2" w:rsidRPr="0010522C" w14:paraId="11E81038" w14:textId="77777777" w:rsidTr="006F473C">
        <w:trPr>
          <w:trHeight w:val="1134"/>
          <w:jc w:val="center"/>
        </w:trPr>
        <w:tc>
          <w:tcPr>
            <w:tcW w:w="1134" w:type="dxa"/>
            <w:vAlign w:val="center"/>
          </w:tcPr>
          <w:p w14:paraId="11E81035" w14:textId="77777777" w:rsidR="001B23F2" w:rsidRPr="0010522C" w:rsidRDefault="001B23F2" w:rsidP="006F473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25 to</w:t>
            </w:r>
          </w:p>
        </w:tc>
        <w:tc>
          <w:tcPr>
            <w:tcW w:w="1134" w:type="dxa"/>
            <w:vAlign w:val="center"/>
          </w:tcPr>
          <w:p w14:paraId="11E81036" w14:textId="77777777" w:rsidR="001B23F2" w:rsidRPr="0010522C" w:rsidRDefault="001B23F2" w:rsidP="006F473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5 past</w:t>
            </w:r>
          </w:p>
        </w:tc>
        <w:tc>
          <w:tcPr>
            <w:tcW w:w="1134" w:type="dxa"/>
            <w:vAlign w:val="center"/>
          </w:tcPr>
          <w:p w14:paraId="11E81037" w14:textId="77777777" w:rsidR="001B23F2" w:rsidRPr="0010522C" w:rsidRDefault="001B23F2" w:rsidP="006F473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quarter to</w:t>
            </w:r>
          </w:p>
        </w:tc>
      </w:tr>
      <w:tr w:rsidR="001B23F2" w:rsidRPr="0010522C" w14:paraId="11E8103C" w14:textId="77777777" w:rsidTr="006F473C">
        <w:trPr>
          <w:trHeight w:val="1134"/>
          <w:jc w:val="center"/>
        </w:trPr>
        <w:tc>
          <w:tcPr>
            <w:tcW w:w="1134" w:type="dxa"/>
            <w:vAlign w:val="center"/>
          </w:tcPr>
          <w:p w14:paraId="11E81039" w14:textId="77777777" w:rsidR="001B23F2" w:rsidRPr="0010522C" w:rsidRDefault="001B23F2" w:rsidP="006F473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quarter past</w:t>
            </w:r>
          </w:p>
        </w:tc>
        <w:tc>
          <w:tcPr>
            <w:tcW w:w="1134" w:type="dxa"/>
            <w:vAlign w:val="center"/>
          </w:tcPr>
          <w:p w14:paraId="11E8103A" w14:textId="77777777" w:rsidR="001B23F2" w:rsidRPr="0010522C" w:rsidRDefault="001B23F2" w:rsidP="006F473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5 to</w:t>
            </w:r>
          </w:p>
        </w:tc>
        <w:tc>
          <w:tcPr>
            <w:tcW w:w="1134" w:type="dxa"/>
            <w:vAlign w:val="center"/>
          </w:tcPr>
          <w:p w14:paraId="11E8103B" w14:textId="77777777" w:rsidR="001B23F2" w:rsidRPr="0010522C" w:rsidRDefault="001B23F2" w:rsidP="006F473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25 past</w:t>
            </w:r>
          </w:p>
        </w:tc>
      </w:tr>
    </w:tbl>
    <w:p w14:paraId="11E8103D" w14:textId="77777777" w:rsidR="001B23F2" w:rsidRPr="0010522C" w:rsidRDefault="001B23F2" w:rsidP="001B23F2">
      <w:pPr>
        <w:pStyle w:val="NoSpacing"/>
        <w:jc w:val="center"/>
        <w:rPr>
          <w:rFonts w:ascii="Arial" w:hAnsi="Arial" w:cs="Arial"/>
          <w:sz w:val="24"/>
        </w:rPr>
      </w:pPr>
    </w:p>
    <w:p w14:paraId="11E8103E" w14:textId="77777777" w:rsidR="001B23F2" w:rsidRPr="0010522C" w:rsidRDefault="001B23F2" w:rsidP="001B23F2">
      <w:pPr>
        <w:pStyle w:val="NoSpacing"/>
        <w:jc w:val="center"/>
        <w:rPr>
          <w:rFonts w:ascii="Arial" w:hAnsi="Arial" w:cs="Arial"/>
          <w:sz w:val="24"/>
        </w:rPr>
      </w:pPr>
    </w:p>
    <w:p w14:paraId="11E8103F" w14:textId="267233A2" w:rsidR="001B23F2" w:rsidRDefault="001B23F2" w:rsidP="001B23F2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</w:p>
    <w:p w14:paraId="06339B2E" w14:textId="04D4F893" w:rsidR="0010522C" w:rsidRDefault="0010522C" w:rsidP="001B23F2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</w:p>
    <w:p w14:paraId="7950D01A" w14:textId="2C4C7832" w:rsidR="0010522C" w:rsidRDefault="0010522C" w:rsidP="001B23F2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</w:p>
    <w:p w14:paraId="0CABEEA8" w14:textId="77777777" w:rsidR="0010522C" w:rsidRPr="0010522C" w:rsidRDefault="0010522C" w:rsidP="001B23F2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</w:p>
    <w:p w14:paraId="11E81040" w14:textId="77777777" w:rsidR="001B23F2" w:rsidRPr="0010522C" w:rsidRDefault="001B23F2" w:rsidP="001B23F2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</w:p>
    <w:p w14:paraId="11E81041" w14:textId="77777777" w:rsidR="001B23F2" w:rsidRPr="0010522C" w:rsidRDefault="001B23F2" w:rsidP="001B23F2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</w:p>
    <w:p w14:paraId="11E81042" w14:textId="77777777" w:rsidR="001B23F2" w:rsidRPr="0010522C" w:rsidRDefault="001B23F2" w:rsidP="001B23F2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 w:rsidRPr="0010522C">
        <w:rPr>
          <w:rFonts w:ascii="Arial" w:hAnsi="Arial" w:cs="Arial"/>
          <w:b/>
          <w:sz w:val="24"/>
          <w:u w:val="single"/>
        </w:rPr>
        <w:t>Telling the Time</w:t>
      </w:r>
    </w:p>
    <w:p w14:paraId="11E81043" w14:textId="77777777" w:rsidR="001B23F2" w:rsidRPr="0010522C" w:rsidRDefault="001B23F2" w:rsidP="001B23F2">
      <w:pPr>
        <w:pStyle w:val="NoSpacing"/>
        <w:jc w:val="center"/>
        <w:rPr>
          <w:rFonts w:ascii="Arial" w:hAnsi="Arial" w:cs="Arial"/>
          <w:sz w:val="24"/>
        </w:rPr>
      </w:pPr>
    </w:p>
    <w:p w14:paraId="11E81044" w14:textId="77777777" w:rsidR="001B23F2" w:rsidRPr="0010522C" w:rsidRDefault="001B23F2" w:rsidP="001B23F2">
      <w:pPr>
        <w:pStyle w:val="NoSpacing"/>
        <w:jc w:val="center"/>
        <w:rPr>
          <w:rFonts w:ascii="Arial" w:hAnsi="Arial" w:cs="Arial"/>
          <w:sz w:val="24"/>
        </w:rPr>
      </w:pPr>
      <w:r w:rsidRPr="0010522C">
        <w:rPr>
          <w:rFonts w:ascii="Arial" w:hAnsi="Arial" w:cs="Arial"/>
          <w:sz w:val="24"/>
        </w:rPr>
        <w:t>Cut out the cards below and label the blank clock face.</w:t>
      </w:r>
    </w:p>
    <w:p w14:paraId="11E81045" w14:textId="77777777" w:rsidR="001B23F2" w:rsidRPr="0010522C" w:rsidRDefault="001B23F2" w:rsidP="001B23F2">
      <w:pPr>
        <w:pStyle w:val="NoSpacing"/>
        <w:jc w:val="center"/>
        <w:rPr>
          <w:rFonts w:ascii="Arial" w:hAnsi="Arial" w:cs="Arial"/>
          <w:sz w:val="24"/>
        </w:rPr>
      </w:pP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1B23F2" w:rsidRPr="0010522C" w14:paraId="11E81049" w14:textId="77777777" w:rsidTr="006F473C">
        <w:trPr>
          <w:trHeight w:val="1134"/>
          <w:jc w:val="center"/>
        </w:trPr>
        <w:tc>
          <w:tcPr>
            <w:tcW w:w="1134" w:type="dxa"/>
            <w:vAlign w:val="center"/>
          </w:tcPr>
          <w:p w14:paraId="11E81046" w14:textId="77777777" w:rsidR="001B23F2" w:rsidRPr="0010522C" w:rsidRDefault="001B23F2" w:rsidP="006F473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o’clock</w:t>
            </w:r>
          </w:p>
        </w:tc>
        <w:tc>
          <w:tcPr>
            <w:tcW w:w="1134" w:type="dxa"/>
            <w:vAlign w:val="center"/>
          </w:tcPr>
          <w:p w14:paraId="11E81047" w14:textId="77777777" w:rsidR="001B23F2" w:rsidRPr="0010522C" w:rsidRDefault="001B23F2" w:rsidP="006F473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20 to</w:t>
            </w:r>
          </w:p>
        </w:tc>
        <w:tc>
          <w:tcPr>
            <w:tcW w:w="1134" w:type="dxa"/>
            <w:vAlign w:val="center"/>
          </w:tcPr>
          <w:p w14:paraId="11E81048" w14:textId="77777777" w:rsidR="001B23F2" w:rsidRPr="0010522C" w:rsidRDefault="001B23F2" w:rsidP="006F473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10 past</w:t>
            </w:r>
          </w:p>
        </w:tc>
      </w:tr>
      <w:tr w:rsidR="001B23F2" w:rsidRPr="0010522C" w14:paraId="11E8104D" w14:textId="77777777" w:rsidTr="006F473C">
        <w:trPr>
          <w:trHeight w:val="1134"/>
          <w:jc w:val="center"/>
        </w:trPr>
        <w:tc>
          <w:tcPr>
            <w:tcW w:w="1134" w:type="dxa"/>
            <w:vAlign w:val="center"/>
          </w:tcPr>
          <w:p w14:paraId="11E8104A" w14:textId="77777777" w:rsidR="001B23F2" w:rsidRPr="0010522C" w:rsidRDefault="001B23F2" w:rsidP="006F473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20 past</w:t>
            </w:r>
          </w:p>
        </w:tc>
        <w:tc>
          <w:tcPr>
            <w:tcW w:w="1134" w:type="dxa"/>
            <w:vAlign w:val="center"/>
          </w:tcPr>
          <w:p w14:paraId="11E8104B" w14:textId="77777777" w:rsidR="001B23F2" w:rsidRPr="0010522C" w:rsidRDefault="001B23F2" w:rsidP="006F473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10 to</w:t>
            </w:r>
          </w:p>
        </w:tc>
        <w:tc>
          <w:tcPr>
            <w:tcW w:w="1134" w:type="dxa"/>
            <w:vAlign w:val="center"/>
          </w:tcPr>
          <w:p w14:paraId="11E8104C" w14:textId="77777777" w:rsidR="001B23F2" w:rsidRPr="0010522C" w:rsidRDefault="001B23F2" w:rsidP="006F473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half past</w:t>
            </w:r>
          </w:p>
        </w:tc>
      </w:tr>
      <w:tr w:rsidR="001B23F2" w:rsidRPr="0010522C" w14:paraId="11E81051" w14:textId="77777777" w:rsidTr="006F473C">
        <w:trPr>
          <w:trHeight w:val="1134"/>
          <w:jc w:val="center"/>
        </w:trPr>
        <w:tc>
          <w:tcPr>
            <w:tcW w:w="1134" w:type="dxa"/>
            <w:vAlign w:val="center"/>
          </w:tcPr>
          <w:p w14:paraId="11E8104E" w14:textId="77777777" w:rsidR="001B23F2" w:rsidRPr="0010522C" w:rsidRDefault="001B23F2" w:rsidP="006F473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25 to</w:t>
            </w:r>
          </w:p>
        </w:tc>
        <w:tc>
          <w:tcPr>
            <w:tcW w:w="1134" w:type="dxa"/>
            <w:vAlign w:val="center"/>
          </w:tcPr>
          <w:p w14:paraId="11E8104F" w14:textId="77777777" w:rsidR="001B23F2" w:rsidRPr="0010522C" w:rsidRDefault="001B23F2" w:rsidP="006F473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5 past</w:t>
            </w:r>
          </w:p>
        </w:tc>
        <w:tc>
          <w:tcPr>
            <w:tcW w:w="1134" w:type="dxa"/>
            <w:vAlign w:val="center"/>
          </w:tcPr>
          <w:p w14:paraId="11E81050" w14:textId="77777777" w:rsidR="001B23F2" w:rsidRPr="0010522C" w:rsidRDefault="001B23F2" w:rsidP="006F473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quarter to</w:t>
            </w:r>
          </w:p>
        </w:tc>
      </w:tr>
      <w:tr w:rsidR="001B23F2" w:rsidRPr="0010522C" w14:paraId="11E81055" w14:textId="77777777" w:rsidTr="006F473C">
        <w:trPr>
          <w:trHeight w:val="1134"/>
          <w:jc w:val="center"/>
        </w:trPr>
        <w:tc>
          <w:tcPr>
            <w:tcW w:w="1134" w:type="dxa"/>
            <w:vAlign w:val="center"/>
          </w:tcPr>
          <w:p w14:paraId="11E81052" w14:textId="77777777" w:rsidR="001B23F2" w:rsidRPr="0010522C" w:rsidRDefault="001B23F2" w:rsidP="006F473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quarter past</w:t>
            </w:r>
          </w:p>
        </w:tc>
        <w:tc>
          <w:tcPr>
            <w:tcW w:w="1134" w:type="dxa"/>
            <w:vAlign w:val="center"/>
          </w:tcPr>
          <w:p w14:paraId="11E81053" w14:textId="77777777" w:rsidR="001B23F2" w:rsidRPr="0010522C" w:rsidRDefault="001B23F2" w:rsidP="006F473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5 to</w:t>
            </w:r>
          </w:p>
        </w:tc>
        <w:tc>
          <w:tcPr>
            <w:tcW w:w="1134" w:type="dxa"/>
            <w:vAlign w:val="center"/>
          </w:tcPr>
          <w:p w14:paraId="11E81054" w14:textId="77777777" w:rsidR="001B23F2" w:rsidRPr="0010522C" w:rsidRDefault="001B23F2" w:rsidP="006F473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10522C">
              <w:rPr>
                <w:rFonts w:ascii="Arial" w:hAnsi="Arial" w:cs="Arial"/>
                <w:sz w:val="20"/>
              </w:rPr>
              <w:t>25 past</w:t>
            </w:r>
          </w:p>
        </w:tc>
      </w:tr>
    </w:tbl>
    <w:p w14:paraId="11E81056" w14:textId="77777777" w:rsidR="001B23F2" w:rsidRPr="0010522C" w:rsidRDefault="001B23F2" w:rsidP="001B23F2">
      <w:pPr>
        <w:pStyle w:val="NoSpacing"/>
        <w:jc w:val="center"/>
        <w:rPr>
          <w:rFonts w:ascii="Arial" w:hAnsi="Arial" w:cs="Arial"/>
          <w:sz w:val="24"/>
        </w:rPr>
      </w:pPr>
    </w:p>
    <w:p w14:paraId="11E81057" w14:textId="77777777" w:rsidR="001B23F2" w:rsidRPr="0010522C" w:rsidRDefault="001B23F2" w:rsidP="001B23F2">
      <w:pPr>
        <w:pStyle w:val="NoSpacing"/>
        <w:rPr>
          <w:rFonts w:ascii="Arial" w:hAnsi="Arial" w:cs="Arial"/>
          <w:sz w:val="24"/>
        </w:rPr>
      </w:pPr>
    </w:p>
    <w:sectPr w:rsidR="001B23F2" w:rsidRPr="0010522C" w:rsidSect="001B23F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D2"/>
    <w:rsid w:val="0010522C"/>
    <w:rsid w:val="001B23F2"/>
    <w:rsid w:val="00256B1C"/>
    <w:rsid w:val="005E1FD2"/>
    <w:rsid w:val="00D6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0FFA"/>
  <w15:chartTrackingRefBased/>
  <w15:docId w15:val="{3CD4A872-7AF7-415B-BF2E-FCAF3963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FD2"/>
    <w:pPr>
      <w:spacing w:after="0" w:line="240" w:lineRule="auto"/>
    </w:pPr>
  </w:style>
  <w:style w:type="table" w:styleId="TableGrid">
    <w:name w:val="Table Grid"/>
    <w:basedOn w:val="TableNormal"/>
    <w:uiPriority w:val="39"/>
    <w:rsid w:val="001B2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3</cp:revision>
  <dcterms:created xsi:type="dcterms:W3CDTF">2017-02-07T14:16:00Z</dcterms:created>
  <dcterms:modified xsi:type="dcterms:W3CDTF">2020-09-23T10:26:00Z</dcterms:modified>
</cp:coreProperties>
</file>