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C454" w14:textId="2279C949" w:rsidR="00B122D8" w:rsidRPr="006C0A63" w:rsidRDefault="006C0A63" w:rsidP="00B122D8">
      <w:pPr>
        <w:pStyle w:val="NoSpacing"/>
        <w:jc w:val="center"/>
        <w:rPr>
          <w:rFonts w:ascii="Arial" w:hAnsi="Arial" w:cs="Arial"/>
          <w:sz w:val="28"/>
          <w:u w:val="single"/>
          <w:lang w:eastAsia="en-GB"/>
        </w:rPr>
      </w:pPr>
      <w:r w:rsidRPr="006C0A63"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4A57C335" wp14:editId="4126900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9" name="Picture 9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2D8" w:rsidRPr="006C0A63">
        <w:rPr>
          <w:rFonts w:ascii="Arial" w:hAnsi="Arial" w:cs="Arial"/>
          <w:sz w:val="28"/>
          <w:u w:val="single"/>
          <w:lang w:eastAsia="en-GB"/>
        </w:rPr>
        <w:t>Equation of a Line from Two Coordinates GREEN</w:t>
      </w:r>
    </w:p>
    <w:p w14:paraId="4FF6C455" w14:textId="17A7FBF6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56" w14:textId="4ACBC44E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 xml:space="preserve">1(a) </w:t>
      </w:r>
      <w:r w:rsid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>Calculate the gradient of the line which passes through (1, 6) and (3, 10).</w:t>
      </w:r>
    </w:p>
    <w:p w14:paraId="4FF6C457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58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59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5A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5B" w14:textId="3980146F" w:rsidR="00B122D8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019CB41B" w14:textId="77777777" w:rsid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2EF2A05C" w14:textId="77777777" w:rsidR="006C0A63" w:rsidRP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5C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5D" w14:textId="12C29BC6" w:rsidR="00B122D8" w:rsidRP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  </w:t>
      </w:r>
      <w:r w:rsidR="00B122D8" w:rsidRPr="006C0A63">
        <w:rPr>
          <w:rFonts w:ascii="Arial" w:hAnsi="Arial" w:cs="Arial"/>
          <w:sz w:val="24"/>
          <w:lang w:eastAsia="en-GB"/>
        </w:rPr>
        <w:t xml:space="preserve">(b) </w:t>
      </w:r>
      <w:r>
        <w:rPr>
          <w:rFonts w:ascii="Arial" w:hAnsi="Arial" w:cs="Arial"/>
          <w:sz w:val="24"/>
          <w:lang w:eastAsia="en-GB"/>
        </w:rPr>
        <w:tab/>
      </w:r>
      <w:r w:rsidR="00B122D8" w:rsidRPr="006C0A63">
        <w:rPr>
          <w:rFonts w:ascii="Arial" w:hAnsi="Arial" w:cs="Arial"/>
          <w:sz w:val="24"/>
          <w:lang w:eastAsia="en-GB"/>
        </w:rPr>
        <w:t>Give the equation of the line</w:t>
      </w:r>
    </w:p>
    <w:p w14:paraId="4FF6C45E" w14:textId="6F458EC3" w:rsidR="00B122D8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5A82CC91" w14:textId="73B611C0" w:rsid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2AD3D775" w14:textId="77777777" w:rsidR="006C0A63" w:rsidRP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5F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60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61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62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63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64" w14:textId="7AE5F024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 xml:space="preserve">2(a) </w:t>
      </w:r>
      <w:r w:rsid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>Calculate the gradient of the line which passes through (1, 3) and (2, 8).</w:t>
      </w:r>
    </w:p>
    <w:p w14:paraId="4FF6C465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66" w14:textId="1BFD6751" w:rsidR="00B122D8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637150A9" w14:textId="77777777" w:rsidR="006C0A63" w:rsidRP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67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68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69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6A" w14:textId="66EECF15" w:rsidR="00B122D8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728B54DB" w14:textId="77777777" w:rsidR="006C0A63" w:rsidRP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6B" w14:textId="50039B62" w:rsidR="00B122D8" w:rsidRP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  </w:t>
      </w:r>
      <w:r w:rsidR="00B122D8" w:rsidRPr="006C0A63">
        <w:rPr>
          <w:rFonts w:ascii="Arial" w:hAnsi="Arial" w:cs="Arial"/>
          <w:sz w:val="24"/>
          <w:lang w:eastAsia="en-GB"/>
        </w:rPr>
        <w:t xml:space="preserve">(b) </w:t>
      </w:r>
      <w:r>
        <w:rPr>
          <w:rFonts w:ascii="Arial" w:hAnsi="Arial" w:cs="Arial"/>
          <w:sz w:val="24"/>
          <w:lang w:eastAsia="en-GB"/>
        </w:rPr>
        <w:tab/>
      </w:r>
      <w:r w:rsidR="00B122D8" w:rsidRPr="006C0A63">
        <w:rPr>
          <w:rFonts w:ascii="Arial" w:hAnsi="Arial" w:cs="Arial"/>
          <w:sz w:val="24"/>
          <w:lang w:eastAsia="en-GB"/>
        </w:rPr>
        <w:t>Give the equation of the line</w:t>
      </w:r>
    </w:p>
    <w:p w14:paraId="4FF6C46C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6D" w14:textId="0D30531E" w:rsidR="00B122D8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11F152B5" w14:textId="77777777" w:rsid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129A0FB" w14:textId="77777777" w:rsidR="006C0A63" w:rsidRP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6E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6F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70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71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72" w14:textId="356CE2C8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 xml:space="preserve">3(a) </w:t>
      </w:r>
      <w:r w:rsid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>Calculate the gradient of the line which passes through (3, -2) and (5, 6).</w:t>
      </w:r>
    </w:p>
    <w:p w14:paraId="4FF6C473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74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75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76" w14:textId="7511A4E2" w:rsidR="00B122D8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0EF5AED" w14:textId="77777777" w:rsidR="006C0A63" w:rsidRP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77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78" w14:textId="71FEB50E" w:rsidR="00B122D8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5374C8FB" w14:textId="77777777" w:rsidR="006C0A63" w:rsidRP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79" w14:textId="62ABF9CA" w:rsidR="00B122D8" w:rsidRP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  </w:t>
      </w:r>
      <w:r w:rsidR="00B122D8" w:rsidRPr="006C0A63">
        <w:rPr>
          <w:rFonts w:ascii="Arial" w:hAnsi="Arial" w:cs="Arial"/>
          <w:sz w:val="24"/>
          <w:lang w:eastAsia="en-GB"/>
        </w:rPr>
        <w:t xml:space="preserve">(b) </w:t>
      </w:r>
      <w:r>
        <w:rPr>
          <w:rFonts w:ascii="Arial" w:hAnsi="Arial" w:cs="Arial"/>
          <w:sz w:val="24"/>
          <w:lang w:eastAsia="en-GB"/>
        </w:rPr>
        <w:tab/>
      </w:r>
      <w:r w:rsidR="00B122D8" w:rsidRPr="006C0A63">
        <w:rPr>
          <w:rFonts w:ascii="Arial" w:hAnsi="Arial" w:cs="Arial"/>
          <w:sz w:val="24"/>
          <w:lang w:eastAsia="en-GB"/>
        </w:rPr>
        <w:t>Give the equation of the line</w:t>
      </w:r>
    </w:p>
    <w:p w14:paraId="4FF6C47A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7B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7C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7D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7E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7F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80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81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82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83" w14:textId="7A9A92DF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 xml:space="preserve">4(a) </w:t>
      </w:r>
      <w:r w:rsid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>Calculate the gradient of the line which passes through (-1, -6) and (1, 4).</w:t>
      </w:r>
    </w:p>
    <w:p w14:paraId="4FF6C484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85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86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87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88" w14:textId="424F186E" w:rsidR="00B122D8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6F69063B" w14:textId="2B20F035" w:rsid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29ABF4F3" w14:textId="77777777" w:rsidR="006C0A63" w:rsidRP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89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8A" w14:textId="1A9C0511" w:rsidR="00B122D8" w:rsidRP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  </w:t>
      </w:r>
      <w:r w:rsidR="00B122D8" w:rsidRPr="006C0A63">
        <w:rPr>
          <w:rFonts w:ascii="Arial" w:hAnsi="Arial" w:cs="Arial"/>
          <w:sz w:val="24"/>
          <w:lang w:eastAsia="en-GB"/>
        </w:rPr>
        <w:t xml:space="preserve">(b) </w:t>
      </w:r>
      <w:r>
        <w:rPr>
          <w:rFonts w:ascii="Arial" w:hAnsi="Arial" w:cs="Arial"/>
          <w:sz w:val="24"/>
          <w:lang w:eastAsia="en-GB"/>
        </w:rPr>
        <w:tab/>
      </w:r>
      <w:r w:rsidR="00B122D8" w:rsidRPr="006C0A63">
        <w:rPr>
          <w:rFonts w:ascii="Arial" w:hAnsi="Arial" w:cs="Arial"/>
          <w:sz w:val="24"/>
          <w:lang w:eastAsia="en-GB"/>
        </w:rPr>
        <w:t>Give the equation of the line</w:t>
      </w:r>
    </w:p>
    <w:p w14:paraId="4FF6C48B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8C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8D" w14:textId="44E0E3FF" w:rsidR="00B122D8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02977FB0" w14:textId="090A3272" w:rsid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673DF909" w14:textId="77777777" w:rsidR="006C0A63" w:rsidRP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8E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8F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90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91" w14:textId="6E7B1B9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 xml:space="preserve">5(a) </w:t>
      </w:r>
      <w:r w:rsid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>Calculate the gradient of the line which passes through (2, 2) and (5, -4).</w:t>
      </w:r>
    </w:p>
    <w:p w14:paraId="4FF6C492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93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94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95" w14:textId="4F87B2E3" w:rsidR="00B122D8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23E69D36" w14:textId="6129E5ED" w:rsid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1F668F9D" w14:textId="77777777" w:rsidR="006C0A63" w:rsidRP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96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08592BF4" w14:textId="77777777" w:rsidR="006C0A63" w:rsidRDefault="006C0A63" w:rsidP="006C0A63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 </w:t>
      </w:r>
    </w:p>
    <w:p w14:paraId="4FF6C498" w14:textId="278733F0" w:rsidR="00B122D8" w:rsidRPr="006C0A63" w:rsidRDefault="006C0A63" w:rsidP="006C0A63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  </w:t>
      </w:r>
      <w:r w:rsidR="00B122D8" w:rsidRPr="006C0A63">
        <w:rPr>
          <w:rFonts w:ascii="Arial" w:hAnsi="Arial" w:cs="Arial"/>
          <w:sz w:val="24"/>
          <w:lang w:eastAsia="en-GB"/>
        </w:rPr>
        <w:t xml:space="preserve">(b) </w:t>
      </w:r>
      <w:r>
        <w:rPr>
          <w:rFonts w:ascii="Arial" w:hAnsi="Arial" w:cs="Arial"/>
          <w:sz w:val="24"/>
          <w:lang w:eastAsia="en-GB"/>
        </w:rPr>
        <w:tab/>
      </w:r>
      <w:r w:rsidR="00B122D8" w:rsidRPr="006C0A63">
        <w:rPr>
          <w:rFonts w:ascii="Arial" w:hAnsi="Arial" w:cs="Arial"/>
          <w:sz w:val="24"/>
          <w:lang w:eastAsia="en-GB"/>
        </w:rPr>
        <w:t>Give the equation of the line</w:t>
      </w:r>
    </w:p>
    <w:p w14:paraId="4FF6C499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9A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9B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9C" w14:textId="3CA03DB2" w:rsidR="00B122D8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6A6BB053" w14:textId="4058581D" w:rsid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183922F6" w14:textId="77777777" w:rsidR="006C0A63" w:rsidRP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9D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9E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9F" w14:textId="08E03BA2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 xml:space="preserve">6(a) </w:t>
      </w:r>
      <w:r w:rsid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>Calculate the gradient of the line which passes through (2, 1) and (10, -3).</w:t>
      </w:r>
    </w:p>
    <w:p w14:paraId="4FF6C4A0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A1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A2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A3" w14:textId="62FEE359" w:rsidR="00B122D8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52D93D8B" w14:textId="77777777" w:rsidR="006C0A63" w:rsidRP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A4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A5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A6" w14:textId="77777777" w:rsidR="00B122D8" w:rsidRPr="006C0A63" w:rsidRDefault="00B122D8" w:rsidP="00B122D8">
      <w:pPr>
        <w:pStyle w:val="NoSpacing"/>
        <w:rPr>
          <w:rFonts w:ascii="Arial" w:hAnsi="Arial" w:cs="Arial"/>
          <w:sz w:val="24"/>
          <w:lang w:eastAsia="en-GB"/>
        </w:rPr>
      </w:pPr>
    </w:p>
    <w:p w14:paraId="4FF6C4A7" w14:textId="421269D1" w:rsidR="00B122D8" w:rsidRPr="006C0A63" w:rsidRDefault="006C0A63" w:rsidP="00B122D8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  </w:t>
      </w:r>
      <w:r w:rsidR="00B122D8" w:rsidRPr="006C0A63">
        <w:rPr>
          <w:rFonts w:ascii="Arial" w:hAnsi="Arial" w:cs="Arial"/>
          <w:sz w:val="24"/>
          <w:lang w:eastAsia="en-GB"/>
        </w:rPr>
        <w:t xml:space="preserve">(b) </w:t>
      </w:r>
      <w:r>
        <w:rPr>
          <w:rFonts w:ascii="Arial" w:hAnsi="Arial" w:cs="Arial"/>
          <w:sz w:val="24"/>
          <w:lang w:eastAsia="en-GB"/>
        </w:rPr>
        <w:tab/>
      </w:r>
      <w:r w:rsidR="00B122D8" w:rsidRPr="006C0A63">
        <w:rPr>
          <w:rFonts w:ascii="Arial" w:hAnsi="Arial" w:cs="Arial"/>
          <w:sz w:val="24"/>
          <w:lang w:eastAsia="en-GB"/>
        </w:rPr>
        <w:t>Give the equation of the line</w:t>
      </w:r>
    </w:p>
    <w:p w14:paraId="4FF6C4A8" w14:textId="77777777" w:rsidR="003C7148" w:rsidRPr="006C0A63" w:rsidRDefault="003C7148">
      <w:pPr>
        <w:rPr>
          <w:rFonts w:ascii="Arial" w:hAnsi="Arial" w:cs="Arial"/>
          <w:sz w:val="24"/>
        </w:rPr>
      </w:pPr>
    </w:p>
    <w:p w14:paraId="4FF6C4A9" w14:textId="77777777" w:rsidR="002C55F7" w:rsidRPr="006C0A63" w:rsidRDefault="002C55F7">
      <w:pPr>
        <w:rPr>
          <w:rFonts w:ascii="Arial" w:hAnsi="Arial" w:cs="Arial"/>
          <w:sz w:val="24"/>
        </w:rPr>
      </w:pPr>
    </w:p>
    <w:p w14:paraId="4FF6C4AA" w14:textId="77777777" w:rsidR="002C55F7" w:rsidRPr="006C0A63" w:rsidRDefault="002C55F7">
      <w:pPr>
        <w:rPr>
          <w:rFonts w:ascii="Arial" w:hAnsi="Arial" w:cs="Arial"/>
          <w:sz w:val="24"/>
        </w:rPr>
      </w:pPr>
    </w:p>
    <w:p w14:paraId="4FF6C4AB" w14:textId="77777777" w:rsidR="002C55F7" w:rsidRPr="006C0A63" w:rsidRDefault="002C55F7">
      <w:pPr>
        <w:rPr>
          <w:rFonts w:ascii="Arial" w:hAnsi="Arial" w:cs="Arial"/>
          <w:sz w:val="24"/>
        </w:rPr>
      </w:pPr>
    </w:p>
    <w:p w14:paraId="4FF6C4AC" w14:textId="4431CEAF" w:rsidR="002C55F7" w:rsidRPr="006C0A63" w:rsidRDefault="006C0A63" w:rsidP="002C55F7">
      <w:pPr>
        <w:pStyle w:val="NoSpacing"/>
        <w:jc w:val="center"/>
        <w:rPr>
          <w:rFonts w:ascii="Arial" w:hAnsi="Arial" w:cs="Arial"/>
          <w:sz w:val="28"/>
          <w:u w:val="single"/>
          <w:lang w:eastAsia="en-GB"/>
        </w:rPr>
      </w:pPr>
      <w:r w:rsidRPr="006C0A63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6B127F4E" wp14:editId="45D2DD2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10" name="Picture 10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5F7" w:rsidRPr="006C0A63">
        <w:rPr>
          <w:rFonts w:ascii="Arial" w:hAnsi="Arial" w:cs="Arial"/>
          <w:sz w:val="28"/>
          <w:u w:val="single"/>
          <w:lang w:eastAsia="en-GB"/>
        </w:rPr>
        <w:t>Equation of a Line from Two Coordinates AMBER</w:t>
      </w:r>
    </w:p>
    <w:p w14:paraId="4FF6C4AD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AE" w14:textId="57724048" w:rsidR="002C55F7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 xml:space="preserve">1(a) </w:t>
      </w:r>
      <w:r w:rsid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>Calculate the gradient of the line which passes through (1, 6) and (3, 10).</w:t>
      </w:r>
    </w:p>
    <w:p w14:paraId="66AFDC54" w14:textId="77777777" w:rsidR="006C0A63" w:rsidRP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AF" w14:textId="77777777" w:rsidR="002C55F7" w:rsidRPr="006C0A63" w:rsidRDefault="00B81A28" w:rsidP="002C55F7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4FF6C55B" wp14:editId="4FF6C55C">
            <wp:simplePos x="0" y="0"/>
            <wp:positionH relativeFrom="margin">
              <wp:align>left</wp:align>
            </wp:positionH>
            <wp:positionV relativeFrom="paragraph">
              <wp:posOffset>135122</wp:posOffset>
            </wp:positionV>
            <wp:extent cx="1532669" cy="9888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69" cy="988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6C4B0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B1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B2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B3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B4" w14:textId="01361090" w:rsidR="002C55F7" w:rsidRPr="006C0A63" w:rsidRDefault="00D16F05" w:rsidP="002C55F7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ab/>
      </w:r>
    </w:p>
    <w:p w14:paraId="55384C8E" w14:textId="77777777" w:rsid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B5" w14:textId="257DB026" w:rsidR="002C55F7" w:rsidRPr="006C0A63" w:rsidRDefault="00926C59" w:rsidP="002C55F7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6C55D" wp14:editId="2A309981">
                <wp:simplePos x="0" y="0"/>
                <wp:positionH relativeFrom="column">
                  <wp:posOffset>2867025</wp:posOffset>
                </wp:positionH>
                <wp:positionV relativeFrom="paragraph">
                  <wp:posOffset>5715</wp:posOffset>
                </wp:positionV>
                <wp:extent cx="35052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6C571" w14:textId="0223D09D" w:rsidR="00926C59" w:rsidRPr="00D16F05" w:rsidRDefault="00926C59" w:rsidP="00926C5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16F05">
                              <w:rPr>
                                <w:rFonts w:ascii="Arial" w:hAnsi="Arial" w:cs="Arial"/>
                                <w:sz w:val="20"/>
                              </w:rPr>
                              <w:t xml:space="preserve">Hint: Substitute (1, 6) and the gradient into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y=mx+c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F6C5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5.75pt;margin-top:.45pt;width:276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" fillcolor="white [3201]" strokeweight=".5pt">
                <v:textbox>
                  <w:txbxContent>
                    <w:p w14:paraId="4FF6C571" w14:textId="0223D09D" w:rsidR="00926C59" w:rsidRPr="00D16F05" w:rsidRDefault="00926C59" w:rsidP="00926C5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16F05">
                        <w:rPr>
                          <w:rFonts w:ascii="Arial" w:hAnsi="Arial" w:cs="Arial"/>
                          <w:sz w:val="20"/>
                        </w:rPr>
                        <w:t xml:space="preserve">Hint: Substitute (1, 6) and the gradient into </w:t>
                      </w:r>
                      <m:oMath>
                        <m:r>
                          <w:rPr>
                            <w:rFonts w:ascii="Cambria Math" w:hAnsi="Cambria Math" w:cs="Arial"/>
                            <w:sz w:val="20"/>
                          </w:rPr>
                          <m:t>y=mx+c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D16F05">
        <w:rPr>
          <w:rFonts w:ascii="Arial" w:hAnsi="Arial" w:cs="Arial"/>
          <w:sz w:val="24"/>
          <w:lang w:eastAsia="en-GB"/>
        </w:rPr>
        <w:t xml:space="preserve">  </w:t>
      </w:r>
      <w:r w:rsidR="002C55F7" w:rsidRPr="006C0A63">
        <w:rPr>
          <w:rFonts w:ascii="Arial" w:hAnsi="Arial" w:cs="Arial"/>
          <w:sz w:val="24"/>
          <w:lang w:eastAsia="en-GB"/>
        </w:rPr>
        <w:t xml:space="preserve">(b) </w:t>
      </w:r>
      <w:r w:rsidR="00D16F05">
        <w:rPr>
          <w:rFonts w:ascii="Arial" w:hAnsi="Arial" w:cs="Arial"/>
          <w:sz w:val="24"/>
          <w:lang w:eastAsia="en-GB"/>
        </w:rPr>
        <w:tab/>
      </w:r>
      <w:r w:rsidR="002C55F7" w:rsidRPr="006C0A63">
        <w:rPr>
          <w:rFonts w:ascii="Arial" w:hAnsi="Arial" w:cs="Arial"/>
          <w:sz w:val="24"/>
          <w:lang w:eastAsia="en-GB"/>
        </w:rPr>
        <w:t>Give the equation of the line</w:t>
      </w:r>
      <w:r w:rsidR="00D16F05">
        <w:rPr>
          <w:rFonts w:ascii="Arial" w:hAnsi="Arial" w:cs="Arial"/>
          <w:sz w:val="24"/>
          <w:lang w:eastAsia="en-GB"/>
        </w:rPr>
        <w:t>.</w:t>
      </w:r>
    </w:p>
    <w:p w14:paraId="4FF6C4B6" w14:textId="11C4AE68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B7" w14:textId="1EB22E8A" w:rsidR="002C55F7" w:rsidRPr="006C0A63" w:rsidRDefault="00D16F05" w:rsidP="002C55F7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ab/>
      </w:r>
      <m:oMath>
        <m:r>
          <w:rPr>
            <w:rFonts w:ascii="Cambria Math" w:hAnsi="Cambria Math" w:cs="Arial"/>
            <w:sz w:val="24"/>
            <w:lang w:eastAsia="en-GB"/>
          </w:rPr>
          <m:t>y=_____x+c</m:t>
        </m:r>
      </m:oMath>
    </w:p>
    <w:p w14:paraId="4FF6C4B8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B9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BA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BB" w14:textId="6BDDC644" w:rsidR="002C55F7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360C0103" w14:textId="058F8F8F" w:rsid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6F830EA7" w14:textId="77777777" w:rsidR="006C0A63" w:rsidRP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BC" w14:textId="0582AD11" w:rsidR="002C55F7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 xml:space="preserve">2(a) </w:t>
      </w:r>
      <w:r w:rsidR="00D16F05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>Calculate the gradient of the line which passes through (1, 3) and (2, 8).</w:t>
      </w:r>
    </w:p>
    <w:p w14:paraId="5CF935F3" w14:textId="77777777" w:rsidR="006C0A63" w:rsidRP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BD" w14:textId="77777777" w:rsidR="002C55F7" w:rsidRPr="006C0A63" w:rsidRDefault="00B81A28" w:rsidP="002C55F7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4FF6C561" wp14:editId="4FF6C562">
            <wp:simplePos x="0" y="0"/>
            <wp:positionH relativeFrom="margin">
              <wp:align>left</wp:align>
            </wp:positionH>
            <wp:positionV relativeFrom="paragraph">
              <wp:posOffset>86493</wp:posOffset>
            </wp:positionV>
            <wp:extent cx="1136728" cy="1014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28" cy="101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6C4BE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BF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C0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C1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C2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5395792A" w14:textId="77777777" w:rsid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C3" w14:textId="5D5E4B7C" w:rsidR="002C55F7" w:rsidRPr="006C0A63" w:rsidRDefault="00D16F05" w:rsidP="00D16F05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  </w:t>
      </w:r>
      <w:r w:rsidR="002C55F7" w:rsidRPr="006C0A63">
        <w:rPr>
          <w:rFonts w:ascii="Arial" w:hAnsi="Arial" w:cs="Arial"/>
          <w:sz w:val="24"/>
          <w:lang w:eastAsia="en-GB"/>
        </w:rPr>
        <w:t xml:space="preserve">(b) </w:t>
      </w:r>
      <w:r>
        <w:rPr>
          <w:rFonts w:ascii="Arial" w:hAnsi="Arial" w:cs="Arial"/>
          <w:sz w:val="24"/>
          <w:lang w:eastAsia="en-GB"/>
        </w:rPr>
        <w:tab/>
      </w:r>
      <w:r w:rsidR="002C55F7" w:rsidRPr="006C0A63">
        <w:rPr>
          <w:rFonts w:ascii="Arial" w:hAnsi="Arial" w:cs="Arial"/>
          <w:sz w:val="24"/>
          <w:lang w:eastAsia="en-GB"/>
        </w:rPr>
        <w:t>Give the equation of the line</w:t>
      </w:r>
      <w:r>
        <w:rPr>
          <w:rFonts w:ascii="Arial" w:hAnsi="Arial" w:cs="Arial"/>
          <w:sz w:val="24"/>
          <w:lang w:eastAsia="en-GB"/>
        </w:rPr>
        <w:t>.</w:t>
      </w:r>
    </w:p>
    <w:p w14:paraId="4FF6C4C4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24797C83" w14:textId="77777777" w:rsidR="00D16F05" w:rsidRPr="006C0A63" w:rsidRDefault="00D16F05" w:rsidP="00D16F05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ab/>
      </w:r>
      <m:oMath>
        <m:r>
          <w:rPr>
            <w:rFonts w:ascii="Cambria Math" w:hAnsi="Cambria Math" w:cs="Arial"/>
            <w:sz w:val="24"/>
            <w:lang w:eastAsia="en-GB"/>
          </w:rPr>
          <m:t>y=_____x+c</m:t>
        </m:r>
      </m:oMath>
    </w:p>
    <w:p w14:paraId="4FF6C4C6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C7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C8" w14:textId="28561A53" w:rsidR="002C55F7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0A3CA25F" w14:textId="532DBD2D" w:rsid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1CBF36B3" w14:textId="77777777" w:rsidR="006C0A63" w:rsidRP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C9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CA" w14:textId="12261E4F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 xml:space="preserve">3(a) </w:t>
      </w:r>
      <w:r w:rsidR="00D16F05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>Calculate the gradient of the line which passes through (3, -2) and (5, 6).</w:t>
      </w:r>
    </w:p>
    <w:p w14:paraId="4FF6C4CB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CC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CD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CE" w14:textId="6EA23236" w:rsidR="002C55F7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5F6D42DE" w14:textId="7DAB2539" w:rsid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29BFEF19" w14:textId="77777777" w:rsidR="006C0A63" w:rsidRP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CF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D0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D1" w14:textId="27A8004D" w:rsidR="002C55F7" w:rsidRPr="006C0A63" w:rsidRDefault="00D16F05" w:rsidP="002C55F7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  </w:t>
      </w:r>
      <w:r w:rsidR="002C55F7" w:rsidRPr="006C0A63">
        <w:rPr>
          <w:rFonts w:ascii="Arial" w:hAnsi="Arial" w:cs="Arial"/>
          <w:sz w:val="24"/>
          <w:lang w:eastAsia="en-GB"/>
        </w:rPr>
        <w:t xml:space="preserve">(b) </w:t>
      </w:r>
      <w:r>
        <w:rPr>
          <w:rFonts w:ascii="Arial" w:hAnsi="Arial" w:cs="Arial"/>
          <w:sz w:val="24"/>
          <w:lang w:eastAsia="en-GB"/>
        </w:rPr>
        <w:tab/>
      </w:r>
      <w:r w:rsidR="002C55F7" w:rsidRPr="006C0A63">
        <w:rPr>
          <w:rFonts w:ascii="Arial" w:hAnsi="Arial" w:cs="Arial"/>
          <w:sz w:val="24"/>
          <w:lang w:eastAsia="en-GB"/>
        </w:rPr>
        <w:t>Give the equation of the line</w:t>
      </w:r>
    </w:p>
    <w:p w14:paraId="4FF6C4D2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D3" w14:textId="4344616E" w:rsidR="002C55F7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315AA083" w14:textId="7CCC9C79" w:rsid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509BDAD2" w14:textId="77777777" w:rsidR="006C0A63" w:rsidRP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D4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D5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D6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D7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DA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DB" w14:textId="73203FFE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 xml:space="preserve">4(a) </w:t>
      </w:r>
      <w:r w:rsidR="00D16F05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>Calculate the gradient of the line which passes through (-1, -6) and (1, 4).</w:t>
      </w:r>
    </w:p>
    <w:p w14:paraId="4FF6C4DC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DD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DE" w14:textId="682F10B4" w:rsidR="002C55F7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70A0A985" w14:textId="6B879486" w:rsid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B59CDCB" w14:textId="77777777" w:rsidR="006C0A63" w:rsidRP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DF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E0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E1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E2" w14:textId="3FBBEDBE" w:rsidR="002C55F7" w:rsidRPr="006C0A63" w:rsidRDefault="00D16F05" w:rsidP="002C55F7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  </w:t>
      </w:r>
      <w:r w:rsidR="002C55F7" w:rsidRPr="006C0A63">
        <w:rPr>
          <w:rFonts w:ascii="Arial" w:hAnsi="Arial" w:cs="Arial"/>
          <w:sz w:val="24"/>
          <w:lang w:eastAsia="en-GB"/>
        </w:rPr>
        <w:t xml:space="preserve">(b) </w:t>
      </w:r>
      <w:r>
        <w:rPr>
          <w:rFonts w:ascii="Arial" w:hAnsi="Arial" w:cs="Arial"/>
          <w:sz w:val="24"/>
          <w:lang w:eastAsia="en-GB"/>
        </w:rPr>
        <w:tab/>
      </w:r>
      <w:r w:rsidR="002C55F7" w:rsidRPr="006C0A63">
        <w:rPr>
          <w:rFonts w:ascii="Arial" w:hAnsi="Arial" w:cs="Arial"/>
          <w:sz w:val="24"/>
          <w:lang w:eastAsia="en-GB"/>
        </w:rPr>
        <w:t>Give the equation of the line</w:t>
      </w:r>
    </w:p>
    <w:p w14:paraId="4FF6C4E3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E4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E5" w14:textId="4F38BAFD" w:rsidR="002C55F7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E6A585F" w14:textId="60CD13E5" w:rsid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36811ACC" w14:textId="77777777" w:rsidR="006C0A63" w:rsidRP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E6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E7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E8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E9" w14:textId="279C5922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 xml:space="preserve">5(a) </w:t>
      </w:r>
      <w:r w:rsidR="00D16F05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>Calculate the gradient of the line which passes through (2, 2) and (5, -4).</w:t>
      </w:r>
    </w:p>
    <w:p w14:paraId="4FF6C4EA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EB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EC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ED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EE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EF" w14:textId="11EDDF73" w:rsidR="002C55F7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6DA2025C" w14:textId="7B417D7A" w:rsid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1A77AD7B" w14:textId="77777777" w:rsidR="006C0A63" w:rsidRP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F0" w14:textId="5B20AC39" w:rsidR="002C55F7" w:rsidRPr="006C0A63" w:rsidRDefault="00D16F05" w:rsidP="002C55F7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  </w:t>
      </w:r>
      <w:r w:rsidR="002C55F7" w:rsidRPr="006C0A63">
        <w:rPr>
          <w:rFonts w:ascii="Arial" w:hAnsi="Arial" w:cs="Arial"/>
          <w:sz w:val="24"/>
          <w:lang w:eastAsia="en-GB"/>
        </w:rPr>
        <w:t xml:space="preserve">(b) </w:t>
      </w:r>
      <w:r>
        <w:rPr>
          <w:rFonts w:ascii="Arial" w:hAnsi="Arial" w:cs="Arial"/>
          <w:sz w:val="24"/>
          <w:lang w:eastAsia="en-GB"/>
        </w:rPr>
        <w:tab/>
      </w:r>
      <w:r w:rsidR="002C55F7" w:rsidRPr="006C0A63">
        <w:rPr>
          <w:rFonts w:ascii="Arial" w:hAnsi="Arial" w:cs="Arial"/>
          <w:sz w:val="24"/>
          <w:lang w:eastAsia="en-GB"/>
        </w:rPr>
        <w:t>Give the equation of the line</w:t>
      </w:r>
    </w:p>
    <w:p w14:paraId="4FF6C4F1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F2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F3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F4" w14:textId="7C46FA68" w:rsidR="002C55F7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A0166DC" w14:textId="32D3E229" w:rsid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05980961" w14:textId="77777777" w:rsidR="006C0A63" w:rsidRP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F5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F6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F7" w14:textId="0F7BF6E1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 xml:space="preserve">6(a) </w:t>
      </w:r>
      <w:r w:rsidR="00D16F05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>Calculate the gradient of the line which passes through (2, 1) and (10, -3).</w:t>
      </w:r>
    </w:p>
    <w:p w14:paraId="4FF6C4F8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F9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FA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FB" w14:textId="34AC707B" w:rsidR="002C55F7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2A27AD8A" w14:textId="77777777" w:rsidR="006C0A63" w:rsidRPr="006C0A63" w:rsidRDefault="006C0A63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FC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FD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FE" w14:textId="77777777" w:rsidR="002C55F7" w:rsidRPr="006C0A63" w:rsidRDefault="002C55F7" w:rsidP="002C55F7">
      <w:pPr>
        <w:pStyle w:val="NoSpacing"/>
        <w:rPr>
          <w:rFonts w:ascii="Arial" w:hAnsi="Arial" w:cs="Arial"/>
          <w:sz w:val="24"/>
          <w:lang w:eastAsia="en-GB"/>
        </w:rPr>
      </w:pPr>
    </w:p>
    <w:p w14:paraId="4FF6C4FF" w14:textId="653F5AC2" w:rsidR="002C55F7" w:rsidRPr="006C0A63" w:rsidRDefault="00D16F05" w:rsidP="002C55F7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  </w:t>
      </w:r>
      <w:r w:rsidR="002C55F7" w:rsidRPr="006C0A63">
        <w:rPr>
          <w:rFonts w:ascii="Arial" w:hAnsi="Arial" w:cs="Arial"/>
          <w:sz w:val="24"/>
          <w:lang w:eastAsia="en-GB"/>
        </w:rPr>
        <w:t xml:space="preserve">(b) </w:t>
      </w:r>
      <w:r>
        <w:rPr>
          <w:rFonts w:ascii="Arial" w:hAnsi="Arial" w:cs="Arial"/>
          <w:sz w:val="24"/>
          <w:lang w:eastAsia="en-GB"/>
        </w:rPr>
        <w:tab/>
      </w:r>
      <w:r w:rsidR="002C55F7" w:rsidRPr="006C0A63">
        <w:rPr>
          <w:rFonts w:ascii="Arial" w:hAnsi="Arial" w:cs="Arial"/>
          <w:sz w:val="24"/>
          <w:lang w:eastAsia="en-GB"/>
        </w:rPr>
        <w:t>Give the equation of the line</w:t>
      </w:r>
    </w:p>
    <w:p w14:paraId="4FF6C500" w14:textId="77777777" w:rsidR="002C55F7" w:rsidRPr="006C0A63" w:rsidRDefault="002C55F7" w:rsidP="002C55F7">
      <w:pPr>
        <w:rPr>
          <w:rFonts w:ascii="Arial" w:hAnsi="Arial" w:cs="Arial"/>
          <w:sz w:val="24"/>
        </w:rPr>
      </w:pPr>
    </w:p>
    <w:p w14:paraId="4FF6C501" w14:textId="77777777" w:rsidR="002C55F7" w:rsidRPr="006C0A63" w:rsidRDefault="002C55F7">
      <w:pPr>
        <w:rPr>
          <w:rFonts w:ascii="Arial" w:hAnsi="Arial" w:cs="Arial"/>
          <w:sz w:val="24"/>
        </w:rPr>
      </w:pPr>
    </w:p>
    <w:p w14:paraId="4FF6C502" w14:textId="77777777" w:rsidR="00915482" w:rsidRPr="006C0A63" w:rsidRDefault="00915482">
      <w:pPr>
        <w:rPr>
          <w:rFonts w:ascii="Arial" w:hAnsi="Arial" w:cs="Arial"/>
          <w:sz w:val="24"/>
        </w:rPr>
      </w:pPr>
    </w:p>
    <w:p w14:paraId="4FF6C503" w14:textId="77777777" w:rsidR="00915482" w:rsidRPr="006C0A63" w:rsidRDefault="00915482">
      <w:pPr>
        <w:rPr>
          <w:rFonts w:ascii="Arial" w:hAnsi="Arial" w:cs="Arial"/>
          <w:sz w:val="24"/>
        </w:rPr>
      </w:pPr>
    </w:p>
    <w:p w14:paraId="4FF6C504" w14:textId="63799812" w:rsidR="00915482" w:rsidRPr="006C0A63" w:rsidRDefault="006C0A63" w:rsidP="00915482">
      <w:pPr>
        <w:pStyle w:val="NoSpacing"/>
        <w:jc w:val="center"/>
        <w:rPr>
          <w:rFonts w:ascii="Arial" w:hAnsi="Arial" w:cs="Arial"/>
          <w:sz w:val="28"/>
          <w:u w:val="single"/>
          <w:lang w:eastAsia="en-GB"/>
        </w:rPr>
      </w:pPr>
      <w:r w:rsidRPr="006C0A63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1BB3D07" wp14:editId="42261E73">
            <wp:simplePos x="0" y="0"/>
            <wp:positionH relativeFrom="margin">
              <wp:posOffset>5991225</wp:posOffset>
            </wp:positionH>
            <wp:positionV relativeFrom="paragraph">
              <wp:posOffset>2858</wp:posOffset>
            </wp:positionV>
            <wp:extent cx="608330" cy="404495"/>
            <wp:effectExtent l="0" t="0" r="1270" b="0"/>
            <wp:wrapNone/>
            <wp:docPr id="14" name="Picture 1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482" w:rsidRPr="006C0A63">
        <w:rPr>
          <w:rFonts w:ascii="Arial" w:hAnsi="Arial" w:cs="Arial"/>
          <w:sz w:val="28"/>
          <w:u w:val="single"/>
          <w:lang w:eastAsia="en-GB"/>
        </w:rPr>
        <w:t>Equation of a Line from Two Coordinates RED</w:t>
      </w:r>
    </w:p>
    <w:p w14:paraId="4FF6C505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06" w14:textId="4A89A8F5" w:rsidR="00915482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 xml:space="preserve">1(a) </w:t>
      </w:r>
      <w:r w:rsidR="00D16F05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>Calculate the gradient of the line which passes through (1, 6) and (3, 10).</w:t>
      </w:r>
      <w:r w:rsidR="006C0A63" w:rsidRPr="006C0A63">
        <w:rPr>
          <w:rFonts w:ascii="Arial" w:hAnsi="Arial" w:cs="Arial"/>
          <w:noProof/>
        </w:rPr>
        <w:t xml:space="preserve"> </w:t>
      </w:r>
    </w:p>
    <w:p w14:paraId="2288EE1B" w14:textId="77777777" w:rsidR="006C0A63" w:rsidRPr="006C0A63" w:rsidRDefault="006C0A63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07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70528" behindDoc="0" locked="0" layoutInCell="1" allowOverlap="1" wp14:anchorId="4FF6C565" wp14:editId="4FF6C56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85265" cy="10572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6C508" w14:textId="36AE52CF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4"/>
                <w:lang w:eastAsia="en-GB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4"/>
                <w:lang w:eastAsia="en-GB"/>
              </w:rPr>
              <m:t>rise</m:t>
            </m:r>
          </m:num>
          <m:den>
            <m:r>
              <w:rPr>
                <w:rFonts w:ascii="Cambria Math" w:hAnsi="Cambria Math" w:cs="Arial"/>
                <w:sz w:val="28"/>
                <w:szCs w:val="24"/>
                <w:lang w:eastAsia="en-GB"/>
              </w:rPr>
              <m:t>run</m:t>
            </m:r>
          </m:den>
        </m:f>
        <m:r>
          <w:rPr>
            <w:rFonts w:ascii="Cambria Math" w:hAnsi="Cambria Math" w:cs="Arial"/>
            <w:sz w:val="28"/>
            <w:szCs w:val="24"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4"/>
                <w:lang w:eastAsia="en-GB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4"/>
                <w:lang w:eastAsia="en-GB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4"/>
                <w:lang w:eastAsia="en-GB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4"/>
            <w:lang w:eastAsia="en-GB"/>
          </w:rPr>
          <m:t>=2</m:t>
        </m:r>
      </m:oMath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  <w:t>Graph goes upwards so gradient is positive.</w:t>
      </w:r>
    </w:p>
    <w:p w14:paraId="4FF6C509" w14:textId="140754AF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  <w:t xml:space="preserve"> </w:t>
      </w:r>
    </w:p>
    <w:p w14:paraId="4FF6C50A" w14:textId="1A0EA8C6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</w:r>
      <m:oMath>
        <m:r>
          <w:rPr>
            <w:rFonts w:ascii="Cambria Math" w:hAnsi="Cambria Math" w:cs="Arial"/>
            <w:sz w:val="24"/>
            <w:lang w:eastAsia="en-GB"/>
          </w:rPr>
          <m:t>m=2</m:t>
        </m:r>
      </m:oMath>
    </w:p>
    <w:p w14:paraId="4FF6C50B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37019DB0" w14:textId="77777777" w:rsidR="006C0A63" w:rsidRDefault="006C0A63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0D" w14:textId="6BA417F9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6C567" wp14:editId="28DD5582">
                <wp:simplePos x="0" y="0"/>
                <wp:positionH relativeFrom="column">
                  <wp:posOffset>2719387</wp:posOffset>
                </wp:positionH>
                <wp:positionV relativeFrom="paragraph">
                  <wp:posOffset>5715</wp:posOffset>
                </wp:positionV>
                <wp:extent cx="350520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6C572" w14:textId="1206853A" w:rsidR="00915482" w:rsidRPr="00177E54" w:rsidRDefault="00915482" w:rsidP="009154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77E54">
                              <w:rPr>
                                <w:rFonts w:ascii="Arial" w:hAnsi="Arial" w:cs="Arial"/>
                                <w:sz w:val="20"/>
                              </w:rPr>
                              <w:t xml:space="preserve">Hint: Substitute (1, 6) and the gradient into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y=mx+c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6C567" id="Text Box 6" o:spid="_x0000_s1027" type="#_x0000_t202" style="position:absolute;margin-left:214.1pt;margin-top:.45pt;width:276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" fillcolor="white [3201]" strokeweight=".5pt">
                <v:textbox>
                  <w:txbxContent>
                    <w:p w14:paraId="4FF6C572" w14:textId="1206853A" w:rsidR="00915482" w:rsidRPr="00177E54" w:rsidRDefault="00915482" w:rsidP="00915482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177E54">
                        <w:rPr>
                          <w:rFonts w:ascii="Arial" w:hAnsi="Arial" w:cs="Arial"/>
                          <w:sz w:val="20"/>
                        </w:rPr>
                        <w:t xml:space="preserve">Hint: Substitute (1, 6) and the gradient into </w:t>
                      </w:r>
                      <m:oMath>
                        <m:r>
                          <w:rPr>
                            <w:rFonts w:ascii="Cambria Math" w:hAnsi="Cambria Math" w:cs="Arial"/>
                            <w:sz w:val="20"/>
                          </w:rPr>
                          <m:t>y=mx+c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D16F05">
        <w:rPr>
          <w:rFonts w:ascii="Arial" w:hAnsi="Arial" w:cs="Arial"/>
          <w:sz w:val="24"/>
          <w:lang w:eastAsia="en-GB"/>
        </w:rPr>
        <w:t xml:space="preserve">  </w:t>
      </w:r>
      <w:r w:rsidRPr="006C0A63">
        <w:rPr>
          <w:rFonts w:ascii="Arial" w:hAnsi="Arial" w:cs="Arial"/>
          <w:sz w:val="24"/>
          <w:lang w:eastAsia="en-GB"/>
        </w:rPr>
        <w:t xml:space="preserve">(b) </w:t>
      </w:r>
      <w:r w:rsidR="00D16F05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>Give the equation of the line</w:t>
      </w:r>
    </w:p>
    <w:p w14:paraId="4FF6C50E" w14:textId="247CE0ED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0F" w14:textId="44D3F231" w:rsidR="00915482" w:rsidRPr="006C0A63" w:rsidRDefault="00973AD8" w:rsidP="00915482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ab/>
      </w:r>
      <m:oMath>
        <m:r>
          <w:rPr>
            <w:rFonts w:ascii="Cambria Math" w:hAnsi="Cambria Math" w:cs="Arial"/>
            <w:sz w:val="24"/>
            <w:lang w:eastAsia="en-GB"/>
          </w:rPr>
          <m:t>y=2x+c</m:t>
        </m:r>
      </m:oMath>
      <w:r w:rsidR="00915482" w:rsidRPr="006C0A63">
        <w:rPr>
          <w:rFonts w:ascii="Arial" w:hAnsi="Arial" w:cs="Arial"/>
          <w:sz w:val="24"/>
          <w:lang w:eastAsia="en-GB"/>
        </w:rPr>
        <w:tab/>
      </w:r>
      <w:r w:rsidR="00915482" w:rsidRPr="006C0A63">
        <w:rPr>
          <w:rFonts w:ascii="Arial" w:hAnsi="Arial" w:cs="Arial"/>
          <w:sz w:val="24"/>
          <w:lang w:eastAsia="en-GB"/>
        </w:rPr>
        <w:tab/>
      </w:r>
      <m:oMath>
        <m:r>
          <w:rPr>
            <w:rFonts w:ascii="Cambria Math" w:hAnsi="Cambria Math" w:cs="Arial"/>
            <w:sz w:val="24"/>
            <w:lang w:eastAsia="en-GB"/>
          </w:rPr>
          <m:t>6=2(1)+c</m:t>
        </m:r>
      </m:oMath>
    </w:p>
    <w:p w14:paraId="4FF6C510" w14:textId="74F5EF91" w:rsidR="00915482" w:rsidRPr="006C0A63" w:rsidRDefault="00A07F2E" w:rsidP="00915482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ab/>
      </w:r>
      <w:r w:rsidR="00915482" w:rsidRPr="006C0A63">
        <w:rPr>
          <w:rFonts w:ascii="Arial" w:hAnsi="Arial" w:cs="Arial"/>
          <w:sz w:val="24"/>
          <w:lang w:eastAsia="en-GB"/>
        </w:rPr>
        <w:tab/>
      </w:r>
      <w:r w:rsidR="00915482" w:rsidRPr="006C0A63">
        <w:rPr>
          <w:rFonts w:ascii="Arial" w:hAnsi="Arial" w:cs="Arial"/>
          <w:sz w:val="24"/>
          <w:lang w:eastAsia="en-GB"/>
        </w:rPr>
        <w:tab/>
      </w:r>
      <w:r w:rsidR="00915482" w:rsidRPr="006C0A63">
        <w:rPr>
          <w:rFonts w:ascii="Arial" w:hAnsi="Arial" w:cs="Arial"/>
          <w:sz w:val="24"/>
          <w:lang w:eastAsia="en-GB"/>
        </w:rPr>
        <w:tab/>
      </w:r>
      <m:oMath>
        <m:r>
          <w:rPr>
            <w:rFonts w:ascii="Cambria Math" w:hAnsi="Cambria Math" w:cs="Arial"/>
            <w:sz w:val="24"/>
            <w:lang w:eastAsia="en-GB"/>
          </w:rPr>
          <m:t>6=2+c</m:t>
        </m:r>
      </m:oMath>
    </w:p>
    <w:p w14:paraId="4FF6C511" w14:textId="1DFCC7E3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</w:r>
      <w:r w:rsidR="00A07F2E">
        <w:rPr>
          <w:rFonts w:ascii="Arial" w:hAnsi="Arial" w:cs="Arial"/>
          <w:sz w:val="24"/>
          <w:lang w:eastAsia="en-GB"/>
        </w:rPr>
        <w:tab/>
      </w:r>
      <m:oMath>
        <m:r>
          <w:rPr>
            <w:rFonts w:ascii="Cambria Math" w:hAnsi="Cambria Math" w:cs="Arial"/>
            <w:sz w:val="24"/>
            <w:lang w:eastAsia="en-GB"/>
          </w:rPr>
          <m:t>4=c</m:t>
        </m:r>
      </m:oMath>
    </w:p>
    <w:p w14:paraId="0D82EB8E" w14:textId="77777777" w:rsidR="00A07F2E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</w:r>
      <w:r w:rsidRPr="006C0A63">
        <w:rPr>
          <w:rFonts w:ascii="Arial" w:hAnsi="Arial" w:cs="Arial"/>
          <w:sz w:val="24"/>
          <w:lang w:eastAsia="en-GB"/>
        </w:rPr>
        <w:tab/>
      </w:r>
    </w:p>
    <w:p w14:paraId="4FF6C512" w14:textId="4C0222F6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ab/>
      </w:r>
      <m:oMath>
        <m:r>
          <w:rPr>
            <w:rFonts w:ascii="Cambria Math" w:hAnsi="Cambria Math" w:cs="Arial"/>
            <w:sz w:val="24"/>
            <w:lang w:eastAsia="en-GB"/>
          </w:rPr>
          <m:t>y=2x+4</m:t>
        </m:r>
      </m:oMath>
    </w:p>
    <w:p w14:paraId="4E1C28D4" w14:textId="2957274E" w:rsidR="006C0A63" w:rsidRDefault="006C0A63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0F8BB075" w14:textId="77777777" w:rsidR="006C0A63" w:rsidRPr="006C0A63" w:rsidRDefault="006C0A63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14" w14:textId="7CFD392A" w:rsidR="00915482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>2(a) Calculate the gradient of the line which passes through (1, 3) and (2, 8).</w:t>
      </w:r>
    </w:p>
    <w:p w14:paraId="1986F719" w14:textId="77777777" w:rsidR="006C0A63" w:rsidRPr="006C0A63" w:rsidRDefault="006C0A63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15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71552" behindDoc="0" locked="0" layoutInCell="1" allowOverlap="1" wp14:anchorId="4FF6C56B" wp14:editId="4FF6C56C">
            <wp:simplePos x="0" y="0"/>
            <wp:positionH relativeFrom="margin">
              <wp:align>left</wp:align>
            </wp:positionH>
            <wp:positionV relativeFrom="paragraph">
              <wp:posOffset>2541</wp:posOffset>
            </wp:positionV>
            <wp:extent cx="1104900" cy="107507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5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6C518" w14:textId="1E666491" w:rsidR="00915482" w:rsidRPr="006C0A63" w:rsidRDefault="00A07F2E" w:rsidP="00A07F2E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ab/>
      </w:r>
      <w:r w:rsidR="00915482" w:rsidRPr="006C0A63">
        <w:rPr>
          <w:rFonts w:ascii="Arial" w:hAnsi="Arial" w:cs="Arial"/>
          <w:sz w:val="24"/>
          <w:lang w:eastAsia="en-GB"/>
        </w:rPr>
        <w:tab/>
      </w:r>
      <w:r w:rsidR="00915482" w:rsidRPr="006C0A63">
        <w:rPr>
          <w:rFonts w:ascii="Arial" w:hAnsi="Arial" w:cs="Arial"/>
          <w:sz w:val="24"/>
          <w:lang w:eastAsia="en-GB"/>
        </w:rPr>
        <w:tab/>
      </w:r>
      <w:r w:rsidR="00915482" w:rsidRPr="006C0A63">
        <w:rPr>
          <w:rFonts w:ascii="Arial" w:hAnsi="Arial" w:cs="Arial"/>
          <w:sz w:val="24"/>
          <w:lang w:eastAsia="en-GB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4"/>
                <w:lang w:eastAsia="en-GB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4"/>
                <w:lang w:eastAsia="en-GB"/>
              </w:rPr>
              <m:t>rise</m:t>
            </m:r>
          </m:num>
          <m:den>
            <m:r>
              <w:rPr>
                <w:rFonts w:ascii="Cambria Math" w:hAnsi="Cambria Math" w:cs="Arial"/>
                <w:sz w:val="28"/>
                <w:szCs w:val="24"/>
                <w:lang w:eastAsia="en-GB"/>
              </w:rPr>
              <m:t>run</m:t>
            </m:r>
          </m:den>
        </m:f>
        <m:r>
          <w:rPr>
            <w:rFonts w:ascii="Cambria Math" w:hAnsi="Cambria Math" w:cs="Arial"/>
            <w:sz w:val="28"/>
            <w:szCs w:val="24"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4"/>
                <w:lang w:eastAsia="en-GB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4"/>
                <w:lang w:eastAsia="en-GB"/>
              </w:rPr>
              <m:t xml:space="preserve">         </m:t>
            </m:r>
          </m:num>
          <m:den>
            <m:r>
              <w:rPr>
                <w:rFonts w:ascii="Cambria Math" w:hAnsi="Cambria Math" w:cs="Arial"/>
                <w:sz w:val="28"/>
                <w:szCs w:val="24"/>
                <w:lang w:eastAsia="en-GB"/>
              </w:rPr>
              <m:t xml:space="preserve">  </m:t>
            </m:r>
          </m:den>
        </m:f>
      </m:oMath>
    </w:p>
    <w:p w14:paraId="4FF6C519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1A" w14:textId="414BFB18" w:rsidR="00915482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1AECA59B" w14:textId="77777777" w:rsidR="00A07F2E" w:rsidRPr="006C0A63" w:rsidRDefault="00A07F2E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59D912EE" w14:textId="507E3E0C" w:rsidR="006C0A63" w:rsidRDefault="00A07F2E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6C56D" wp14:editId="24D99310">
                <wp:simplePos x="0" y="0"/>
                <wp:positionH relativeFrom="column">
                  <wp:posOffset>2667000</wp:posOffset>
                </wp:positionH>
                <wp:positionV relativeFrom="paragraph">
                  <wp:posOffset>117792</wp:posOffset>
                </wp:positionV>
                <wp:extent cx="3505200" cy="2762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95383" w14:textId="77777777" w:rsidR="00A07F2E" w:rsidRPr="00177E54" w:rsidRDefault="00915482" w:rsidP="00A07F2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07F2E">
                              <w:rPr>
                                <w:rFonts w:ascii="Arial" w:hAnsi="Arial" w:cs="Arial"/>
                                <w:sz w:val="20"/>
                              </w:rPr>
                              <w:t xml:space="preserve">Hint: Substitute (1, 3) and the gradient </w:t>
                            </w:r>
                            <w:r w:rsidR="00A07F2E" w:rsidRPr="00177E54">
                              <w:rPr>
                                <w:rFonts w:ascii="Arial" w:hAnsi="Arial" w:cs="Arial"/>
                                <w:sz w:val="20"/>
                              </w:rPr>
                              <w:t xml:space="preserve">into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y=mx+c</m:t>
                              </m:r>
                            </m:oMath>
                          </w:p>
                          <w:p w14:paraId="4FF6C574" w14:textId="2DC5891B" w:rsidR="00915482" w:rsidRPr="00A07F2E" w:rsidRDefault="00915482" w:rsidP="009154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6C56D" id="Text Box 13" o:spid="_x0000_s1028" type="#_x0000_t202" style="position:absolute;margin-left:210pt;margin-top:9.25pt;width:276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3qlQIAALsFAAAOAAAAZHJzL2Uyb0RvYy54bWysVE1PGzEQvVfqf7B8L5sEAm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" fillcolor="white [3201]" strokeweight=".5pt">
                <v:textbox>
                  <w:txbxContent>
                    <w:p w14:paraId="31B95383" w14:textId="77777777" w:rsidR="00A07F2E" w:rsidRPr="00177E54" w:rsidRDefault="00915482" w:rsidP="00A07F2E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A07F2E">
                        <w:rPr>
                          <w:rFonts w:ascii="Arial" w:hAnsi="Arial" w:cs="Arial"/>
                          <w:sz w:val="20"/>
                        </w:rPr>
                        <w:t xml:space="preserve">Hint: Substitute (1, 3) and the gradient </w:t>
                      </w:r>
                      <w:r w:rsidR="00A07F2E" w:rsidRPr="00177E54">
                        <w:rPr>
                          <w:rFonts w:ascii="Arial" w:hAnsi="Arial" w:cs="Arial"/>
                          <w:sz w:val="20"/>
                        </w:rPr>
                        <w:t xml:space="preserve">into </w:t>
                      </w:r>
                      <m:oMath>
                        <m:r>
                          <w:rPr>
                            <w:rFonts w:ascii="Cambria Math" w:hAnsi="Cambria Math" w:cs="Arial"/>
                            <w:sz w:val="20"/>
                          </w:rPr>
                          <m:t>y=mx+c</m:t>
                        </m:r>
                      </m:oMath>
                    </w:p>
                    <w:p w14:paraId="4FF6C574" w14:textId="2DC5891B" w:rsidR="00915482" w:rsidRPr="00A07F2E" w:rsidRDefault="00915482" w:rsidP="00915482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F6C51B" w14:textId="1787D189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>(b) Give the equation of the line</w:t>
      </w:r>
    </w:p>
    <w:p w14:paraId="4FF6C51C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1E618635" w14:textId="77777777" w:rsidR="00A07F2E" w:rsidRPr="006C0A63" w:rsidRDefault="00A07F2E" w:rsidP="00A07F2E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ab/>
      </w:r>
      <m:oMath>
        <m:r>
          <w:rPr>
            <w:rFonts w:ascii="Cambria Math" w:hAnsi="Cambria Math" w:cs="Arial"/>
            <w:sz w:val="24"/>
            <w:lang w:eastAsia="en-GB"/>
          </w:rPr>
          <m:t>y=_____x+c</m:t>
        </m:r>
      </m:oMath>
    </w:p>
    <w:p w14:paraId="4FF6C51E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1F" w14:textId="77B81856" w:rsidR="00915482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6C8AA050" w14:textId="1D350DAF" w:rsidR="006C0A63" w:rsidRDefault="006C0A63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175AA65A" w14:textId="77777777" w:rsidR="006C0A63" w:rsidRPr="006C0A63" w:rsidRDefault="006C0A63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20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21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22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>3(a) Calculate the gradient of the line which passes through (3, -2) and (5, 6).</w:t>
      </w:r>
    </w:p>
    <w:p w14:paraId="4FF6C523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24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25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26" w14:textId="0BAC91E1" w:rsidR="00915482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76652DA4" w14:textId="2294E2AB" w:rsidR="006C0A63" w:rsidRDefault="006C0A63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4C877CA" w14:textId="77777777" w:rsidR="006C0A63" w:rsidRPr="006C0A63" w:rsidRDefault="006C0A63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27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28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29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>(b) Give the equation of the line</w:t>
      </w:r>
    </w:p>
    <w:p w14:paraId="4FF6C52A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2B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2C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2D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2E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2F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30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31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32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33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>4(a) Calculate the gradient of the line which passes through (-1, -6) and (1, 4).</w:t>
      </w:r>
    </w:p>
    <w:p w14:paraId="4FF6C534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35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36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37" w14:textId="59A846AA" w:rsidR="00915482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27ABD022" w14:textId="055C832B" w:rsidR="006C0A63" w:rsidRDefault="006C0A63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920C1CB" w14:textId="77777777" w:rsidR="006C0A63" w:rsidRPr="006C0A63" w:rsidRDefault="006C0A63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38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39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3A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>(b) Give the equation of the line</w:t>
      </w:r>
    </w:p>
    <w:p w14:paraId="4FF6C53B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3C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3D" w14:textId="08B752EE" w:rsidR="00915482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7BF52131" w14:textId="06073F81" w:rsidR="006C0A63" w:rsidRDefault="006C0A63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5F1BDE26" w14:textId="77777777" w:rsidR="006C0A63" w:rsidRPr="006C0A63" w:rsidRDefault="006C0A63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3E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3F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40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41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>5(a) Calculate the gradient of the line which passes through (2, 2) and (5, -4).</w:t>
      </w:r>
    </w:p>
    <w:p w14:paraId="4FF6C542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43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44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45" w14:textId="4B26510A" w:rsidR="00915482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17FFC26E" w14:textId="49D2A89D" w:rsidR="006C0A63" w:rsidRDefault="006C0A63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319B60C8" w14:textId="77777777" w:rsidR="006C0A63" w:rsidRPr="006C0A63" w:rsidRDefault="006C0A63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46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47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48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>(b) Give the equation of the line</w:t>
      </w:r>
    </w:p>
    <w:p w14:paraId="4FF6C549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4A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4B" w14:textId="30DCB904" w:rsidR="00915482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1EB2988F" w14:textId="44937214" w:rsidR="006C0A63" w:rsidRDefault="006C0A63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678C31B8" w14:textId="77777777" w:rsidR="006C0A63" w:rsidRPr="006C0A63" w:rsidRDefault="006C0A63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4C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4D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4E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4F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>6(a) Calculate the gradient of the line which passes through (2, 1) and (10, -3).</w:t>
      </w:r>
    </w:p>
    <w:p w14:paraId="4FF6C550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51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52" w14:textId="085C527D" w:rsidR="00915482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58D53570" w14:textId="77777777" w:rsidR="006C0A63" w:rsidRPr="006C0A63" w:rsidRDefault="006C0A63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53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54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55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56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</w:p>
    <w:p w14:paraId="4FF6C557" w14:textId="77777777" w:rsidR="00915482" w:rsidRPr="006C0A63" w:rsidRDefault="00915482" w:rsidP="00915482">
      <w:pPr>
        <w:pStyle w:val="NoSpacing"/>
        <w:rPr>
          <w:rFonts w:ascii="Arial" w:hAnsi="Arial" w:cs="Arial"/>
          <w:sz w:val="24"/>
          <w:lang w:eastAsia="en-GB"/>
        </w:rPr>
      </w:pPr>
      <w:r w:rsidRPr="006C0A63">
        <w:rPr>
          <w:rFonts w:ascii="Arial" w:hAnsi="Arial" w:cs="Arial"/>
          <w:sz w:val="24"/>
          <w:lang w:eastAsia="en-GB"/>
        </w:rPr>
        <w:t>(b) Give the equation of the line</w:t>
      </w:r>
    </w:p>
    <w:p w14:paraId="4FF6C558" w14:textId="77777777" w:rsidR="00915482" w:rsidRPr="006C0A63" w:rsidRDefault="00915482" w:rsidP="00915482">
      <w:pPr>
        <w:rPr>
          <w:rFonts w:ascii="Arial" w:hAnsi="Arial" w:cs="Arial"/>
          <w:sz w:val="24"/>
        </w:rPr>
      </w:pPr>
    </w:p>
    <w:p w14:paraId="4FF6C559" w14:textId="77777777" w:rsidR="00915482" w:rsidRPr="006C0A63" w:rsidRDefault="00915482" w:rsidP="00915482">
      <w:pPr>
        <w:rPr>
          <w:rFonts w:ascii="Arial" w:hAnsi="Arial" w:cs="Arial"/>
          <w:sz w:val="24"/>
        </w:rPr>
      </w:pPr>
    </w:p>
    <w:p w14:paraId="4FF6C55A" w14:textId="77777777" w:rsidR="00915482" w:rsidRPr="006C0A63" w:rsidRDefault="00915482">
      <w:pPr>
        <w:rPr>
          <w:rFonts w:ascii="Arial" w:hAnsi="Arial" w:cs="Arial"/>
          <w:sz w:val="24"/>
        </w:rPr>
      </w:pPr>
    </w:p>
    <w:sectPr w:rsidR="00915482" w:rsidRPr="006C0A63" w:rsidSect="00B12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00D9"/>
    <w:multiLevelType w:val="hybridMultilevel"/>
    <w:tmpl w:val="4E0EF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D8"/>
    <w:rsid w:val="00177E54"/>
    <w:rsid w:val="002C55F7"/>
    <w:rsid w:val="00331038"/>
    <w:rsid w:val="003C7148"/>
    <w:rsid w:val="006C0A63"/>
    <w:rsid w:val="00915482"/>
    <w:rsid w:val="00926C59"/>
    <w:rsid w:val="00973AD8"/>
    <w:rsid w:val="00A07F2E"/>
    <w:rsid w:val="00B122D8"/>
    <w:rsid w:val="00B81A28"/>
    <w:rsid w:val="00D16F05"/>
    <w:rsid w:val="00D6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C454"/>
  <w15:chartTrackingRefBased/>
  <w15:docId w15:val="{FD1EC5DD-69D9-43E8-ABBE-5A3364C3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2D8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2D8"/>
    <w:pPr>
      <w:ind w:left="720"/>
      <w:contextualSpacing/>
    </w:pPr>
  </w:style>
  <w:style w:type="paragraph" w:styleId="NoSpacing">
    <w:name w:val="No Spacing"/>
    <w:uiPriority w:val="1"/>
    <w:qFormat/>
    <w:rsid w:val="00B122D8"/>
    <w:pPr>
      <w:spacing w:after="0" w:line="240" w:lineRule="auto"/>
    </w:pPr>
    <w:rPr>
      <w:rFonts w:eastAsia="Batang"/>
    </w:rPr>
  </w:style>
  <w:style w:type="character" w:styleId="PlaceholderText">
    <w:name w:val="Placeholder Text"/>
    <w:basedOn w:val="DefaultParagraphFont"/>
    <w:uiPriority w:val="99"/>
    <w:semiHidden/>
    <w:rsid w:val="00D16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12</cp:revision>
  <dcterms:created xsi:type="dcterms:W3CDTF">2015-06-14T11:16:00Z</dcterms:created>
  <dcterms:modified xsi:type="dcterms:W3CDTF">2020-05-15T14:06:00Z</dcterms:modified>
</cp:coreProperties>
</file>