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52E4" w14:textId="5B28E283" w:rsidR="00FF46B2" w:rsidRPr="00B616F2" w:rsidRDefault="00B616F2" w:rsidP="00B616F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61E922E" wp14:editId="4A86972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15970" cy="409575"/>
            <wp:effectExtent l="0" t="0" r="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7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6F2">
        <w:rPr>
          <w:rFonts w:ascii="Arial" w:hAnsi="Arial" w:cs="Arial"/>
          <w:sz w:val="24"/>
          <w:szCs w:val="24"/>
          <w:u w:val="single"/>
        </w:rPr>
        <w:t>Transformations of Graphs Starter Investigation</w:t>
      </w:r>
    </w:p>
    <w:p w14:paraId="0119728E" w14:textId="21BB8C73" w:rsidR="00B616F2" w:rsidRDefault="00B616F2" w:rsidP="00B616F2">
      <w:pPr>
        <w:pStyle w:val="NoSpacing"/>
        <w:rPr>
          <w:rFonts w:ascii="Arial" w:hAnsi="Arial" w:cs="Arial"/>
          <w:sz w:val="24"/>
          <w:szCs w:val="24"/>
        </w:rPr>
      </w:pPr>
    </w:p>
    <w:p w14:paraId="37A27368" w14:textId="0F204C04" w:rsidR="00B616F2" w:rsidRDefault="00330965" w:rsidP="00B616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E45B" wp14:editId="2D28909E">
                <wp:simplePos x="0" y="0"/>
                <wp:positionH relativeFrom="margin">
                  <wp:posOffset>2457133</wp:posOffset>
                </wp:positionH>
                <wp:positionV relativeFrom="paragraph">
                  <wp:posOffset>596900</wp:posOffset>
                </wp:positionV>
                <wp:extent cx="1362075" cy="2667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D8CF4" w14:textId="5CAF26ED" w:rsidR="00330965" w:rsidRPr="00330965" w:rsidRDefault="00330965" w:rsidP="00330965">
                            <w:pPr>
                              <w:pStyle w:val="NoSpacing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f(x)=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-4x+3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0E4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5pt;margin-top:47pt;width:107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">
                <v:textbox>
                  <w:txbxContent>
                    <w:p w14:paraId="7C1D8CF4" w14:textId="5CAF26ED" w:rsidR="00330965" w:rsidRPr="00330965" w:rsidRDefault="00330965" w:rsidP="00330965">
                      <w:pPr>
                        <w:pStyle w:val="NoSpacing"/>
                        <w:rPr>
                          <w:rFonts w:ascii="Arial" w:hAnsi="Arial" w:cs="Arial"/>
                          <w:vertAlign w:val="superscript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f(x)=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-4x+3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9658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D4246" wp14:editId="42296635">
                <wp:simplePos x="0" y="0"/>
                <wp:positionH relativeFrom="margin">
                  <wp:posOffset>3967163</wp:posOffset>
                </wp:positionH>
                <wp:positionV relativeFrom="paragraph">
                  <wp:posOffset>320993</wp:posOffset>
                </wp:positionV>
                <wp:extent cx="2657475" cy="1262062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62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D21F" w14:textId="4A851045" w:rsidR="009658FB" w:rsidRPr="003C1720" w:rsidRDefault="009658FB" w:rsidP="009658FB">
                            <w:pPr>
                              <w:pStyle w:val="NoSpacing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3C1720">
                              <w:rPr>
                                <w:rFonts w:ascii="Arial" w:hAnsi="Arial" w:cs="Arial"/>
                              </w:rPr>
                              <w:t xml:space="preserve">This is the graph of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f(x)=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-4x+3</m:t>
                              </m:r>
                            </m:oMath>
                          </w:p>
                          <w:p w14:paraId="3A47CC8C" w14:textId="77777777" w:rsidR="009658FB" w:rsidRPr="003C1720" w:rsidRDefault="009658FB" w:rsidP="009658FB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7EF62A" w14:textId="77777777" w:rsidR="009658FB" w:rsidRPr="003C1720" w:rsidRDefault="009658FB" w:rsidP="009658FB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1720">
                              <w:rPr>
                                <w:rFonts w:ascii="Arial" w:hAnsi="Arial" w:cs="Arial"/>
                              </w:rPr>
                              <w:t>For each of the following</w:t>
                            </w:r>
                          </w:p>
                          <w:p w14:paraId="74B6AB41" w14:textId="77777777" w:rsidR="009658FB" w:rsidRPr="003C1720" w:rsidRDefault="009658FB" w:rsidP="009658F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1720">
                              <w:rPr>
                                <w:rFonts w:ascii="Arial" w:hAnsi="Arial" w:cs="Arial"/>
                              </w:rPr>
                              <w:t>write out the new function</w:t>
                            </w:r>
                          </w:p>
                          <w:p w14:paraId="1ED4E283" w14:textId="77777777" w:rsidR="009658FB" w:rsidRPr="003C1720" w:rsidRDefault="009658FB" w:rsidP="009658F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1720">
                              <w:rPr>
                                <w:rFonts w:ascii="Arial" w:hAnsi="Arial" w:cs="Arial"/>
                              </w:rPr>
                              <w:t>fill in the table of values</w:t>
                            </w:r>
                          </w:p>
                          <w:p w14:paraId="680285D7" w14:textId="77777777" w:rsidR="009658FB" w:rsidRPr="003C1720" w:rsidRDefault="009658FB" w:rsidP="009658F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1720">
                              <w:rPr>
                                <w:rFonts w:ascii="Arial" w:hAnsi="Arial" w:cs="Arial"/>
                              </w:rPr>
                              <w:t>draw and label the graph on the grid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4246" id="Text Box 2" o:spid="_x0000_s1027" type="#_x0000_t202" style="position:absolute;margin-left:312.4pt;margin-top:25.3pt;width:209.2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">
                <v:textbox>
                  <w:txbxContent>
                    <w:p w14:paraId="46D6D21F" w14:textId="4A851045" w:rsidR="009658FB" w:rsidRPr="003C1720" w:rsidRDefault="009658FB" w:rsidP="009658FB">
                      <w:pPr>
                        <w:pStyle w:val="NoSpacing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3C1720">
                        <w:rPr>
                          <w:rFonts w:ascii="Arial" w:hAnsi="Arial" w:cs="Arial"/>
                        </w:rPr>
                        <w:t xml:space="preserve">This is the graph of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f(x)=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-4x+3</m:t>
                        </m:r>
                      </m:oMath>
                    </w:p>
                    <w:p w14:paraId="3A47CC8C" w14:textId="77777777" w:rsidR="009658FB" w:rsidRPr="003C1720" w:rsidRDefault="009658FB" w:rsidP="009658FB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F7EF62A" w14:textId="77777777" w:rsidR="009658FB" w:rsidRPr="003C1720" w:rsidRDefault="009658FB" w:rsidP="009658FB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1720">
                        <w:rPr>
                          <w:rFonts w:ascii="Arial" w:hAnsi="Arial" w:cs="Arial"/>
                        </w:rPr>
                        <w:t>For each of the following</w:t>
                      </w:r>
                    </w:p>
                    <w:p w14:paraId="74B6AB41" w14:textId="77777777" w:rsidR="009658FB" w:rsidRPr="003C1720" w:rsidRDefault="009658FB" w:rsidP="009658F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C1720">
                        <w:rPr>
                          <w:rFonts w:ascii="Arial" w:hAnsi="Arial" w:cs="Arial"/>
                        </w:rPr>
                        <w:t>write out the new function</w:t>
                      </w:r>
                    </w:p>
                    <w:p w14:paraId="1ED4E283" w14:textId="77777777" w:rsidR="009658FB" w:rsidRPr="003C1720" w:rsidRDefault="009658FB" w:rsidP="009658F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C1720">
                        <w:rPr>
                          <w:rFonts w:ascii="Arial" w:hAnsi="Arial" w:cs="Arial"/>
                        </w:rPr>
                        <w:t>fill in the table of values</w:t>
                      </w:r>
                    </w:p>
                    <w:p w14:paraId="680285D7" w14:textId="77777777" w:rsidR="009658FB" w:rsidRPr="003C1720" w:rsidRDefault="009658FB" w:rsidP="009658F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C1720">
                        <w:rPr>
                          <w:rFonts w:ascii="Arial" w:hAnsi="Arial" w:cs="Arial"/>
                        </w:rPr>
                        <w:t>draw and label the graph on the grid above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AE">
        <w:rPr>
          <w:rFonts w:ascii="Arial" w:hAnsi="Arial" w:cs="Arial"/>
          <w:noProof/>
        </w:rPr>
        <w:drawing>
          <wp:inline distT="0" distB="0" distL="0" distR="0" wp14:anchorId="7A19A5DE" wp14:editId="135A1B85">
            <wp:extent cx="3695700" cy="391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13411" r="12309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B8AB" w14:textId="385E839D" w:rsidR="009658FB" w:rsidRDefault="009658FB" w:rsidP="00B616F2">
      <w:pPr>
        <w:pStyle w:val="NoSpacing"/>
        <w:rPr>
          <w:rFonts w:ascii="Arial" w:hAnsi="Arial" w:cs="Arial"/>
          <w:sz w:val="24"/>
          <w:szCs w:val="24"/>
        </w:rPr>
      </w:pPr>
    </w:p>
    <w:p w14:paraId="67EA08A2" w14:textId="56F38101" w:rsidR="00E20A43" w:rsidRPr="003C1720" w:rsidRDefault="00E20A43" w:rsidP="00E20A43">
      <w:pPr>
        <w:pStyle w:val="NoSpacing"/>
        <w:rPr>
          <w:rFonts w:ascii="Arial" w:hAnsi="Arial" w:cs="Arial"/>
        </w:rPr>
      </w:pPr>
      <w:r w:rsidRPr="003C1720">
        <w:rPr>
          <w:rFonts w:ascii="Arial" w:hAnsi="Arial" w:cs="Arial"/>
        </w:rPr>
        <w:t>a)</w:t>
      </w:r>
      <w:r w:rsidRPr="003C1720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f(x)+2=</m:t>
        </m:r>
      </m:oMath>
      <w:r w:rsidRPr="003C1720">
        <w:rPr>
          <w:rFonts w:ascii="Arial" w:hAnsi="Arial" w:cs="Arial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  <w:gridCol w:w="1029"/>
        <w:gridCol w:w="1029"/>
      </w:tblGrid>
      <w:tr w:rsidR="00E20A43" w:rsidRPr="003C1720" w14:paraId="08B7D1E2" w14:textId="77777777" w:rsidTr="00FA2037">
        <w:tc>
          <w:tcPr>
            <w:tcW w:w="1028" w:type="dxa"/>
            <w:shd w:val="clear" w:color="auto" w:fill="auto"/>
          </w:tcPr>
          <w:p w14:paraId="185A0AF1" w14:textId="57BA0175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51627C18" w14:textId="6D432470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4A3F7591" w14:textId="139DBAF6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7F8E1523" w14:textId="7783A0F5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08CDDB46" w14:textId="3D1AE837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5C61D422" w14:textId="03516556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30141609" w14:textId="4B2EA6AB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0D9E3083" w14:textId="7F41C631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5</m:t>
                </m:r>
              </m:oMath>
            </m:oMathPara>
          </w:p>
        </w:tc>
      </w:tr>
      <w:tr w:rsidR="00E20A43" w:rsidRPr="003C1720" w14:paraId="0A398277" w14:textId="77777777" w:rsidTr="00FA2037">
        <w:tc>
          <w:tcPr>
            <w:tcW w:w="1028" w:type="dxa"/>
            <w:shd w:val="clear" w:color="auto" w:fill="auto"/>
          </w:tcPr>
          <w:p w14:paraId="0EFB78BC" w14:textId="7100C415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f(x)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60538F86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00B5EF9C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5EB5E4AC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031292C0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7A947CC7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2D83E4DE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37EFEBE5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B4ED3A3" w14:textId="77777777" w:rsidR="00E20A43" w:rsidRPr="003C1720" w:rsidRDefault="00E20A43" w:rsidP="00E20A43">
      <w:pPr>
        <w:pStyle w:val="NoSpacing"/>
        <w:rPr>
          <w:rFonts w:ascii="Arial" w:hAnsi="Arial" w:cs="Arial"/>
        </w:rPr>
      </w:pPr>
    </w:p>
    <w:p w14:paraId="7A1A0E32" w14:textId="759F0CFD" w:rsidR="00E20A43" w:rsidRPr="003C1720" w:rsidRDefault="00E20A43" w:rsidP="00E20A43">
      <w:pPr>
        <w:pStyle w:val="NoSpacing"/>
        <w:rPr>
          <w:rFonts w:ascii="Arial" w:hAnsi="Arial" w:cs="Arial"/>
        </w:rPr>
      </w:pPr>
      <w:r w:rsidRPr="003C1720">
        <w:rPr>
          <w:rFonts w:ascii="Arial" w:hAnsi="Arial" w:cs="Arial"/>
        </w:rPr>
        <w:t>b)</w:t>
      </w:r>
      <w:r w:rsidRPr="003C1720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f(x+2)=</m:t>
        </m:r>
      </m:oMath>
      <w:r w:rsidRPr="003C1720">
        <w:rPr>
          <w:rFonts w:ascii="Arial" w:hAnsi="Arial" w:cs="Arial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  <w:gridCol w:w="1029"/>
        <w:gridCol w:w="1029"/>
      </w:tblGrid>
      <w:tr w:rsidR="00E20A43" w:rsidRPr="003C1720" w14:paraId="779F3662" w14:textId="77777777" w:rsidTr="00FA2037">
        <w:tc>
          <w:tcPr>
            <w:tcW w:w="1028" w:type="dxa"/>
            <w:shd w:val="clear" w:color="auto" w:fill="auto"/>
          </w:tcPr>
          <w:p w14:paraId="549F8947" w14:textId="454215B2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07623F0A" w14:textId="2BE5CFFC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-3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5F1918BB" w14:textId="10548B8E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60D69D51" w14:textId="76B7664E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245E0F09" w14:textId="52335524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4773813E" w14:textId="00331622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35321179" w14:textId="603C0360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5CD522A7" w14:textId="1A419A08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</m:t>
                </m:r>
              </m:oMath>
            </m:oMathPara>
          </w:p>
        </w:tc>
      </w:tr>
      <w:tr w:rsidR="00E20A43" w:rsidRPr="003C1720" w14:paraId="0F87D4EE" w14:textId="77777777" w:rsidTr="00FA2037">
        <w:tc>
          <w:tcPr>
            <w:tcW w:w="1028" w:type="dxa"/>
            <w:shd w:val="clear" w:color="auto" w:fill="auto"/>
          </w:tcPr>
          <w:p w14:paraId="31F64603" w14:textId="75CFC79C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f(x)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4FE8B708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2DC294DC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1CD5856E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466C87B4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4C9EEDD0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08163436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56DDA174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900769D" w14:textId="77777777" w:rsidR="00E20A43" w:rsidRPr="003C1720" w:rsidRDefault="00E20A43" w:rsidP="00E20A43">
      <w:pPr>
        <w:pStyle w:val="NoSpacing"/>
        <w:rPr>
          <w:rFonts w:ascii="Arial" w:hAnsi="Arial" w:cs="Arial"/>
        </w:rPr>
      </w:pPr>
    </w:p>
    <w:p w14:paraId="51D3622A" w14:textId="41D556E4" w:rsidR="00E20A43" w:rsidRPr="003C1720" w:rsidRDefault="00E20A43" w:rsidP="00E20A43">
      <w:pPr>
        <w:pStyle w:val="NoSpacing"/>
        <w:rPr>
          <w:rFonts w:ascii="Arial" w:hAnsi="Arial" w:cs="Arial"/>
        </w:rPr>
      </w:pPr>
      <w:r w:rsidRPr="003C1720">
        <w:rPr>
          <w:rFonts w:ascii="Arial" w:hAnsi="Arial" w:cs="Arial"/>
        </w:rPr>
        <w:t>c)</w:t>
      </w:r>
      <w:r w:rsidRPr="003C1720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2f(x)=</m:t>
        </m:r>
      </m:oMath>
      <w:r w:rsidRPr="003C1720">
        <w:rPr>
          <w:rFonts w:ascii="Arial" w:hAnsi="Arial" w:cs="Arial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  <w:gridCol w:w="1029"/>
        <w:gridCol w:w="1029"/>
      </w:tblGrid>
      <w:tr w:rsidR="00E20A43" w:rsidRPr="003C1720" w14:paraId="449E3BF8" w14:textId="77777777" w:rsidTr="00FA2037">
        <w:tc>
          <w:tcPr>
            <w:tcW w:w="1028" w:type="dxa"/>
            <w:shd w:val="clear" w:color="auto" w:fill="auto"/>
          </w:tcPr>
          <w:p w14:paraId="3569CC23" w14:textId="52021E15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36C91D41" w14:textId="290D566F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5C74057A" w14:textId="1297F566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6A03025E" w14:textId="31F50449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107EC351" w14:textId="0F971492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6A17B4DE" w14:textId="4A8FA2B2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2A829C90" w14:textId="4AB73B6A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6FBD1A13" w14:textId="2C6ED78F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5</m:t>
                </m:r>
              </m:oMath>
            </m:oMathPara>
          </w:p>
        </w:tc>
      </w:tr>
      <w:tr w:rsidR="00E20A43" w:rsidRPr="003C1720" w14:paraId="0A5796C7" w14:textId="77777777" w:rsidTr="00FA2037">
        <w:tc>
          <w:tcPr>
            <w:tcW w:w="1028" w:type="dxa"/>
            <w:shd w:val="clear" w:color="auto" w:fill="auto"/>
          </w:tcPr>
          <w:p w14:paraId="056F76AF" w14:textId="2C6F4221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f(x)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2028C608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5741EC0F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1709DC69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70595D44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2F5BF197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754FF94E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181C222B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D400AE3" w14:textId="77777777" w:rsidR="00E20A43" w:rsidRPr="003C1720" w:rsidRDefault="00E20A43" w:rsidP="00E20A43">
      <w:pPr>
        <w:pStyle w:val="NoSpacing"/>
        <w:rPr>
          <w:rFonts w:ascii="Arial" w:hAnsi="Arial" w:cs="Arial"/>
        </w:rPr>
      </w:pPr>
    </w:p>
    <w:p w14:paraId="7CEE81F3" w14:textId="532FB995" w:rsidR="00E20A43" w:rsidRPr="003C1720" w:rsidRDefault="00E20A43" w:rsidP="00E20A43">
      <w:pPr>
        <w:pStyle w:val="NoSpacing"/>
        <w:rPr>
          <w:rFonts w:ascii="Arial" w:hAnsi="Arial" w:cs="Arial"/>
        </w:rPr>
      </w:pPr>
      <w:r w:rsidRPr="003C1720">
        <w:rPr>
          <w:rFonts w:ascii="Arial" w:hAnsi="Arial" w:cs="Arial"/>
        </w:rPr>
        <w:t>d)</w:t>
      </w:r>
      <w:r w:rsidRPr="003C1720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f(2x)=</m:t>
        </m:r>
      </m:oMath>
      <w:r w:rsidRPr="003C1720">
        <w:rPr>
          <w:rFonts w:ascii="Arial" w:hAnsi="Arial" w:cs="Arial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</w:tblGrid>
      <w:tr w:rsidR="00E20A43" w:rsidRPr="003C1720" w14:paraId="4B71A21D" w14:textId="77777777" w:rsidTr="00FA2037">
        <w:tc>
          <w:tcPr>
            <w:tcW w:w="1028" w:type="dxa"/>
            <w:shd w:val="clear" w:color="auto" w:fill="auto"/>
          </w:tcPr>
          <w:p w14:paraId="64FC3F29" w14:textId="4546EF27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3C0FF9B6" w14:textId="4C48A550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4BEB9196" w14:textId="4294D475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273CF27F" w14:textId="4805F28F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682FC528" w14:textId="0B726493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0BAB7344" w14:textId="2D73C3BC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</m:t>
                </m:r>
              </m:oMath>
            </m:oMathPara>
          </w:p>
        </w:tc>
      </w:tr>
      <w:tr w:rsidR="00E20A43" w:rsidRPr="003C1720" w14:paraId="1BF9FEC4" w14:textId="77777777" w:rsidTr="00FA2037">
        <w:tc>
          <w:tcPr>
            <w:tcW w:w="1028" w:type="dxa"/>
            <w:shd w:val="clear" w:color="auto" w:fill="auto"/>
          </w:tcPr>
          <w:p w14:paraId="61650508" w14:textId="33B85963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f(x)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7B7EDD38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4CF99AF7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1EBAC5AE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7E3E76C7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3D5FB6F1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0AF560E" w14:textId="77777777" w:rsidR="00E20A43" w:rsidRPr="003C1720" w:rsidRDefault="00E20A43" w:rsidP="00E20A43">
      <w:pPr>
        <w:pStyle w:val="NoSpacing"/>
        <w:rPr>
          <w:rFonts w:ascii="Arial" w:hAnsi="Arial" w:cs="Arial"/>
        </w:rPr>
      </w:pPr>
    </w:p>
    <w:p w14:paraId="41854169" w14:textId="2FAC10AA" w:rsidR="00E20A43" w:rsidRPr="003C1720" w:rsidRDefault="00E20A43" w:rsidP="00E20A43">
      <w:pPr>
        <w:pStyle w:val="NoSpacing"/>
        <w:rPr>
          <w:rFonts w:ascii="Arial" w:hAnsi="Arial" w:cs="Arial"/>
        </w:rPr>
      </w:pPr>
      <w:r w:rsidRPr="003C1720">
        <w:rPr>
          <w:rFonts w:ascii="Arial" w:hAnsi="Arial" w:cs="Arial"/>
        </w:rPr>
        <w:t>e)</w:t>
      </w:r>
      <w:r w:rsidRPr="003C1720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-f(x)=</m:t>
        </m:r>
      </m:oMath>
      <w:r w:rsidRPr="003C1720">
        <w:rPr>
          <w:rFonts w:ascii="Arial" w:hAnsi="Arial" w:cs="Arial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  <w:gridCol w:w="1029"/>
        <w:gridCol w:w="1029"/>
      </w:tblGrid>
      <w:tr w:rsidR="00E20A43" w:rsidRPr="003C1720" w14:paraId="15E8EF6C" w14:textId="77777777" w:rsidTr="00FA2037">
        <w:tc>
          <w:tcPr>
            <w:tcW w:w="1028" w:type="dxa"/>
            <w:shd w:val="clear" w:color="auto" w:fill="auto"/>
          </w:tcPr>
          <w:p w14:paraId="302B2952" w14:textId="0D813F4F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02DCEFE8" w14:textId="21628766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70EC44D6" w14:textId="1F73A51B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3319B05E" w14:textId="6AEE8986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7B8FE2D5" w14:textId="231E6CF1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59FDF9AB" w14:textId="5A23580C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7F5FEB5C" w14:textId="2255759B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1DD52B40" w14:textId="26CE24F0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5</m:t>
                </m:r>
              </m:oMath>
            </m:oMathPara>
          </w:p>
        </w:tc>
      </w:tr>
      <w:tr w:rsidR="00E20A43" w:rsidRPr="003C1720" w14:paraId="115D98B5" w14:textId="77777777" w:rsidTr="00FA2037">
        <w:tc>
          <w:tcPr>
            <w:tcW w:w="1028" w:type="dxa"/>
            <w:shd w:val="clear" w:color="auto" w:fill="auto"/>
          </w:tcPr>
          <w:p w14:paraId="2435CC6A" w14:textId="3EF63273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f(x)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3EEFD19B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1148EBA5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3584E598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4668CB17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3D440726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75D315D1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3DF8EB09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EB80276" w14:textId="77777777" w:rsidR="00E20A43" w:rsidRPr="003C1720" w:rsidRDefault="00E20A43" w:rsidP="00E20A43">
      <w:pPr>
        <w:pStyle w:val="NoSpacing"/>
        <w:rPr>
          <w:rFonts w:ascii="Arial" w:hAnsi="Arial" w:cs="Arial"/>
        </w:rPr>
      </w:pPr>
    </w:p>
    <w:p w14:paraId="0443573E" w14:textId="710E5211" w:rsidR="00E20A43" w:rsidRPr="003C1720" w:rsidRDefault="00E20A43" w:rsidP="00E20A43">
      <w:pPr>
        <w:pStyle w:val="NoSpacing"/>
        <w:rPr>
          <w:rFonts w:ascii="Arial" w:hAnsi="Arial" w:cs="Arial"/>
        </w:rPr>
      </w:pPr>
      <w:r w:rsidRPr="003C1720">
        <w:rPr>
          <w:rFonts w:ascii="Arial" w:hAnsi="Arial" w:cs="Arial"/>
        </w:rPr>
        <w:t>f)</w:t>
      </w:r>
      <w:r w:rsidRPr="003C1720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f(-x)=</m:t>
        </m:r>
      </m:oMath>
      <w:r w:rsidRPr="003C1720">
        <w:rPr>
          <w:rFonts w:ascii="Arial" w:hAnsi="Arial" w:cs="Arial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9"/>
        <w:gridCol w:w="1028"/>
        <w:gridCol w:w="1029"/>
        <w:gridCol w:w="1028"/>
        <w:gridCol w:w="1029"/>
        <w:gridCol w:w="1029"/>
        <w:gridCol w:w="1029"/>
      </w:tblGrid>
      <w:tr w:rsidR="00E20A43" w:rsidRPr="003C1720" w14:paraId="3E8CCAC8" w14:textId="77777777" w:rsidTr="00FA2037">
        <w:tc>
          <w:tcPr>
            <w:tcW w:w="1028" w:type="dxa"/>
            <w:shd w:val="clear" w:color="auto" w:fill="auto"/>
          </w:tcPr>
          <w:p w14:paraId="267687FE" w14:textId="3F8044F5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2C4BE408" w14:textId="1FB49872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-5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7677C8B1" w14:textId="069C23FD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-4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6C5B1A92" w14:textId="13802889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-3</m:t>
                </m:r>
              </m:oMath>
            </m:oMathPara>
          </w:p>
        </w:tc>
        <w:tc>
          <w:tcPr>
            <w:tcW w:w="1028" w:type="dxa"/>
            <w:shd w:val="clear" w:color="auto" w:fill="auto"/>
          </w:tcPr>
          <w:p w14:paraId="7E173F02" w14:textId="2C6DBE67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-2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5CD92630" w14:textId="4D5C0E69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-1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119AE006" w14:textId="5A5ADCAE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7D90FED2" w14:textId="6BA77C6C" w:rsidR="00E20A43" w:rsidRPr="00E20A43" w:rsidRDefault="00E20A43" w:rsidP="00FA2037">
            <w:pPr>
              <w:pStyle w:val="NoSpacing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</w:tr>
      <w:tr w:rsidR="00E20A43" w:rsidRPr="003C1720" w14:paraId="7C0D985A" w14:textId="77777777" w:rsidTr="00FA2037">
        <w:tc>
          <w:tcPr>
            <w:tcW w:w="1028" w:type="dxa"/>
            <w:shd w:val="clear" w:color="auto" w:fill="auto"/>
          </w:tcPr>
          <w:p w14:paraId="3A4C2450" w14:textId="7A568E16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f(x)</m:t>
                </m:r>
              </m:oMath>
            </m:oMathPara>
          </w:p>
        </w:tc>
        <w:tc>
          <w:tcPr>
            <w:tcW w:w="1029" w:type="dxa"/>
            <w:shd w:val="clear" w:color="auto" w:fill="auto"/>
          </w:tcPr>
          <w:p w14:paraId="1619D9BF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78C32F34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72F6CE48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14:paraId="01548BAF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237F5EDD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68671728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auto"/>
          </w:tcPr>
          <w:p w14:paraId="55F03AD3" w14:textId="77777777" w:rsidR="00E20A43" w:rsidRPr="003C1720" w:rsidRDefault="00E20A43" w:rsidP="00FA203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09A9D85" w14:textId="77777777" w:rsidR="00E20A43" w:rsidRPr="003C1720" w:rsidRDefault="00E20A43" w:rsidP="00E20A43">
      <w:pPr>
        <w:pStyle w:val="NoSpacing"/>
        <w:rPr>
          <w:rFonts w:ascii="Arial" w:hAnsi="Arial" w:cs="Arial"/>
        </w:rPr>
      </w:pPr>
    </w:p>
    <w:p w14:paraId="1CEBF27B" w14:textId="77777777" w:rsidR="009658FB" w:rsidRPr="00B616F2" w:rsidRDefault="009658FB" w:rsidP="00B616F2">
      <w:pPr>
        <w:pStyle w:val="NoSpacing"/>
        <w:rPr>
          <w:rFonts w:ascii="Arial" w:hAnsi="Arial" w:cs="Arial"/>
          <w:sz w:val="24"/>
          <w:szCs w:val="24"/>
        </w:rPr>
      </w:pPr>
    </w:p>
    <w:sectPr w:rsidR="009658FB" w:rsidRPr="00B616F2" w:rsidSect="00B61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26214"/>
    <w:multiLevelType w:val="hybridMultilevel"/>
    <w:tmpl w:val="85021818"/>
    <w:lvl w:ilvl="0" w:tplc="B8EE21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F2"/>
    <w:rsid w:val="00330965"/>
    <w:rsid w:val="007C361B"/>
    <w:rsid w:val="008E135F"/>
    <w:rsid w:val="009658FB"/>
    <w:rsid w:val="00AC2869"/>
    <w:rsid w:val="00B616F2"/>
    <w:rsid w:val="00E20A43"/>
    <w:rsid w:val="00F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6822B0"/>
  <w15:chartTrackingRefBased/>
  <w15:docId w15:val="{9EDC5E42-4081-4C27-B3DC-802DB0D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AFDF658FE94AAC70CD23DBCF8E2C" ma:contentTypeVersion="10" ma:contentTypeDescription="Create a new document." ma:contentTypeScope="" ma:versionID="c7f98e4f7aa2af65a1ede296f7e09931">
  <xsd:schema xmlns:xsd="http://www.w3.org/2001/XMLSchema" xmlns:xs="http://www.w3.org/2001/XMLSchema" xmlns:p="http://schemas.microsoft.com/office/2006/metadata/properties" xmlns:ns3="831f1419-0446-499f-bdee-01680e863720" targetNamespace="http://schemas.microsoft.com/office/2006/metadata/properties" ma:root="true" ma:fieldsID="ee978020421c1b628e49aca0dbb8dfb7" ns3:_="">
    <xsd:import namespace="831f1419-0446-499f-bdee-01680e863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1419-0446-499f-bdee-01680e863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1F07A-7E0E-4627-AEB4-371CFE0DE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E5313-2499-4BCD-9724-0F80B7EA8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336FC-DF1B-4B7D-9CD5-1CF0E2E7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f1419-0446-499f-bdee-01680e863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2020-05-18T19:28:00Z</dcterms:created>
  <dcterms:modified xsi:type="dcterms:W3CDTF">2020-05-18T19:34:00Z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0x0101006CA3AFDF658FE94AAC70CD23DBCF8E2C</vt:lpwstr>
  </property>
</Properties>
</file>