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93CF6" w14:textId="4D9E938A" w:rsidR="00986AB5" w:rsidRPr="00B52759" w:rsidRDefault="00BB0B78" w:rsidP="00B52759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9E30B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E4AF23C" wp14:editId="0DFC9AFA">
            <wp:simplePos x="0" y="0"/>
            <wp:positionH relativeFrom="margin">
              <wp:posOffset>4144488</wp:posOffset>
            </wp:positionH>
            <wp:positionV relativeFrom="paragraph">
              <wp:posOffset>250</wp:posOffset>
            </wp:positionV>
            <wp:extent cx="515360" cy="342900"/>
            <wp:effectExtent l="0" t="0" r="0" b="0"/>
            <wp:wrapNone/>
            <wp:docPr id="44" name="Picture 44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759" w:rsidRPr="00B52759">
        <w:rPr>
          <w:rFonts w:ascii="Arial" w:hAnsi="Arial" w:cs="Arial"/>
          <w:sz w:val="24"/>
          <w:szCs w:val="24"/>
          <w:u w:val="single"/>
        </w:rPr>
        <w:t>Fractions, Decimals and Percentages</w:t>
      </w:r>
    </w:p>
    <w:p w14:paraId="59B6651A" w14:textId="6EA36CA1" w:rsidR="00B52759" w:rsidRDefault="00B52759" w:rsidP="00986AB5">
      <w:pPr>
        <w:pStyle w:val="NoSpacing"/>
        <w:rPr>
          <w:rFonts w:ascii="Arial" w:hAnsi="Arial" w:cs="Arial"/>
          <w:sz w:val="24"/>
          <w:szCs w:val="24"/>
        </w:rPr>
      </w:pPr>
    </w:p>
    <w:p w14:paraId="0E8B4132" w14:textId="52C6CB60" w:rsidR="00B52759" w:rsidRDefault="00B52759" w:rsidP="00986AB5">
      <w:pPr>
        <w:pStyle w:val="NoSpacing"/>
        <w:rPr>
          <w:rFonts w:ascii="Arial" w:hAnsi="Arial" w:cs="Arial"/>
          <w:sz w:val="24"/>
          <w:szCs w:val="24"/>
        </w:rPr>
      </w:pPr>
      <w:r w:rsidRPr="00B52759">
        <w:rPr>
          <w:rFonts w:ascii="Arial" w:hAnsi="Arial" w:cs="Arial"/>
          <w:sz w:val="24"/>
          <w:szCs w:val="24"/>
        </w:rPr>
        <w:t xml:space="preserve">Match up the trios of equivalent fractions, </w:t>
      </w:r>
      <w:proofErr w:type="gramStart"/>
      <w:r w:rsidRPr="00B52759">
        <w:rPr>
          <w:rFonts w:ascii="Arial" w:hAnsi="Arial" w:cs="Arial"/>
          <w:sz w:val="24"/>
          <w:szCs w:val="24"/>
        </w:rPr>
        <w:t>decimals</w:t>
      </w:r>
      <w:proofErr w:type="gramEnd"/>
      <w:r w:rsidRPr="00B52759">
        <w:rPr>
          <w:rFonts w:ascii="Arial" w:hAnsi="Arial" w:cs="Arial"/>
          <w:sz w:val="24"/>
          <w:szCs w:val="24"/>
        </w:rPr>
        <w:t xml:space="preserve"> and percentages.</w:t>
      </w:r>
    </w:p>
    <w:p w14:paraId="6540F7F0" w14:textId="77777777" w:rsidR="00B52759" w:rsidRPr="00986AB5" w:rsidRDefault="00B52759" w:rsidP="00986AB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6804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DD73DA" w:rsidRPr="00986AB5" w14:paraId="43F8AB9E" w14:textId="77777777" w:rsidTr="00735F74">
        <w:trPr>
          <w:trHeight w:val="1134"/>
        </w:trPr>
        <w:tc>
          <w:tcPr>
            <w:tcW w:w="2268" w:type="dxa"/>
            <w:vAlign w:val="center"/>
          </w:tcPr>
          <w:p w14:paraId="43F8AB9B" w14:textId="77777777" w:rsidR="00DD73DA" w:rsidRPr="00986AB5" w:rsidRDefault="00263C92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43F8AB9C" w14:textId="77777777" w:rsidR="00DD73DA" w:rsidRPr="00986AB5" w:rsidRDefault="00DD73DA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0.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e>
              </m:acc>
            </m:oMath>
          </w:p>
        </w:tc>
        <w:tc>
          <w:tcPr>
            <w:tcW w:w="2268" w:type="dxa"/>
            <w:vAlign w:val="center"/>
          </w:tcPr>
          <w:p w14:paraId="43F8AB9D" w14:textId="77777777" w:rsidR="00DD73DA" w:rsidRPr="00986AB5" w:rsidRDefault="00CA3594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2</w:t>
            </w:r>
            <w:r w:rsidR="00DD73DA" w:rsidRPr="00986AB5">
              <w:rPr>
                <w:rFonts w:asciiTheme="majorHAnsi" w:hAnsiTheme="majorHAnsi"/>
                <w:b/>
                <w:sz w:val="36"/>
                <w:szCs w:val="36"/>
              </w:rPr>
              <w:t>0%</w:t>
            </w:r>
          </w:p>
        </w:tc>
      </w:tr>
      <w:tr w:rsidR="00DD73DA" w:rsidRPr="00986AB5" w14:paraId="43F8ABA2" w14:textId="77777777" w:rsidTr="00735F74">
        <w:trPr>
          <w:trHeight w:val="1134"/>
        </w:trPr>
        <w:tc>
          <w:tcPr>
            <w:tcW w:w="2268" w:type="dxa"/>
            <w:vAlign w:val="center"/>
          </w:tcPr>
          <w:p w14:paraId="43F8AB9F" w14:textId="77777777" w:rsidR="00DD73DA" w:rsidRPr="00986AB5" w:rsidRDefault="00263C92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43F8ABA0" w14:textId="77777777" w:rsidR="00DD73DA" w:rsidRPr="00986AB5" w:rsidRDefault="00DD73DA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0.125</w:t>
            </w:r>
          </w:p>
        </w:tc>
        <w:tc>
          <w:tcPr>
            <w:tcW w:w="2268" w:type="dxa"/>
            <w:vAlign w:val="center"/>
          </w:tcPr>
          <w:p w14:paraId="43F8ABA1" w14:textId="77777777" w:rsidR="00DD73DA" w:rsidRPr="00986AB5" w:rsidRDefault="00DD73DA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50%</w:t>
            </w:r>
          </w:p>
        </w:tc>
      </w:tr>
      <w:tr w:rsidR="00DD73DA" w:rsidRPr="00986AB5" w14:paraId="43F8ABA6" w14:textId="77777777" w:rsidTr="00735F74">
        <w:trPr>
          <w:trHeight w:val="1134"/>
        </w:trPr>
        <w:tc>
          <w:tcPr>
            <w:tcW w:w="2268" w:type="dxa"/>
            <w:vAlign w:val="center"/>
          </w:tcPr>
          <w:p w14:paraId="43F8ABA3" w14:textId="77777777" w:rsidR="00DD73DA" w:rsidRPr="00986AB5" w:rsidRDefault="00263C92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43F8ABA4" w14:textId="77777777" w:rsidR="00DD73DA" w:rsidRPr="00986AB5" w:rsidRDefault="00DD73DA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0.5</w:t>
            </w:r>
          </w:p>
        </w:tc>
        <w:tc>
          <w:tcPr>
            <w:tcW w:w="2268" w:type="dxa"/>
            <w:vAlign w:val="center"/>
          </w:tcPr>
          <w:p w14:paraId="43F8ABA5" w14:textId="77777777" w:rsidR="00DD73DA" w:rsidRPr="00986AB5" w:rsidRDefault="00DD73DA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12.5%</w:t>
            </w:r>
          </w:p>
        </w:tc>
      </w:tr>
      <w:tr w:rsidR="00DD73DA" w:rsidRPr="00986AB5" w14:paraId="43F8ABAA" w14:textId="77777777" w:rsidTr="00735F74">
        <w:trPr>
          <w:trHeight w:val="1134"/>
        </w:trPr>
        <w:tc>
          <w:tcPr>
            <w:tcW w:w="2268" w:type="dxa"/>
            <w:vAlign w:val="center"/>
          </w:tcPr>
          <w:p w14:paraId="43F8ABA7" w14:textId="77777777" w:rsidR="00DD73DA" w:rsidRPr="00986AB5" w:rsidRDefault="00263C92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43F8ABA8" w14:textId="77777777" w:rsidR="00DD73DA" w:rsidRPr="00986AB5" w:rsidRDefault="00DD73DA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0.2</w:t>
            </w:r>
            <w:r w:rsidR="00CA3594" w:rsidRPr="00986AB5">
              <w:rPr>
                <w:rFonts w:asciiTheme="majorHAnsi" w:hAnsiTheme="majorHAnsi"/>
                <w:b/>
                <w:sz w:val="36"/>
                <w:szCs w:val="36"/>
              </w:rPr>
              <w:t>5</w:t>
            </w:r>
          </w:p>
        </w:tc>
        <w:tc>
          <w:tcPr>
            <w:tcW w:w="2268" w:type="dxa"/>
            <w:vAlign w:val="center"/>
          </w:tcPr>
          <w:p w14:paraId="43F8ABA9" w14:textId="77777777" w:rsidR="00DD73DA" w:rsidRPr="00986AB5" w:rsidRDefault="00CA3594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1</w:t>
            </w:r>
            <w:r w:rsidR="00DD73DA" w:rsidRPr="00986AB5">
              <w:rPr>
                <w:rFonts w:asciiTheme="majorHAnsi" w:hAnsiTheme="majorHAnsi"/>
                <w:b/>
                <w:sz w:val="36"/>
                <w:szCs w:val="36"/>
              </w:rPr>
              <w:t>0%</w:t>
            </w:r>
          </w:p>
        </w:tc>
      </w:tr>
      <w:tr w:rsidR="00DD73DA" w:rsidRPr="00986AB5" w14:paraId="43F8ABAE" w14:textId="77777777" w:rsidTr="00735F74">
        <w:trPr>
          <w:trHeight w:val="1134"/>
        </w:trPr>
        <w:tc>
          <w:tcPr>
            <w:tcW w:w="2268" w:type="dxa"/>
            <w:vAlign w:val="center"/>
          </w:tcPr>
          <w:p w14:paraId="43F8ABAB" w14:textId="77777777" w:rsidR="00DD73DA" w:rsidRPr="00986AB5" w:rsidRDefault="00263C92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43F8ABAC" w14:textId="77777777" w:rsidR="00DD73DA" w:rsidRPr="00986AB5" w:rsidRDefault="00CA3594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0.1</w:t>
            </w:r>
          </w:p>
        </w:tc>
        <w:tc>
          <w:tcPr>
            <w:tcW w:w="2268" w:type="dxa"/>
            <w:vAlign w:val="center"/>
          </w:tcPr>
          <w:p w14:paraId="43F8ABAD" w14:textId="77777777" w:rsidR="00DD73DA" w:rsidRPr="00986AB5" w:rsidRDefault="00DD73DA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33.3%</w:t>
            </w:r>
          </w:p>
        </w:tc>
      </w:tr>
      <w:tr w:rsidR="00DD73DA" w:rsidRPr="00986AB5" w14:paraId="43F8ABB2" w14:textId="77777777" w:rsidTr="00735F74">
        <w:trPr>
          <w:trHeight w:val="1134"/>
        </w:trPr>
        <w:tc>
          <w:tcPr>
            <w:tcW w:w="2268" w:type="dxa"/>
            <w:vAlign w:val="center"/>
          </w:tcPr>
          <w:p w14:paraId="43F8ABAF" w14:textId="77777777" w:rsidR="00DD73DA" w:rsidRPr="00986AB5" w:rsidRDefault="00263C92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43F8ABB0" w14:textId="77777777" w:rsidR="00DD73DA" w:rsidRPr="00986AB5" w:rsidRDefault="00CA3594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0.2</w:t>
            </w:r>
          </w:p>
        </w:tc>
        <w:tc>
          <w:tcPr>
            <w:tcW w:w="2268" w:type="dxa"/>
            <w:vAlign w:val="center"/>
          </w:tcPr>
          <w:p w14:paraId="43F8ABB1" w14:textId="77777777" w:rsidR="00DD73DA" w:rsidRPr="00986AB5" w:rsidRDefault="00DD73DA" w:rsidP="00DD73D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25%</w:t>
            </w:r>
          </w:p>
        </w:tc>
      </w:tr>
    </w:tbl>
    <w:p w14:paraId="43F8ABB3" w14:textId="611000D0" w:rsidR="008D2C48" w:rsidRDefault="008D2C48"/>
    <w:p w14:paraId="3DFC27B8" w14:textId="056277CB" w:rsidR="00BB0B78" w:rsidRDefault="00BB0B78"/>
    <w:p w14:paraId="2D9A4C83" w14:textId="1376060C" w:rsidR="00BB0B78" w:rsidRDefault="00BB0B78"/>
    <w:p w14:paraId="31D2C6A3" w14:textId="7E1B319B" w:rsidR="00BB0B78" w:rsidRDefault="00BB0B78"/>
    <w:p w14:paraId="744AF1B4" w14:textId="7A2783E4" w:rsidR="00BB0B78" w:rsidRDefault="00BB0B78"/>
    <w:p w14:paraId="4EBF6E19" w14:textId="565D0A99" w:rsidR="00BB0B78" w:rsidRPr="00B52759" w:rsidRDefault="00263C92" w:rsidP="00BB0B7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9E30BA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95CFC0C" wp14:editId="2078EBEB">
            <wp:simplePos x="0" y="0"/>
            <wp:positionH relativeFrom="margin">
              <wp:posOffset>9258143</wp:posOffset>
            </wp:positionH>
            <wp:positionV relativeFrom="paragraph">
              <wp:posOffset>0</wp:posOffset>
            </wp:positionV>
            <wp:extent cx="515360" cy="342900"/>
            <wp:effectExtent l="0" t="0" r="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B78" w:rsidRPr="009E30BA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E5F75E8" wp14:editId="6F3B1AC6">
            <wp:simplePos x="0" y="0"/>
            <wp:positionH relativeFrom="margin">
              <wp:posOffset>4144488</wp:posOffset>
            </wp:positionH>
            <wp:positionV relativeFrom="paragraph">
              <wp:posOffset>250</wp:posOffset>
            </wp:positionV>
            <wp:extent cx="515360" cy="342900"/>
            <wp:effectExtent l="0" t="0" r="0" b="0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B78" w:rsidRPr="00B52759">
        <w:rPr>
          <w:rFonts w:ascii="Arial" w:hAnsi="Arial" w:cs="Arial"/>
          <w:sz w:val="24"/>
          <w:szCs w:val="24"/>
          <w:u w:val="single"/>
        </w:rPr>
        <w:t>Fractions, Decimals and Percentages</w:t>
      </w:r>
    </w:p>
    <w:p w14:paraId="20EF9F08" w14:textId="77777777" w:rsidR="00BB0B78" w:rsidRDefault="00BB0B78" w:rsidP="00BB0B78">
      <w:pPr>
        <w:pStyle w:val="NoSpacing"/>
        <w:rPr>
          <w:rFonts w:ascii="Arial" w:hAnsi="Arial" w:cs="Arial"/>
          <w:sz w:val="24"/>
          <w:szCs w:val="24"/>
        </w:rPr>
      </w:pPr>
    </w:p>
    <w:p w14:paraId="23B4C99A" w14:textId="77777777" w:rsidR="00BB0B78" w:rsidRDefault="00BB0B78" w:rsidP="00BB0B78">
      <w:pPr>
        <w:pStyle w:val="NoSpacing"/>
        <w:rPr>
          <w:rFonts w:ascii="Arial" w:hAnsi="Arial" w:cs="Arial"/>
          <w:sz w:val="24"/>
          <w:szCs w:val="24"/>
        </w:rPr>
      </w:pPr>
      <w:r w:rsidRPr="00B52759">
        <w:rPr>
          <w:rFonts w:ascii="Arial" w:hAnsi="Arial" w:cs="Arial"/>
          <w:sz w:val="24"/>
          <w:szCs w:val="24"/>
        </w:rPr>
        <w:t xml:space="preserve">Match up the trios of equivalent fractions, </w:t>
      </w:r>
      <w:proofErr w:type="gramStart"/>
      <w:r w:rsidRPr="00B52759">
        <w:rPr>
          <w:rFonts w:ascii="Arial" w:hAnsi="Arial" w:cs="Arial"/>
          <w:sz w:val="24"/>
          <w:szCs w:val="24"/>
        </w:rPr>
        <w:t>decimals</w:t>
      </w:r>
      <w:proofErr w:type="gramEnd"/>
      <w:r w:rsidRPr="00B52759">
        <w:rPr>
          <w:rFonts w:ascii="Arial" w:hAnsi="Arial" w:cs="Arial"/>
          <w:sz w:val="24"/>
          <w:szCs w:val="24"/>
        </w:rPr>
        <w:t xml:space="preserve"> and percentages.</w:t>
      </w:r>
    </w:p>
    <w:p w14:paraId="69A6EEA9" w14:textId="77777777" w:rsidR="00BB0B78" w:rsidRPr="00986AB5" w:rsidRDefault="00BB0B78" w:rsidP="00BB0B7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6804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BB0B78" w:rsidRPr="00986AB5" w14:paraId="36611E94" w14:textId="77777777" w:rsidTr="00CE1007">
        <w:trPr>
          <w:trHeight w:val="1134"/>
        </w:trPr>
        <w:tc>
          <w:tcPr>
            <w:tcW w:w="2268" w:type="dxa"/>
            <w:vAlign w:val="center"/>
          </w:tcPr>
          <w:p w14:paraId="441EC1CE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6AFDD1B4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0.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e>
              </m:acc>
            </m:oMath>
          </w:p>
        </w:tc>
        <w:tc>
          <w:tcPr>
            <w:tcW w:w="2268" w:type="dxa"/>
            <w:vAlign w:val="center"/>
          </w:tcPr>
          <w:p w14:paraId="2662C660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20%</w:t>
            </w:r>
          </w:p>
        </w:tc>
      </w:tr>
      <w:tr w:rsidR="00BB0B78" w:rsidRPr="00986AB5" w14:paraId="466F8579" w14:textId="77777777" w:rsidTr="00CE1007">
        <w:trPr>
          <w:trHeight w:val="1134"/>
        </w:trPr>
        <w:tc>
          <w:tcPr>
            <w:tcW w:w="2268" w:type="dxa"/>
            <w:vAlign w:val="center"/>
          </w:tcPr>
          <w:p w14:paraId="46DED51A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6DA22F44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0.125</w:t>
            </w:r>
          </w:p>
        </w:tc>
        <w:tc>
          <w:tcPr>
            <w:tcW w:w="2268" w:type="dxa"/>
            <w:vAlign w:val="center"/>
          </w:tcPr>
          <w:p w14:paraId="01FC4855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50%</w:t>
            </w:r>
          </w:p>
        </w:tc>
      </w:tr>
      <w:tr w:rsidR="00BB0B78" w:rsidRPr="00986AB5" w14:paraId="00B94984" w14:textId="77777777" w:rsidTr="00CE1007">
        <w:trPr>
          <w:trHeight w:val="1134"/>
        </w:trPr>
        <w:tc>
          <w:tcPr>
            <w:tcW w:w="2268" w:type="dxa"/>
            <w:vAlign w:val="center"/>
          </w:tcPr>
          <w:p w14:paraId="3F604D53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6C8335E0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0.5</w:t>
            </w:r>
          </w:p>
        </w:tc>
        <w:tc>
          <w:tcPr>
            <w:tcW w:w="2268" w:type="dxa"/>
            <w:vAlign w:val="center"/>
          </w:tcPr>
          <w:p w14:paraId="00B6D295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12.5%</w:t>
            </w:r>
          </w:p>
        </w:tc>
      </w:tr>
      <w:tr w:rsidR="00BB0B78" w:rsidRPr="00986AB5" w14:paraId="2041E53F" w14:textId="77777777" w:rsidTr="00CE1007">
        <w:trPr>
          <w:trHeight w:val="1134"/>
        </w:trPr>
        <w:tc>
          <w:tcPr>
            <w:tcW w:w="2268" w:type="dxa"/>
            <w:vAlign w:val="center"/>
          </w:tcPr>
          <w:p w14:paraId="5F4606F2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1C856DE2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0.25</w:t>
            </w:r>
          </w:p>
        </w:tc>
        <w:tc>
          <w:tcPr>
            <w:tcW w:w="2268" w:type="dxa"/>
            <w:vAlign w:val="center"/>
          </w:tcPr>
          <w:p w14:paraId="45D53AE9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10%</w:t>
            </w:r>
          </w:p>
        </w:tc>
      </w:tr>
      <w:tr w:rsidR="00BB0B78" w:rsidRPr="00986AB5" w14:paraId="3AA609A0" w14:textId="77777777" w:rsidTr="00CE1007">
        <w:trPr>
          <w:trHeight w:val="1134"/>
        </w:trPr>
        <w:tc>
          <w:tcPr>
            <w:tcW w:w="2268" w:type="dxa"/>
            <w:vAlign w:val="center"/>
          </w:tcPr>
          <w:p w14:paraId="1B046B3E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1392FCB2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0.1</w:t>
            </w:r>
          </w:p>
        </w:tc>
        <w:tc>
          <w:tcPr>
            <w:tcW w:w="2268" w:type="dxa"/>
            <w:vAlign w:val="center"/>
          </w:tcPr>
          <w:p w14:paraId="08F503F8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33.3%</w:t>
            </w:r>
          </w:p>
        </w:tc>
      </w:tr>
      <w:tr w:rsidR="00BB0B78" w:rsidRPr="00986AB5" w14:paraId="19041E95" w14:textId="77777777" w:rsidTr="00CE1007">
        <w:trPr>
          <w:trHeight w:val="1134"/>
        </w:trPr>
        <w:tc>
          <w:tcPr>
            <w:tcW w:w="2268" w:type="dxa"/>
            <w:vAlign w:val="center"/>
          </w:tcPr>
          <w:p w14:paraId="0ECC1260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45E998C8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0.2</w:t>
            </w:r>
          </w:p>
        </w:tc>
        <w:tc>
          <w:tcPr>
            <w:tcW w:w="2268" w:type="dxa"/>
            <w:vAlign w:val="center"/>
          </w:tcPr>
          <w:p w14:paraId="2D971B6E" w14:textId="77777777" w:rsidR="00BB0B78" w:rsidRPr="00986AB5" w:rsidRDefault="00BB0B78" w:rsidP="00CE1007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86AB5">
              <w:rPr>
                <w:rFonts w:asciiTheme="majorHAnsi" w:hAnsiTheme="majorHAnsi"/>
                <w:b/>
                <w:sz w:val="36"/>
                <w:szCs w:val="36"/>
              </w:rPr>
              <w:t>25%</w:t>
            </w:r>
          </w:p>
        </w:tc>
      </w:tr>
    </w:tbl>
    <w:p w14:paraId="4E1608E1" w14:textId="77777777" w:rsidR="00BB0B78" w:rsidRDefault="00BB0B78" w:rsidP="00BB0B78"/>
    <w:p w14:paraId="58FBCB9F" w14:textId="77777777" w:rsidR="00BB0B78" w:rsidRDefault="00BB0B78"/>
    <w:sectPr w:rsidR="00BB0B78" w:rsidSect="00735F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DA"/>
    <w:rsid w:val="00263C92"/>
    <w:rsid w:val="00735F74"/>
    <w:rsid w:val="008D2C48"/>
    <w:rsid w:val="00986AB5"/>
    <w:rsid w:val="00B52759"/>
    <w:rsid w:val="00BB0B78"/>
    <w:rsid w:val="00CA3594"/>
    <w:rsid w:val="00D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AB9B"/>
  <w15:docId w15:val="{8DB6F267-3DA9-4AD3-B098-81794E1C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73D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D73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7</cp:revision>
  <dcterms:created xsi:type="dcterms:W3CDTF">2014-04-28T14:11:00Z</dcterms:created>
  <dcterms:modified xsi:type="dcterms:W3CDTF">2020-08-18T10:39:00Z</dcterms:modified>
</cp:coreProperties>
</file>