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6322" w14:textId="72BF4DE0" w:rsidR="00D32B4B" w:rsidRPr="00AD7DF8" w:rsidRDefault="000E54EF" w:rsidP="00AD7DF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622AFDE" wp14:editId="4FB09515">
            <wp:simplePos x="0" y="0"/>
            <wp:positionH relativeFrom="margin">
              <wp:posOffset>4052888</wp:posOffset>
            </wp:positionH>
            <wp:positionV relativeFrom="paragraph">
              <wp:posOffset>7303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B4B" w:rsidRPr="00AD7DF8">
        <w:rPr>
          <w:rFonts w:ascii="Arial" w:hAnsi="Arial" w:cs="Arial"/>
          <w:sz w:val="20"/>
          <w:szCs w:val="20"/>
          <w:u w:val="single"/>
        </w:rPr>
        <w:t>Line</w:t>
      </w:r>
      <w:r w:rsidR="002603EB" w:rsidRPr="00AD7DF8">
        <w:rPr>
          <w:rFonts w:ascii="Arial" w:hAnsi="Arial" w:cs="Arial"/>
          <w:sz w:val="20"/>
          <w:szCs w:val="20"/>
          <w:u w:val="single"/>
        </w:rPr>
        <w:t>ar</w:t>
      </w:r>
      <w:r w:rsidR="00D32B4B" w:rsidRPr="00AD7DF8">
        <w:rPr>
          <w:rFonts w:ascii="Arial" w:hAnsi="Arial" w:cs="Arial"/>
          <w:sz w:val="20"/>
          <w:szCs w:val="20"/>
          <w:u w:val="single"/>
        </w:rPr>
        <w:t xml:space="preserve"> Graphs from a Table of Values </w:t>
      </w:r>
      <w:r w:rsidR="002603EB" w:rsidRPr="00AD7DF8">
        <w:rPr>
          <w:rFonts w:ascii="Arial" w:hAnsi="Arial" w:cs="Arial"/>
          <w:sz w:val="20"/>
          <w:szCs w:val="20"/>
          <w:u w:val="single"/>
        </w:rPr>
        <w:t>Starter</w:t>
      </w:r>
    </w:p>
    <w:p w14:paraId="29A36323" w14:textId="77777777" w:rsidR="00D32B4B" w:rsidRPr="00AD7DF8" w:rsidRDefault="00D32B4B" w:rsidP="00D32B4B">
      <w:pPr>
        <w:pStyle w:val="NoSpacing"/>
        <w:rPr>
          <w:rFonts w:ascii="Arial" w:hAnsi="Arial" w:cs="Arial"/>
          <w:sz w:val="20"/>
          <w:szCs w:val="20"/>
        </w:rPr>
      </w:pPr>
    </w:p>
    <w:p w14:paraId="29A36324" w14:textId="77777777" w:rsidR="00D32B4B" w:rsidRPr="00AD7DF8" w:rsidRDefault="00D32B4B" w:rsidP="00D32B4B">
      <w:pPr>
        <w:pStyle w:val="NoSpacing"/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For each question:</w:t>
      </w:r>
    </w:p>
    <w:p w14:paraId="29A36325" w14:textId="77777777" w:rsidR="00D32B4B" w:rsidRPr="00AD7DF8" w:rsidRDefault="00D32B4B" w:rsidP="00D32B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Complete the table of values using substitution.</w:t>
      </w:r>
    </w:p>
    <w:p w14:paraId="29A36326" w14:textId="42E4BD64" w:rsidR="00D32B4B" w:rsidRPr="00AD7DF8" w:rsidRDefault="00D32B4B" w:rsidP="00D32B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Write the coordinates underneath.</w:t>
      </w:r>
      <w:r w:rsidR="000E54EF" w:rsidRPr="000E54EF">
        <w:rPr>
          <w:rFonts w:ascii="Arial" w:hAnsi="Arial" w:cs="Arial"/>
          <w:noProof/>
        </w:rPr>
        <w:t xml:space="preserve"> </w:t>
      </w:r>
    </w:p>
    <w:p w14:paraId="29A36327" w14:textId="77777777" w:rsidR="00D32B4B" w:rsidRPr="00AD7DF8" w:rsidRDefault="00D32B4B" w:rsidP="00D32B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Plot the coordinates on the given axes with a PENCIL.</w:t>
      </w:r>
    </w:p>
    <w:p w14:paraId="29A36328" w14:textId="77777777" w:rsidR="00D32B4B" w:rsidRPr="00AD7DF8" w:rsidRDefault="00D32B4B" w:rsidP="00D32B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Join the coordinates with a RULER.</w:t>
      </w:r>
    </w:p>
    <w:p w14:paraId="29A36329" w14:textId="77777777" w:rsidR="00957EC5" w:rsidRPr="00AD7DF8" w:rsidRDefault="00957EC5" w:rsidP="00957EC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AD7DF8" w:rsidRPr="00AD7DF8" w14:paraId="4FE048BA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A1DE75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647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197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01A1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09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154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AD0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C959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AD7DF8" w:rsidRPr="00AD7DF8" w14:paraId="5325E33E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52E8E6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BDE3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y=x+1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A62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FEEE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B553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1DB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AF2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E53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F8" w:rsidRPr="00AD7DF8" w14:paraId="223DAEDC" w14:textId="77777777" w:rsidTr="005A3D8A">
        <w:trPr>
          <w:trHeight w:val="454"/>
        </w:trPr>
        <w:tc>
          <w:tcPr>
            <w:tcW w:w="567" w:type="dxa"/>
            <w:vAlign w:val="center"/>
          </w:tcPr>
          <w:p w14:paraId="6F8B9C8F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020E63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EED04C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B9AF67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8ADA4E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E5E502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8F758A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9CF3B1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3369F46E" w14:textId="77777777" w:rsidR="00AD7DF8" w:rsidRPr="00AD7DF8" w:rsidRDefault="00AD7DF8" w:rsidP="00AD7DF8">
      <w:pPr>
        <w:pStyle w:val="NoSpacing"/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AD7DF8" w:rsidRPr="00AD7DF8" w14:paraId="47A5536B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D2F6E2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42F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618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3C6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2D7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F8C3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5B2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B3DE" w14:textId="77777777" w:rsidR="00AD7DF8" w:rsidRPr="00AD7DF8" w:rsidRDefault="00AD7DF8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AD7DF8" w:rsidRPr="00AD7DF8" w14:paraId="6CD9BD0B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7E0ECF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3FE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y=2x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AB56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A05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B40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A07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35BA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E979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F8" w:rsidRPr="00AD7DF8" w14:paraId="1BB53355" w14:textId="77777777" w:rsidTr="005A3D8A">
        <w:trPr>
          <w:trHeight w:val="454"/>
        </w:trPr>
        <w:tc>
          <w:tcPr>
            <w:tcW w:w="567" w:type="dxa"/>
            <w:vAlign w:val="center"/>
          </w:tcPr>
          <w:p w14:paraId="78363306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5059E6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95BBF8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E591D1E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BEE3D7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5375DB7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12E835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6311F8" w14:textId="77777777" w:rsidR="00AD7DF8" w:rsidRPr="00AD7DF8" w:rsidRDefault="00AD7DF8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12442347" w14:textId="77777777" w:rsidR="00AD7DF8" w:rsidRPr="00AD7DF8" w:rsidRDefault="00AD7DF8" w:rsidP="00AD7DF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B0A04AD" wp14:editId="1359732C">
            <wp:extent cx="3449003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47" cy="345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E2272" w14:textId="301B86C2" w:rsidR="006249AC" w:rsidRPr="00AD7DF8" w:rsidRDefault="000E54EF" w:rsidP="006249A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139ECC26" wp14:editId="5D368080">
            <wp:simplePos x="0" y="0"/>
            <wp:positionH relativeFrom="margin">
              <wp:posOffset>9167495</wp:posOffset>
            </wp:positionH>
            <wp:positionV relativeFrom="paragraph">
              <wp:posOffset>4128</wp:posOffset>
            </wp:positionV>
            <wp:extent cx="608330" cy="404495"/>
            <wp:effectExtent l="0" t="0" r="127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9AC" w:rsidRPr="00AD7DF8">
        <w:rPr>
          <w:rFonts w:ascii="Arial" w:hAnsi="Arial" w:cs="Arial"/>
          <w:sz w:val="20"/>
          <w:szCs w:val="20"/>
          <w:u w:val="single"/>
        </w:rPr>
        <w:t>Linear Graphs from a Table of Values Starter</w:t>
      </w:r>
    </w:p>
    <w:p w14:paraId="296C594A" w14:textId="77777777" w:rsidR="006249AC" w:rsidRPr="00AD7DF8" w:rsidRDefault="006249AC" w:rsidP="006249AC">
      <w:pPr>
        <w:pStyle w:val="NoSpacing"/>
        <w:rPr>
          <w:rFonts w:ascii="Arial" w:hAnsi="Arial" w:cs="Arial"/>
          <w:sz w:val="20"/>
          <w:szCs w:val="20"/>
        </w:rPr>
      </w:pPr>
    </w:p>
    <w:p w14:paraId="3CAA38AF" w14:textId="77777777" w:rsidR="006249AC" w:rsidRPr="00AD7DF8" w:rsidRDefault="006249AC" w:rsidP="006249AC">
      <w:pPr>
        <w:pStyle w:val="NoSpacing"/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For each question:</w:t>
      </w:r>
    </w:p>
    <w:p w14:paraId="694D7261" w14:textId="77777777" w:rsidR="006249AC" w:rsidRPr="00AD7DF8" w:rsidRDefault="006249AC" w:rsidP="006249A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Complete the table of values using substitution.</w:t>
      </w:r>
    </w:p>
    <w:p w14:paraId="5B29E727" w14:textId="77777777" w:rsidR="006249AC" w:rsidRPr="00AD7DF8" w:rsidRDefault="006249AC" w:rsidP="006249A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Write the coordinates underneath.</w:t>
      </w:r>
    </w:p>
    <w:p w14:paraId="71959CEE" w14:textId="77777777" w:rsidR="006249AC" w:rsidRPr="00AD7DF8" w:rsidRDefault="006249AC" w:rsidP="006249A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Plot the coordinates on the given axes with a PENCIL.</w:t>
      </w:r>
    </w:p>
    <w:p w14:paraId="13B24788" w14:textId="77777777" w:rsidR="006249AC" w:rsidRPr="00AD7DF8" w:rsidRDefault="006249AC" w:rsidP="006249A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>Join the coordinates with a RULER.</w:t>
      </w:r>
    </w:p>
    <w:p w14:paraId="396EE3A1" w14:textId="77777777" w:rsidR="006249AC" w:rsidRPr="00AD7DF8" w:rsidRDefault="006249AC" w:rsidP="006249A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6249AC" w:rsidRPr="00AD7DF8" w14:paraId="646885F3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1F6C4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DDA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53A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488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C72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5D3E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679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65B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6249AC" w:rsidRPr="00AD7DF8" w14:paraId="6359FF9A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E7B3C4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CA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y=x+1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4B5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81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41C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E84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759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F06B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9AC" w:rsidRPr="00AD7DF8" w14:paraId="43792098" w14:textId="77777777" w:rsidTr="005A3D8A">
        <w:trPr>
          <w:trHeight w:val="454"/>
        </w:trPr>
        <w:tc>
          <w:tcPr>
            <w:tcW w:w="567" w:type="dxa"/>
            <w:vAlign w:val="center"/>
          </w:tcPr>
          <w:p w14:paraId="0EAFA2C5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0421A8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08BE573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EE4832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D54615B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27CCE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6ED9D61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BB60B1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18E44D33" w14:textId="77777777" w:rsidR="006249AC" w:rsidRPr="00AD7DF8" w:rsidRDefault="006249AC" w:rsidP="006249AC">
      <w:pPr>
        <w:pStyle w:val="NoSpacing"/>
        <w:rPr>
          <w:rFonts w:ascii="Arial" w:hAnsi="Arial" w:cs="Arial"/>
          <w:sz w:val="20"/>
          <w:szCs w:val="20"/>
        </w:rPr>
      </w:pPr>
      <w:r w:rsidRPr="00AD7DF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</w:tblGrid>
      <w:tr w:rsidR="006249AC" w:rsidRPr="00AD7DF8" w14:paraId="6E11AC4C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72592D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6F1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9BF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EBA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1BC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A408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E9E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05A" w14:textId="77777777" w:rsidR="006249AC" w:rsidRPr="00AD7DF8" w:rsidRDefault="006249AC" w:rsidP="005A3D8A">
            <w:pPr>
              <w:pStyle w:val="NoSpacing"/>
              <w:jc w:val="center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6249AC" w:rsidRPr="00AD7DF8" w14:paraId="1D19C710" w14:textId="77777777" w:rsidTr="005A3D8A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0BD1E0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85D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y=2x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765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ED6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8D14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37C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98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995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9AC" w:rsidRPr="00AD7DF8" w14:paraId="35C24D77" w14:textId="77777777" w:rsidTr="005A3D8A">
        <w:trPr>
          <w:trHeight w:val="454"/>
        </w:trPr>
        <w:tc>
          <w:tcPr>
            <w:tcW w:w="567" w:type="dxa"/>
            <w:vAlign w:val="center"/>
          </w:tcPr>
          <w:p w14:paraId="00F6718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6F05AB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3923A1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188070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1041993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55FD22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EDCEE4C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AEB77E" w14:textId="77777777" w:rsidR="006249AC" w:rsidRPr="00AD7DF8" w:rsidRDefault="006249AC" w:rsidP="005A3D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F8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</w:tbl>
    <w:p w14:paraId="03DB7625" w14:textId="04760D3C" w:rsidR="006249AC" w:rsidRPr="00AD7DF8" w:rsidRDefault="006249AC" w:rsidP="006249AC">
      <w:pPr>
        <w:pStyle w:val="NoSpacing"/>
        <w:ind w:firstLine="720"/>
        <w:rPr>
          <w:rFonts w:ascii="Arial" w:hAnsi="Arial" w:cs="Arial"/>
        </w:rPr>
      </w:pPr>
      <w:r w:rsidRPr="00AD7DF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E123CD5" wp14:editId="7CB4A359">
            <wp:extent cx="3449003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47" cy="345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E4FB5" w14:textId="77777777" w:rsidR="006249AC" w:rsidRPr="00AD7DF8" w:rsidRDefault="006249AC" w:rsidP="00AD7DF8">
      <w:pPr>
        <w:pStyle w:val="NoSpacing"/>
        <w:rPr>
          <w:rFonts w:ascii="Arial" w:hAnsi="Arial" w:cs="Arial"/>
        </w:rPr>
      </w:pPr>
    </w:p>
    <w:sectPr w:rsidR="006249AC" w:rsidRPr="00AD7DF8" w:rsidSect="006249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356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06F7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3E28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54B2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78D"/>
    <w:rsid w:val="000E54EF"/>
    <w:rsid w:val="00213900"/>
    <w:rsid w:val="002201D3"/>
    <w:rsid w:val="002603EB"/>
    <w:rsid w:val="004A4906"/>
    <w:rsid w:val="006249AC"/>
    <w:rsid w:val="00957EC5"/>
    <w:rsid w:val="00A2278D"/>
    <w:rsid w:val="00AD7DF8"/>
    <w:rsid w:val="00D32B4B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6322"/>
  <w15:docId w15:val="{8A5E26F0-58BB-40B6-8298-0C10252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78D"/>
    <w:pPr>
      <w:spacing w:after="0" w:line="240" w:lineRule="auto"/>
    </w:pPr>
  </w:style>
  <w:style w:type="table" w:styleId="TableGrid">
    <w:name w:val="Table Grid"/>
    <w:basedOn w:val="TableNormal"/>
    <w:uiPriority w:val="59"/>
    <w:rsid w:val="00A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2014-03-28T12:01:00Z</dcterms:created>
  <dcterms:modified xsi:type="dcterms:W3CDTF">2020-05-17T20:18:00Z</dcterms:modified>
</cp:coreProperties>
</file>