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3</w:t>
      </w:r>
      <w:r>
        <w:rPr>
          <w:rFonts w:ascii="Tahoma" w:hAnsi="Tahoma" w:cs="Tahoma"/>
          <w:sz w:val="28"/>
          <w:u w:val="single"/>
        </w:rPr>
        <w:t xml:space="preserve"> – </w:t>
      </w:r>
      <w:r w:rsidR="006255EE">
        <w:rPr>
          <w:rFonts w:ascii="Tahoma" w:hAnsi="Tahoma" w:cs="Tahoma"/>
          <w:sz w:val="28"/>
          <w:u w:val="single"/>
        </w:rPr>
        <w:t>5</w:t>
      </w:r>
      <w:r>
        <w:rPr>
          <w:rFonts w:ascii="Tahoma" w:hAnsi="Tahoma" w:cs="Tahoma"/>
          <w:sz w:val="28"/>
          <w:u w:val="single"/>
        </w:rPr>
        <w:t xml:space="preserve"> 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505645">
        <w:rPr>
          <w:rFonts w:ascii="Tahoma" w:hAnsi="Tahoma" w:cs="Tahoma"/>
          <w:sz w:val="28"/>
          <w:u w:val="single"/>
        </w:rPr>
        <w:t>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3.5 m ÷ 50 cm = 7 slabs</w:t>
            </w:r>
          </w:p>
          <w:p w:rsidR="00C47318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 ÷ 50 cm = 4 slabs</w:t>
            </w: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x 4 = 28 slabs</w:t>
            </w: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Matt does have enough</w:t>
            </w: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3.5 x 2 = 7 m² = 70 000 cm²</w:t>
            </w: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50 x 50 = 2500 cm²</w:t>
            </w:r>
          </w:p>
          <w:p w:rsid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70 000 ÷ 2500 = 28 slabs</w:t>
            </w:r>
          </w:p>
          <w:p w:rsidR="00E26E20" w:rsidRPr="00E26E20" w:rsidRDefault="00E26E20" w:rsidP="00E26E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Matt does have enough</w:t>
            </w:r>
          </w:p>
        </w:tc>
        <w:tc>
          <w:tcPr>
            <w:tcW w:w="5102" w:type="dxa"/>
            <w:vAlign w:val="center"/>
          </w:tcPr>
          <w:p w:rsidR="00C47318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slabs needed for width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slabs needed for length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28 seen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patio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slab</w:t>
            </w:r>
          </w:p>
          <w:p w:rsid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28 seen</w:t>
            </w:r>
          </w:p>
          <w:p w:rsidR="00E26E20" w:rsidRPr="00E26E20" w:rsidRDefault="00E26E2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CA518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9C5176" w:rsidRDefault="00F973E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0.7 x $287.50 = $208.25 (30% = $86.25)</w:t>
            </w:r>
          </w:p>
          <w:p w:rsidR="00F973E4" w:rsidRDefault="00F973E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£250 = $208.25</w:t>
            </w:r>
          </w:p>
          <w:p w:rsidR="00F973E4" w:rsidRPr="00545CAF" w:rsidRDefault="00F973E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£1 = $0.83</w:t>
            </w:r>
          </w:p>
        </w:tc>
        <w:tc>
          <w:tcPr>
            <w:tcW w:w="5102" w:type="dxa"/>
            <w:vAlign w:val="center"/>
          </w:tcPr>
          <w:p w:rsidR="00F973E4" w:rsidRDefault="00F973E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30% or 70% of New York price calculated</w:t>
            </w:r>
          </w:p>
          <w:p w:rsidR="009C5176" w:rsidRDefault="00F973E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London price in dollars</w:t>
            </w:r>
          </w:p>
          <w:p w:rsidR="00F973E4" w:rsidRPr="000A77A2" w:rsidRDefault="00F973E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F973E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AF0891" w:rsidRDefault="00AF089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504" w:type="dxa"/>
            <w:vAlign w:val="center"/>
          </w:tcPr>
          <w:p w:rsidR="002E1CD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Scale factor = 2</w:t>
            </w:r>
          </w:p>
          <w:p w:rsidR="00AF089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scale factor = 2² = 4</w:t>
            </w:r>
          </w:p>
          <w:p w:rsidR="00AF089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x 100 = 400 cm²</w:t>
            </w:r>
          </w:p>
          <w:p w:rsidR="00AF089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0891" w:rsidRDefault="00AF0891" w:rsidP="00806A3D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AF089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089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ahoma" w:hAnsi="Tahoma" w:cs="Tahoma"/>
                <w:sz w:val="28"/>
                <w:szCs w:val="24"/>
              </w:rPr>
              <w:t>= 100</w:t>
            </w:r>
          </w:p>
          <w:p w:rsidR="00AF0891" w:rsidRDefault="00AF0891" w:rsidP="00806A3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Radius of A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π</m:t>
                      </m:r>
                    </m:den>
                  </m:f>
                </m:e>
              </m:rad>
            </m:oMath>
          </w:p>
          <w:p w:rsidR="00AF0891" w:rsidRDefault="00AF0891" w:rsidP="00806A3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Radius of B = 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π</m:t>
                      </m:r>
                    </m:den>
                  </m:f>
                </m:e>
              </m:rad>
            </m:oMath>
          </w:p>
          <w:p w:rsidR="00AF0891" w:rsidRDefault="00AF0891" w:rsidP="00806A3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Area of B =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4"/>
                                </w:rPr>
                                <m:t>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4"/>
                                </w:rPr>
                                <m:t>π</m:t>
                              </m:r>
                            </m:den>
                          </m:f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sup>
              </m:sSup>
            </m:oMath>
          </w:p>
          <w:p w:rsidR="00AF0891" w:rsidRDefault="00AF0891" w:rsidP="00AF089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=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π</m:t>
                      </m:r>
                    </m:den>
                  </m:f>
                </m:e>
              </m:d>
            </m:oMath>
          </w:p>
          <w:p w:rsidR="00AF0891" w:rsidRDefault="00AF0891" w:rsidP="00AF089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= 400 cm²</w:t>
            </w:r>
          </w:p>
          <w:p w:rsidR="00AF0891" w:rsidRPr="00AF0891" w:rsidRDefault="00AF0891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0F6025" w:rsidRDefault="00AF08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linear scale factor</w:t>
            </w:r>
          </w:p>
          <w:p w:rsidR="00AF0891" w:rsidRDefault="00AF08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scale factor</w:t>
            </w:r>
          </w:p>
          <w:p w:rsidR="00AF0891" w:rsidRDefault="00AF08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AF0891" w:rsidRDefault="00AF0891" w:rsidP="00AF08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0891" w:rsidRDefault="00AF0891" w:rsidP="00AF0891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AF0891" w:rsidRDefault="00AF0891" w:rsidP="00AF08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0891" w:rsidRDefault="00AF0891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radius of A in terms of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</w:p>
          <w:p w:rsidR="00AF0891" w:rsidRDefault="00AF0891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expression for area of B</w:t>
            </w:r>
          </w:p>
          <w:p w:rsidR="00AF0891" w:rsidRPr="000A77A2" w:rsidRDefault="00AF08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AF08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E520B5" w:rsidRDefault="002519F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5x = x + 24</w:t>
            </w:r>
          </w:p>
          <w:p w:rsidR="002519FA" w:rsidRDefault="002519F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4x = 24</w:t>
            </w:r>
          </w:p>
          <w:p w:rsidR="002519FA" w:rsidRPr="000A77A2" w:rsidRDefault="002519F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x = 6</w:t>
            </w:r>
          </w:p>
        </w:tc>
        <w:tc>
          <w:tcPr>
            <w:tcW w:w="5102" w:type="dxa"/>
            <w:vAlign w:val="center"/>
          </w:tcPr>
          <w:p w:rsidR="00B7041D" w:rsidRDefault="002519FA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an equation</w:t>
            </w:r>
          </w:p>
          <w:p w:rsidR="002519FA" w:rsidRDefault="002519FA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4x seen oe</w:t>
            </w:r>
          </w:p>
          <w:p w:rsidR="002519FA" w:rsidRPr="00464890" w:rsidRDefault="002519FA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2519F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CB0D3F" w:rsidRDefault="00FF6D42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17.5 ÷ 5 = 3.5 mph</w:t>
            </w:r>
          </w:p>
          <w:p w:rsidR="00FF6D42" w:rsidRDefault="00FF6D42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F6D42" w:rsidRDefault="00FF6D42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3.5 x 8 = 28 km</w:t>
            </w:r>
          </w:p>
          <w:p w:rsidR="00FF6D42" w:rsidRPr="00946214" w:rsidRDefault="00FF6D42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Sunita is correct</w:t>
            </w:r>
          </w:p>
        </w:tc>
        <w:tc>
          <w:tcPr>
            <w:tcW w:w="5102" w:type="dxa"/>
            <w:vAlign w:val="center"/>
          </w:tcPr>
          <w:p w:rsidR="00CB0D3F" w:rsidRDefault="00FF6D42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distance ÷ time</w:t>
            </w:r>
          </w:p>
          <w:p w:rsidR="00FF6D42" w:rsidRDefault="00FF6D42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FF6D42" w:rsidRDefault="00FF6D42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F6D42" w:rsidRDefault="00FF6D42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28 km seen</w:t>
            </w:r>
          </w:p>
          <w:p w:rsidR="00FF6D42" w:rsidRPr="000877A5" w:rsidRDefault="00FF6D42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3F168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5B39F1" w:rsidRDefault="005B39F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B41D1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111EA8"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1B0D91" w:rsidRDefault="005B39F1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Volume of pot =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6² x 15 = 1696.46… cm³</w:t>
            </w:r>
          </w:p>
          <w:p w:rsidR="005B39F1" w:rsidRDefault="005B39F1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L = 1000 cm³</w:t>
            </w:r>
          </w:p>
          <w:p w:rsidR="005B39F1" w:rsidRDefault="005B39F1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15 000 ÷ 1696.46… = 8.84…</w:t>
            </w:r>
          </w:p>
          <w:p w:rsidR="005B39F1" w:rsidRPr="000A77A2" w:rsidRDefault="005B39F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8 flowerpots can be filled </w:t>
            </w:r>
            <w:r w:rsidRPr="005B39F1">
              <w:rPr>
                <w:rFonts w:ascii="Tahoma" w:eastAsiaTheme="minorEastAsia" w:hAnsi="Tahoma" w:cs="Tahoma"/>
                <w:b/>
                <w:sz w:val="28"/>
                <w:szCs w:val="24"/>
              </w:rPr>
              <w:t>completely</w:t>
            </w:r>
          </w:p>
        </w:tc>
        <w:tc>
          <w:tcPr>
            <w:tcW w:w="5102" w:type="dxa"/>
            <w:vAlign w:val="center"/>
          </w:tcPr>
          <w:p w:rsidR="001B0D91" w:rsidRDefault="005B39F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volume of flowerpot</w:t>
            </w:r>
          </w:p>
          <w:p w:rsidR="005B39F1" w:rsidRDefault="005B39F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litre/cm³ conversion</w:t>
            </w:r>
          </w:p>
          <w:p w:rsidR="005B39F1" w:rsidRDefault="005B39F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dividing total compost by volume of flowerpot</w:t>
            </w:r>
          </w:p>
          <w:p w:rsidR="005B39F1" w:rsidRPr="000A77A2" w:rsidRDefault="005B39F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5B39F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BD25ED" w:rsidRDefault="00425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: 1</w:t>
            </w:r>
          </w:p>
          <w:p w:rsidR="0042550D" w:rsidRDefault="00425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– 1 = 4 parts difference</w:t>
            </w:r>
          </w:p>
          <w:p w:rsidR="0042550D" w:rsidRDefault="00425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÷ 4 = 1.5 kg</w:t>
            </w:r>
          </w:p>
          <w:p w:rsidR="0042550D" w:rsidRPr="000A77A2" w:rsidRDefault="00425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1.5 x 5 = 7.5 kg</w:t>
            </w:r>
          </w:p>
        </w:tc>
        <w:tc>
          <w:tcPr>
            <w:tcW w:w="5102" w:type="dxa"/>
            <w:vAlign w:val="center"/>
          </w:tcPr>
          <w:p w:rsidR="00BD25ED" w:rsidRDefault="0042550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ratio</w:t>
            </w:r>
          </w:p>
          <w:p w:rsidR="0042550D" w:rsidRDefault="0042550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parts difference</w:t>
            </w:r>
          </w:p>
          <w:p w:rsidR="0042550D" w:rsidRDefault="0042550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value of 1 part</w:t>
            </w:r>
          </w:p>
          <w:p w:rsidR="0042550D" w:rsidRPr="000A77A2" w:rsidRDefault="0042550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425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07741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617E9A"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C6230D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3h + 3r = 126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- 3h + 2r = 114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r = 12 cm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3h + 36 = 126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h = 30 cm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2r + h = 24 + 30 54 cm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Difference is 1 rectangle and 12 cm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x 12 = 36</w:t>
            </w:r>
          </w:p>
          <w:p w:rsid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(126 – 36) ÷ 3 = 30 cm</w:t>
            </w:r>
          </w:p>
          <w:p w:rsidR="006147E4" w:rsidRPr="006147E4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x 12 + 30 = 54 cm</w:t>
            </w:r>
          </w:p>
        </w:tc>
        <w:tc>
          <w:tcPr>
            <w:tcW w:w="5102" w:type="dxa"/>
            <w:vAlign w:val="center"/>
          </w:tcPr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hAnsi="Tahoma" w:cs="Tahoma"/>
                <w:sz w:val="28"/>
                <w:szCs w:val="24"/>
              </w:rPr>
              <w:t>2 equations for r and h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hAnsi="Tahoma" w:cs="Tahoma"/>
                <w:sz w:val="28"/>
                <w:szCs w:val="24"/>
              </w:rPr>
              <w:t>r calculated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hAnsi="Tahoma" w:cs="Tahoma"/>
                <w:sz w:val="28"/>
                <w:szCs w:val="24"/>
              </w:rPr>
              <w:t>substituting r into either equation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 w:rsidR="00FF6C37">
              <w:rPr>
                <w:rFonts w:ascii="Tahoma" w:hAnsi="Tahoma" w:cs="Tahoma"/>
                <w:sz w:val="28"/>
                <w:szCs w:val="24"/>
              </w:rPr>
              <w:t xml:space="preserve"> h calculated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hAnsi="Tahoma" w:cs="Tahoma"/>
                <w:sz w:val="28"/>
                <w:szCs w:val="24"/>
              </w:rPr>
              <w:t>12 cm calculated</w:t>
            </w:r>
          </w:p>
          <w:p w:rsidR="006147E4" w:rsidRDefault="006147E4" w:rsidP="006147E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eastAsiaTheme="minorEastAsia" w:hAnsi="Tahoma" w:cs="Tahoma"/>
                <w:sz w:val="28"/>
                <w:szCs w:val="24"/>
              </w:rPr>
              <w:t>3 x 12</w:t>
            </w:r>
          </w:p>
          <w:p w:rsidR="000D528B" w:rsidRDefault="006147E4" w:rsidP="006147E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eastAsiaTheme="minorEastAsia" w:hAnsi="Tahoma" w:cs="Tahoma"/>
                <w:sz w:val="28"/>
                <w:szCs w:val="24"/>
              </w:rPr>
              <w:t>subtracting 36 and dividing by 3</w:t>
            </w:r>
          </w:p>
          <w:p w:rsidR="006147E4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F6C37">
              <w:rPr>
                <w:rFonts w:ascii="Tahoma" w:hAnsi="Tahoma" w:cs="Tahoma"/>
                <w:sz w:val="28"/>
                <w:szCs w:val="24"/>
              </w:rPr>
              <w:t>30 cm calculated</w:t>
            </w:r>
          </w:p>
          <w:p w:rsidR="006147E4" w:rsidRPr="000A77A2" w:rsidRDefault="006147E4" w:rsidP="006147E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6147E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373C0F" w:rsidRDefault="00373C0F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504" w:type="dxa"/>
            <w:vAlign w:val="center"/>
          </w:tcPr>
          <w:p w:rsidR="000E7837" w:rsidRDefault="000E7837" w:rsidP="000E783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4555"/>
            </w:tblGrid>
            <w:tr w:rsidR="00373C0F" w:rsidTr="00373C0F">
              <w:tc>
                <w:tcPr>
                  <w:tcW w:w="3662" w:type="dxa"/>
                </w:tcPr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373C0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Bank A</w:t>
                  </w:r>
                </w:p>
              </w:tc>
              <w:tc>
                <w:tcPr>
                  <w:tcW w:w="4555" w:type="dxa"/>
                </w:tcPr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373C0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Bank B</w:t>
                  </w:r>
                </w:p>
              </w:tc>
            </w:tr>
            <w:tr w:rsidR="00373C0F" w:rsidTr="00373C0F">
              <w:tc>
                <w:tcPr>
                  <w:tcW w:w="3662" w:type="dxa"/>
                </w:tcPr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373C0F">
                    <w:rPr>
                      <w:rFonts w:ascii="Tahoma" w:hAnsi="Tahoma" w:cs="Tahoma"/>
                      <w:sz w:val="27"/>
                      <w:szCs w:val="27"/>
                    </w:rPr>
                    <w:t>£4000 x 1.03² = £4243.60</w:t>
                  </w:r>
                </w:p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sz w:val="27"/>
                      <w:szCs w:val="27"/>
                    </w:rPr>
                  </w:pPr>
                </w:p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b/>
                      <w:sz w:val="27"/>
                      <w:szCs w:val="27"/>
                    </w:rPr>
                  </w:pPr>
                  <w:r w:rsidRPr="00373C0F">
                    <w:rPr>
                      <w:rFonts w:ascii="Tahoma" w:hAnsi="Tahoma" w:cs="Tahoma"/>
                      <w:b/>
                      <w:sz w:val="27"/>
                      <w:szCs w:val="27"/>
                    </w:rPr>
                    <w:t>or</w:t>
                  </w:r>
                </w:p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b/>
                      <w:sz w:val="27"/>
                      <w:szCs w:val="27"/>
                    </w:rPr>
                  </w:pPr>
                </w:p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373C0F">
                    <w:rPr>
                      <w:rFonts w:ascii="Tahoma" w:hAnsi="Tahoma" w:cs="Tahoma"/>
                      <w:sz w:val="27"/>
                      <w:szCs w:val="27"/>
                    </w:rPr>
                    <w:t>£4000 x 0.03² = £243.60</w:t>
                  </w:r>
                </w:p>
              </w:tc>
              <w:tc>
                <w:tcPr>
                  <w:tcW w:w="4555" w:type="dxa"/>
                </w:tcPr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373C0F">
                    <w:rPr>
                      <w:rFonts w:ascii="Tahoma" w:hAnsi="Tahoma" w:cs="Tahoma"/>
                      <w:sz w:val="27"/>
                      <w:szCs w:val="27"/>
                    </w:rPr>
                    <w:t>(£4000 x 0.32 x 2) + 4000 = £4256</w:t>
                  </w:r>
                </w:p>
                <w:p w:rsidR="00373C0F" w:rsidRPr="00373C0F" w:rsidRDefault="00373C0F" w:rsidP="00373C0F">
                  <w:pPr>
                    <w:pStyle w:val="NoSpacing"/>
                    <w:rPr>
                      <w:rFonts w:ascii="Tahoma" w:hAnsi="Tahoma" w:cs="Tahoma"/>
                      <w:sz w:val="27"/>
                      <w:szCs w:val="27"/>
                    </w:rPr>
                  </w:pPr>
                </w:p>
                <w:p w:rsidR="00373C0F" w:rsidRPr="00373C0F" w:rsidRDefault="00373C0F" w:rsidP="00373C0F">
                  <w:pPr>
                    <w:pStyle w:val="NoSpacing"/>
                    <w:rPr>
                      <w:rFonts w:ascii="Tahoma" w:hAnsi="Tahoma" w:cs="Tahoma"/>
                      <w:b/>
                      <w:sz w:val="27"/>
                      <w:szCs w:val="27"/>
                    </w:rPr>
                  </w:pPr>
                  <w:r w:rsidRPr="00373C0F">
                    <w:rPr>
                      <w:rFonts w:ascii="Tahoma" w:hAnsi="Tahoma" w:cs="Tahoma"/>
                      <w:b/>
                      <w:sz w:val="27"/>
                      <w:szCs w:val="27"/>
                    </w:rPr>
                    <w:t>or</w:t>
                  </w:r>
                </w:p>
                <w:p w:rsidR="00373C0F" w:rsidRPr="00373C0F" w:rsidRDefault="00373C0F" w:rsidP="00373C0F">
                  <w:pPr>
                    <w:pStyle w:val="NoSpacing"/>
                    <w:rPr>
                      <w:rFonts w:ascii="Tahoma" w:hAnsi="Tahoma" w:cs="Tahoma"/>
                      <w:b/>
                      <w:sz w:val="27"/>
                      <w:szCs w:val="27"/>
                    </w:rPr>
                  </w:pPr>
                </w:p>
                <w:p w:rsidR="00373C0F" w:rsidRPr="00373C0F" w:rsidRDefault="00373C0F" w:rsidP="000E7837">
                  <w:pPr>
                    <w:pStyle w:val="NoSpacing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373C0F">
                    <w:rPr>
                      <w:rFonts w:ascii="Tahoma" w:hAnsi="Tahoma" w:cs="Tahoma"/>
                      <w:sz w:val="27"/>
                      <w:szCs w:val="27"/>
                    </w:rPr>
                    <w:t>(£4000 x 0.32 x 2)</w:t>
                  </w:r>
                  <w:r>
                    <w:rPr>
                      <w:rFonts w:ascii="Tahoma" w:hAnsi="Tahoma" w:cs="Tahoma"/>
                      <w:sz w:val="27"/>
                      <w:szCs w:val="27"/>
                    </w:rPr>
                    <w:t xml:space="preserve"> = £256</w:t>
                  </w:r>
                </w:p>
              </w:tc>
            </w:tr>
          </w:tbl>
          <w:p w:rsidR="00373C0F" w:rsidRDefault="00373C0F" w:rsidP="000E783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73C0F" w:rsidRDefault="004C6EFA" w:rsidP="000E783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Henry should choose Bank B for more interest</w:t>
            </w:r>
          </w:p>
          <w:p w:rsidR="00373C0F" w:rsidRPr="000A77A2" w:rsidRDefault="00373C0F" w:rsidP="000E783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7F449E" w:rsidRDefault="007F449E" w:rsidP="007F44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Bank A calculation</w:t>
            </w:r>
          </w:p>
          <w:p w:rsidR="007F449E" w:rsidRDefault="007F449E" w:rsidP="007F44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Bank A answer</w:t>
            </w:r>
          </w:p>
          <w:p w:rsidR="000E7837" w:rsidRDefault="007F449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Bank B calculation</w:t>
            </w:r>
          </w:p>
          <w:p w:rsidR="007F449E" w:rsidRDefault="007F449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Bank B answer</w:t>
            </w:r>
          </w:p>
          <w:p w:rsidR="007F449E" w:rsidRPr="000A77A2" w:rsidRDefault="007F449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  <w:r w:rsidR="0020130B">
              <w:rPr>
                <w:rFonts w:ascii="Tahoma" w:hAnsi="Tahoma" w:cs="Tahoma"/>
                <w:sz w:val="28"/>
                <w:szCs w:val="24"/>
              </w:rPr>
              <w:t xml:space="preserve"> (dependent on previous working)</w:t>
            </w:r>
          </w:p>
        </w:tc>
        <w:tc>
          <w:tcPr>
            <w:tcW w:w="850" w:type="dxa"/>
            <w:vAlign w:val="center"/>
          </w:tcPr>
          <w:p w:rsidR="00287E68" w:rsidRDefault="007F44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377A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117F8E" w:rsidRDefault="00CD3FEF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418392E">
                  <wp:extent cx="3621405" cy="31578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5" cy="315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3FEF" w:rsidRPr="000A77A2" w:rsidRDefault="00CD3FEF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7, B = 3, C = 8, D = 3</w:t>
            </w:r>
          </w:p>
        </w:tc>
        <w:tc>
          <w:tcPr>
            <w:tcW w:w="5102" w:type="dxa"/>
            <w:vAlign w:val="center"/>
          </w:tcPr>
          <w:p w:rsidR="00117F8E" w:rsidRDefault="00CD3FE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 calculated</w:t>
            </w:r>
          </w:p>
          <w:p w:rsidR="00CD3FEF" w:rsidRDefault="00CD3FE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calculated</w:t>
            </w:r>
          </w:p>
          <w:p w:rsidR="00CD3FEF" w:rsidRDefault="00CD3FE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 calculated</w:t>
            </w:r>
          </w:p>
          <w:p w:rsidR="00CD3FEF" w:rsidRDefault="00CD3FE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18 seen</w:t>
            </w:r>
          </w:p>
          <w:p w:rsidR="00CD3FEF" w:rsidRPr="000A77A2" w:rsidRDefault="00CD3FE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 calculated</w:t>
            </w:r>
          </w:p>
        </w:tc>
        <w:tc>
          <w:tcPr>
            <w:tcW w:w="850" w:type="dxa"/>
            <w:vAlign w:val="center"/>
          </w:tcPr>
          <w:p w:rsidR="00287E68" w:rsidRDefault="00CD3FE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523CD6" w:rsidRDefault="00523CD6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F11D1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F11D1F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30 x £3 = £90 spent</w:t>
            </w:r>
          </w:p>
          <w:p w:rsidR="00523CD6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40% of £3 = £1.20</w:t>
            </w:r>
          </w:p>
          <w:p w:rsidR="00523CD6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Selling price = £3 + £1.20 = £4.20</w:t>
            </w:r>
          </w:p>
          <w:p w:rsidR="00523CD6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of 30 = 18 books sold at £4.20</w:t>
            </w:r>
          </w:p>
          <w:p w:rsidR="00523CD6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18 x £4.20 = £75.60</w:t>
            </w:r>
          </w:p>
          <w:p w:rsidR="00523CD6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80% of £4.20 = £3.36 (20% = 84p)</w:t>
            </w:r>
          </w:p>
          <w:p w:rsidR="00523CD6" w:rsidRDefault="00523CD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12 x £3.36 = £40.32</w:t>
            </w:r>
          </w:p>
          <w:p w:rsidR="00135878" w:rsidRDefault="0013587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£75.60 + £40.32 = £115.92</w:t>
            </w:r>
          </w:p>
          <w:p w:rsidR="00135878" w:rsidRDefault="0013587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£115.92 - £90 = £25.92 profit</w:t>
            </w:r>
          </w:p>
          <w:p w:rsidR="00135878" w:rsidRDefault="0013587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 w:rsidRPr="00135878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25.92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100 = 28.8% profit</w:t>
            </w:r>
          </w:p>
          <w:p w:rsidR="00135878" w:rsidRPr="000A77A2" w:rsidRDefault="0013587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90</w:t>
            </w: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3F4515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spent</w:t>
            </w:r>
          </w:p>
          <w:p w:rsidR="00523CD6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new selling price</w:t>
            </w:r>
          </w:p>
          <w:p w:rsidR="00523CD6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income for this selling price</w:t>
            </w:r>
          </w:p>
          <w:p w:rsidR="00523CD6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20% or 80% calculated</w:t>
            </w:r>
          </w:p>
          <w:p w:rsidR="00523CD6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income at this selling price</w:t>
            </w:r>
          </w:p>
          <w:p w:rsidR="00523CD6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profit</w:t>
            </w:r>
          </w:p>
          <w:p w:rsidR="00523CD6" w:rsidRPr="000A77A2" w:rsidRDefault="00523CD6" w:rsidP="00523CD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(accept percentage only</w:t>
            </w:r>
            <w:r w:rsidR="00135878">
              <w:rPr>
                <w:rFonts w:ascii="Tahoma" w:hAnsi="Tahoma" w:cs="Tahoma"/>
                <w:sz w:val="28"/>
                <w:szCs w:val="24"/>
              </w:rPr>
              <w:t>, accept 29%</w:t>
            </w:r>
            <w:r>
              <w:rPr>
                <w:rFonts w:ascii="Tahoma" w:hAnsi="Tahoma" w:cs="Tahoma"/>
                <w:sz w:val="28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87E68" w:rsidRDefault="00523CD6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04" w:rsidRDefault="008A6E04" w:rsidP="007619F3">
      <w:pPr>
        <w:spacing w:after="0" w:line="240" w:lineRule="auto"/>
      </w:pPr>
      <w:r>
        <w:separator/>
      </w:r>
    </w:p>
  </w:endnote>
  <w:endnote w:type="continuationSeparator" w:id="0">
    <w:p w:rsidR="008A6E04" w:rsidRDefault="008A6E04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04" w:rsidRDefault="008A6E04" w:rsidP="007619F3">
      <w:pPr>
        <w:spacing w:after="0" w:line="240" w:lineRule="auto"/>
      </w:pPr>
      <w:r>
        <w:separator/>
      </w:r>
    </w:p>
  </w:footnote>
  <w:footnote w:type="continuationSeparator" w:id="0">
    <w:p w:rsidR="008A6E04" w:rsidRDefault="008A6E04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528"/>
    <w:rsid w:val="00111EA8"/>
    <w:rsid w:val="00111EE8"/>
    <w:rsid w:val="00115AFE"/>
    <w:rsid w:val="00117F8E"/>
    <w:rsid w:val="00135878"/>
    <w:rsid w:val="001467A2"/>
    <w:rsid w:val="0015549F"/>
    <w:rsid w:val="001B0D91"/>
    <w:rsid w:val="001B546A"/>
    <w:rsid w:val="001E56B7"/>
    <w:rsid w:val="0020130B"/>
    <w:rsid w:val="00204A6B"/>
    <w:rsid w:val="002519FA"/>
    <w:rsid w:val="00283AAB"/>
    <w:rsid w:val="00287E68"/>
    <w:rsid w:val="00292B68"/>
    <w:rsid w:val="002940F3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3C0F"/>
    <w:rsid w:val="00377A95"/>
    <w:rsid w:val="003866C3"/>
    <w:rsid w:val="003869E8"/>
    <w:rsid w:val="003A7F06"/>
    <w:rsid w:val="003D26E6"/>
    <w:rsid w:val="003F0E47"/>
    <w:rsid w:val="003F168F"/>
    <w:rsid w:val="003F29F1"/>
    <w:rsid w:val="003F4515"/>
    <w:rsid w:val="003F5874"/>
    <w:rsid w:val="004214BE"/>
    <w:rsid w:val="0042550D"/>
    <w:rsid w:val="00435857"/>
    <w:rsid w:val="00464890"/>
    <w:rsid w:val="00477164"/>
    <w:rsid w:val="00485061"/>
    <w:rsid w:val="00492975"/>
    <w:rsid w:val="004A5400"/>
    <w:rsid w:val="004B71E1"/>
    <w:rsid w:val="004C0854"/>
    <w:rsid w:val="004C6EFA"/>
    <w:rsid w:val="004C762C"/>
    <w:rsid w:val="004F5D92"/>
    <w:rsid w:val="00505645"/>
    <w:rsid w:val="00507ECD"/>
    <w:rsid w:val="00523CD6"/>
    <w:rsid w:val="00545CAF"/>
    <w:rsid w:val="00552777"/>
    <w:rsid w:val="00581686"/>
    <w:rsid w:val="005B39F1"/>
    <w:rsid w:val="005D3ED9"/>
    <w:rsid w:val="005D59FF"/>
    <w:rsid w:val="006147E4"/>
    <w:rsid w:val="00617E9A"/>
    <w:rsid w:val="006255EE"/>
    <w:rsid w:val="00631879"/>
    <w:rsid w:val="006C5208"/>
    <w:rsid w:val="006D2D4F"/>
    <w:rsid w:val="006E2267"/>
    <w:rsid w:val="007016A7"/>
    <w:rsid w:val="00713612"/>
    <w:rsid w:val="007150E3"/>
    <w:rsid w:val="0073633C"/>
    <w:rsid w:val="007619F3"/>
    <w:rsid w:val="007B363E"/>
    <w:rsid w:val="007B3C21"/>
    <w:rsid w:val="007B7A2E"/>
    <w:rsid w:val="007F449E"/>
    <w:rsid w:val="008019A9"/>
    <w:rsid w:val="008039BC"/>
    <w:rsid w:val="00806494"/>
    <w:rsid w:val="00806A3D"/>
    <w:rsid w:val="00826DE0"/>
    <w:rsid w:val="008A6E04"/>
    <w:rsid w:val="00946214"/>
    <w:rsid w:val="00992BD3"/>
    <w:rsid w:val="009B5BD3"/>
    <w:rsid w:val="009C5176"/>
    <w:rsid w:val="00A27F30"/>
    <w:rsid w:val="00A31844"/>
    <w:rsid w:val="00A60128"/>
    <w:rsid w:val="00A8663E"/>
    <w:rsid w:val="00AB45AB"/>
    <w:rsid w:val="00AE4742"/>
    <w:rsid w:val="00AF0891"/>
    <w:rsid w:val="00B23706"/>
    <w:rsid w:val="00B41D16"/>
    <w:rsid w:val="00B7041D"/>
    <w:rsid w:val="00BD2444"/>
    <w:rsid w:val="00BD25ED"/>
    <w:rsid w:val="00C47318"/>
    <w:rsid w:val="00C6230D"/>
    <w:rsid w:val="00C64479"/>
    <w:rsid w:val="00CA5182"/>
    <w:rsid w:val="00CA5235"/>
    <w:rsid w:val="00CB0D3F"/>
    <w:rsid w:val="00CD3FEF"/>
    <w:rsid w:val="00D01CAB"/>
    <w:rsid w:val="00D31A23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A1389"/>
    <w:rsid w:val="00EE74B4"/>
    <w:rsid w:val="00F02229"/>
    <w:rsid w:val="00F11D1F"/>
    <w:rsid w:val="00F77A82"/>
    <w:rsid w:val="00F973E4"/>
    <w:rsid w:val="00FA30A6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9"/>
    <w:rsid w:val="00A25D98"/>
    <w:rsid w:val="00E45281"/>
    <w:rsid w:val="00EC7507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5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5831-A498-4690-93E0-18A8B5C2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21</cp:revision>
  <cp:lastPrinted>2015-05-22T14:58:00Z</cp:lastPrinted>
  <dcterms:created xsi:type="dcterms:W3CDTF">2015-08-22T15:20:00Z</dcterms:created>
  <dcterms:modified xsi:type="dcterms:W3CDTF">2015-08-22T16:33:00Z</dcterms:modified>
</cp:coreProperties>
</file>