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04CC" w14:textId="1FAF29CC" w:rsidR="00DF2DBA" w:rsidRPr="005A4271" w:rsidRDefault="002908FD" w:rsidP="005A427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5B1F3" wp14:editId="658D0B38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523393" cy="348018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93" cy="34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71" w:rsidRPr="005A4271">
        <w:rPr>
          <w:rFonts w:ascii="Arial" w:hAnsi="Arial" w:cs="Arial"/>
          <w:sz w:val="24"/>
          <w:szCs w:val="24"/>
          <w:u w:val="single"/>
        </w:rPr>
        <w:t>Averages from Frequency Tables GREEN</w:t>
      </w:r>
    </w:p>
    <w:p w14:paraId="1F60CC9F" w14:textId="77777777" w:rsidR="005A4271" w:rsidRDefault="005A4271" w:rsidP="005A4271">
      <w:pPr>
        <w:pStyle w:val="NoSpacing"/>
        <w:rPr>
          <w:rFonts w:ascii="Arial" w:hAnsi="Arial" w:cs="Arial"/>
          <w:sz w:val="24"/>
          <w:szCs w:val="24"/>
        </w:rPr>
      </w:pPr>
    </w:p>
    <w:p w14:paraId="5F96A050" w14:textId="77777777" w:rsidR="005A4271" w:rsidRDefault="005A4271" w:rsidP="005A427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Vicky counts the number of birds in her gar</w:t>
      </w:r>
      <w:r>
        <w:rPr>
          <w:rFonts w:ascii="Arial" w:hAnsi="Arial" w:cs="Arial"/>
          <w:sz w:val="24"/>
          <w:szCs w:val="24"/>
        </w:rPr>
        <w:t xml:space="preserve">den at 5 pm on each of 20 days. </w:t>
      </w:r>
      <w:r w:rsidRPr="005A4271">
        <w:rPr>
          <w:rFonts w:ascii="Arial" w:hAnsi="Arial" w:cs="Arial"/>
          <w:sz w:val="24"/>
          <w:szCs w:val="24"/>
        </w:rPr>
        <w:t>She records the information in a frequency table.</w:t>
      </w:r>
    </w:p>
    <w:p w14:paraId="309111E1" w14:textId="77777777" w:rsidR="005A4271" w:rsidRPr="005A4271" w:rsidRDefault="005A4271" w:rsidP="005A427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5A4271" w14:paraId="019C4F1D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48679F08" w14:textId="77777777" w:rsidR="005A4271" w:rsidRPr="005A4271" w:rsidRDefault="005A4271" w:rsidP="005A427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Number of birds</w:t>
            </w:r>
          </w:p>
        </w:tc>
        <w:tc>
          <w:tcPr>
            <w:tcW w:w="2835" w:type="dxa"/>
            <w:vAlign w:val="center"/>
          </w:tcPr>
          <w:p w14:paraId="4A4CDBE2" w14:textId="77777777" w:rsidR="005A4271" w:rsidRPr="005A4271" w:rsidRDefault="005A4271" w:rsidP="005A427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5A4271" w14:paraId="21C817E0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6493AF20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0B2432F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4271" w14:paraId="156085A5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1448AFE3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3906431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A4271" w14:paraId="7FA3F7CD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32F3B640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AA38EA4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4271" w14:paraId="4D0C3522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50666596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3541DE9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4271" w14:paraId="74B8456B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685F29C0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25D197C6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A4271" w14:paraId="73F48D4E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5C4C0671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B9FFE88" w14:textId="77777777" w:rsidR="005A4271" w:rsidRDefault="005A4271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7DDEABE" w14:textId="77777777" w:rsidR="005A4271" w:rsidRDefault="005A4271" w:rsidP="005A427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78322CF" w14:textId="77777777" w:rsidR="005A4271" w:rsidRDefault="005A4271" w:rsidP="005A427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CDB4A59" w14:textId="77777777" w:rsidR="005A4271" w:rsidRDefault="005A4271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="00AA69E5">
        <w:rPr>
          <w:rFonts w:ascii="Arial" w:hAnsi="Arial" w:cs="Arial"/>
          <w:sz w:val="24"/>
          <w:szCs w:val="24"/>
        </w:rPr>
        <w:t>Write down the mode.</w:t>
      </w:r>
    </w:p>
    <w:p w14:paraId="73C0086D" w14:textId="77777777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9104478" w14:textId="77777777" w:rsidR="005A4271" w:rsidRDefault="005A4271" w:rsidP="00AA69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701F87A2" w14:textId="77777777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4A33C1B" w14:textId="77777777" w:rsidR="005A4271" w:rsidRDefault="005A4271" w:rsidP="00AA69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05457ACE" w14:textId="77777777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584DDA4" w14:textId="77777777" w:rsidR="005A4271" w:rsidRDefault="005A4271" w:rsidP="005A427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6537CE3E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28F00F6B" w14:textId="77777777" w:rsidR="005A4271" w:rsidRDefault="005A4271" w:rsidP="005A4271">
      <w:pPr>
        <w:pStyle w:val="NoSpacing"/>
        <w:rPr>
          <w:rFonts w:ascii="Arial" w:hAnsi="Arial" w:cs="Arial"/>
          <w:sz w:val="24"/>
          <w:szCs w:val="24"/>
        </w:rPr>
      </w:pPr>
    </w:p>
    <w:p w14:paraId="1C8C4F1E" w14:textId="77777777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DC4042B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73E0D064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Marta asked some students how many cans of drink they each drank yesterday.</w:t>
      </w:r>
      <w:r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The table shows her results.</w:t>
      </w:r>
    </w:p>
    <w:p w14:paraId="12A78651" w14:textId="77777777" w:rsidR="00AA69E5" w:rsidRPr="005A4271" w:rsidRDefault="00AA69E5" w:rsidP="00AA69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AA69E5" w14:paraId="3B97396D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3FD879D0" w14:textId="77777777" w:rsidR="00AA69E5" w:rsidRPr="005A4271" w:rsidRDefault="00AA69E5" w:rsidP="00AA69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cans</w:t>
            </w:r>
          </w:p>
        </w:tc>
        <w:tc>
          <w:tcPr>
            <w:tcW w:w="2835" w:type="dxa"/>
            <w:vAlign w:val="center"/>
          </w:tcPr>
          <w:p w14:paraId="6EC5F6BA" w14:textId="77777777" w:rsidR="00AA69E5" w:rsidRPr="005A4271" w:rsidRDefault="00AA69E5" w:rsidP="005D630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AA69E5" w14:paraId="09925E9A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3382EE2E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40F81D8C" w14:textId="77777777" w:rsidR="00AA69E5" w:rsidRDefault="00AA69E5" w:rsidP="00AA69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</w:tr>
      <w:tr w:rsidR="00AA69E5" w14:paraId="2559AA88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4F43EC26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BC73C1A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A69E5" w14:paraId="1E37A0BB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7BEFEB42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E214A99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69E5" w14:paraId="1F0F9331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571DF4E8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349535B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69E5" w14:paraId="289F41E1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338E7D11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C60CCD7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69E5" w14:paraId="0F35F128" w14:textId="77777777" w:rsidTr="00AA69E5">
        <w:trPr>
          <w:trHeight w:val="397"/>
        </w:trPr>
        <w:tc>
          <w:tcPr>
            <w:tcW w:w="2835" w:type="dxa"/>
            <w:vAlign w:val="center"/>
          </w:tcPr>
          <w:p w14:paraId="00AF0C44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567630AB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3715317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D5EBD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3785A24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7B26FCFA" w14:textId="77777777" w:rsidR="00AA69E5" w:rsidRDefault="00AA69E5" w:rsidP="00AA69E5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1C40439" w14:textId="77777777" w:rsidR="00AA69E5" w:rsidRDefault="00AA69E5" w:rsidP="00AA69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77E2CCDB" w14:textId="77777777" w:rsidR="00AA69E5" w:rsidRDefault="00AA69E5" w:rsidP="00AA69E5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2D9D8B5" w14:textId="77777777" w:rsidR="00AA69E5" w:rsidRDefault="00AA69E5" w:rsidP="00AA69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0A5B6801" w14:textId="77777777" w:rsidR="00AA69E5" w:rsidRDefault="00AA69E5" w:rsidP="00AA69E5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FB1B671" w14:textId="77777777" w:rsidR="00AA69E5" w:rsidRDefault="00AA69E5" w:rsidP="00AA69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0FB10337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14D519B1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4E47646E" w14:textId="77777777" w:rsidR="00AA69E5" w:rsidRDefault="00AA69E5" w:rsidP="00AA69E5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3E4B497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17F0DC86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0E48C817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1930D1CE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00ED8F33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Jim asked each person in his class how many cars their family have.</w:t>
      </w:r>
      <w:r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The frequency table shows the results.</w:t>
      </w:r>
    </w:p>
    <w:p w14:paraId="349B5651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AA69E5" w14:paraId="015E055A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464B4382" w14:textId="77777777" w:rsidR="00AA69E5" w:rsidRPr="005A4271" w:rsidRDefault="00AA69E5" w:rsidP="00AA69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cars</w:t>
            </w:r>
          </w:p>
        </w:tc>
        <w:tc>
          <w:tcPr>
            <w:tcW w:w="2835" w:type="dxa"/>
            <w:vAlign w:val="center"/>
          </w:tcPr>
          <w:p w14:paraId="5069AEA6" w14:textId="77777777" w:rsidR="00AA69E5" w:rsidRPr="005A4271" w:rsidRDefault="00AA69E5" w:rsidP="005D630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AA69E5" w14:paraId="107B8936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0F000884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F5379FD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69E5" w14:paraId="2A890ECF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6E4B917A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418E7FF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A69E5" w14:paraId="7FC8494B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6709E7A0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207C975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A69E5" w14:paraId="0C44D74F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41B0C081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4D5E1D1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69E5" w14:paraId="7275E82E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4804B702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7EDA23D" w14:textId="77777777" w:rsidR="00AA69E5" w:rsidRDefault="00AA69E5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30592DD0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83F5D33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E76928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05BA1880" w14:textId="77777777" w:rsidR="00AA69E5" w:rsidRDefault="00AA69E5" w:rsidP="00AA69E5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F4A885E" w14:textId="77777777" w:rsidR="00AA69E5" w:rsidRDefault="00AA69E5" w:rsidP="00AA69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795E5BE1" w14:textId="77777777" w:rsidR="00AA69E5" w:rsidRDefault="00AA69E5" w:rsidP="00AA69E5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3F7CFDC" w14:textId="77777777" w:rsidR="00AA69E5" w:rsidRDefault="00AA69E5" w:rsidP="00AA69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44EDEDFC" w14:textId="77777777" w:rsidR="00AA69E5" w:rsidRDefault="00AA69E5" w:rsidP="00AA69E5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6CFA5D3" w14:textId="77777777" w:rsidR="00AA69E5" w:rsidRDefault="00AA69E5" w:rsidP="00AA69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17198238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48A56DD8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0D73C699" w14:textId="77777777" w:rsidR="00AA69E5" w:rsidRDefault="00AA69E5" w:rsidP="00AA69E5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D9687DE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2E7108A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5723D25" w14:textId="77777777" w:rsidR="00AA69E5" w:rsidRP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Chris works in a cafe. At noon one day</w:t>
      </w:r>
      <w:r w:rsidR="007539EB">
        <w:rPr>
          <w:rFonts w:ascii="Arial" w:hAnsi="Arial" w:cs="Arial"/>
          <w:sz w:val="24"/>
          <w:szCs w:val="24"/>
        </w:rPr>
        <w:t>,</w:t>
      </w:r>
      <w:r w:rsidRPr="00AA69E5">
        <w:rPr>
          <w:rFonts w:ascii="Arial" w:hAnsi="Arial" w:cs="Arial"/>
          <w:sz w:val="24"/>
          <w:szCs w:val="24"/>
        </w:rPr>
        <w:t xml:space="preserve"> he records the number of customers sitting at each table in the cafe.</w:t>
      </w:r>
      <w:r w:rsidR="007539EB"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Here are his results.</w:t>
      </w:r>
    </w:p>
    <w:p w14:paraId="3AA0AB6E" w14:textId="77777777" w:rsidR="00AA69E5" w:rsidRDefault="00AA69E5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539EB" w14:paraId="3F7D8835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40DD7699" w14:textId="77777777" w:rsidR="007539EB" w:rsidRPr="005A4271" w:rsidRDefault="007539EB" w:rsidP="005D630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customers sitting at a table</w:t>
            </w:r>
          </w:p>
        </w:tc>
        <w:tc>
          <w:tcPr>
            <w:tcW w:w="2835" w:type="dxa"/>
            <w:vAlign w:val="center"/>
          </w:tcPr>
          <w:p w14:paraId="0B1BAB0B" w14:textId="77777777" w:rsidR="007539EB" w:rsidRPr="005A4271" w:rsidRDefault="007539EB" w:rsidP="005D630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tables</w:t>
            </w:r>
          </w:p>
        </w:tc>
      </w:tr>
      <w:tr w:rsidR="007539EB" w14:paraId="4613E88B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4DDF3078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65355EC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539EB" w14:paraId="4AD8BC7F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04CD03FA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81E3B60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39EB" w14:paraId="112ABBAC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77C4402E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EDF2211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39EB" w14:paraId="4607EFEB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2F6E72A1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B30465B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539EB" w14:paraId="24637FAE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398BE290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67F8022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539EB" w14:paraId="7960230D" w14:textId="77777777" w:rsidTr="005D6305">
        <w:trPr>
          <w:trHeight w:val="397"/>
        </w:trPr>
        <w:tc>
          <w:tcPr>
            <w:tcW w:w="2835" w:type="dxa"/>
            <w:vAlign w:val="center"/>
          </w:tcPr>
          <w:p w14:paraId="1825FC32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0448D6AB" w14:textId="77777777" w:rsidR="007539EB" w:rsidRDefault="007539EB" w:rsidP="005D630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82DAE1E" w14:textId="77777777" w:rsidR="007539EB" w:rsidRDefault="007539EB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B7DB39B" w14:textId="77777777" w:rsidR="007539EB" w:rsidRDefault="007539EB" w:rsidP="007539E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05FFAC7" w14:textId="77777777" w:rsidR="007539EB" w:rsidRDefault="007539EB" w:rsidP="007539E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2D248A59" w14:textId="77777777" w:rsidR="007539EB" w:rsidRDefault="007539EB" w:rsidP="007539EB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DDC3B17" w14:textId="77777777" w:rsidR="007539EB" w:rsidRDefault="007539EB" w:rsidP="007539E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34D3DB7D" w14:textId="77777777" w:rsidR="007539EB" w:rsidRDefault="007539EB" w:rsidP="007539EB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E98273F" w14:textId="77777777" w:rsidR="007539EB" w:rsidRDefault="007539EB" w:rsidP="007539E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6E2677BF" w14:textId="77777777" w:rsidR="007539EB" w:rsidRDefault="007539EB" w:rsidP="007539EB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4CCCEC0" w14:textId="77777777" w:rsidR="007539EB" w:rsidRDefault="007539EB" w:rsidP="007539E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50247909" w14:textId="77777777" w:rsidR="007539EB" w:rsidRDefault="007539EB" w:rsidP="007539EB">
      <w:pPr>
        <w:pStyle w:val="NoSpacing"/>
        <w:rPr>
          <w:rFonts w:ascii="Arial" w:hAnsi="Arial" w:cs="Arial"/>
          <w:sz w:val="24"/>
          <w:szCs w:val="24"/>
        </w:rPr>
      </w:pPr>
    </w:p>
    <w:p w14:paraId="22442D95" w14:textId="77777777" w:rsidR="007539EB" w:rsidRDefault="007539EB" w:rsidP="007539EB">
      <w:pPr>
        <w:pStyle w:val="NoSpacing"/>
        <w:rPr>
          <w:rFonts w:ascii="Arial" w:hAnsi="Arial" w:cs="Arial"/>
          <w:sz w:val="24"/>
          <w:szCs w:val="24"/>
        </w:rPr>
      </w:pPr>
    </w:p>
    <w:p w14:paraId="2C956268" w14:textId="77777777" w:rsidR="007539EB" w:rsidRDefault="007539EB" w:rsidP="007539EB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9ECE8E0" w14:textId="79CE9ECF" w:rsidR="003D7EE9" w:rsidRDefault="003D7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FD48A6" w14:textId="601023C7" w:rsidR="003D7EE9" w:rsidRPr="005A4271" w:rsidRDefault="002908FD" w:rsidP="003D7EE9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30E862" wp14:editId="6639703E">
            <wp:simplePos x="0" y="0"/>
            <wp:positionH relativeFrom="margin">
              <wp:align>right</wp:align>
            </wp:positionH>
            <wp:positionV relativeFrom="paragraph">
              <wp:posOffset>64</wp:posOffset>
            </wp:positionV>
            <wp:extent cx="523393" cy="348018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93" cy="34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EE9" w:rsidRPr="005A4271">
        <w:rPr>
          <w:rFonts w:ascii="Arial" w:hAnsi="Arial" w:cs="Arial"/>
          <w:sz w:val="24"/>
          <w:szCs w:val="24"/>
          <w:u w:val="single"/>
        </w:rPr>
        <w:t xml:space="preserve">Averages from Frequency Tables </w:t>
      </w:r>
      <w:r w:rsidR="003D7EE9">
        <w:rPr>
          <w:rFonts w:ascii="Arial" w:hAnsi="Arial" w:cs="Arial"/>
          <w:sz w:val="24"/>
          <w:szCs w:val="24"/>
          <w:u w:val="single"/>
        </w:rPr>
        <w:t>AMBER</w:t>
      </w:r>
    </w:p>
    <w:p w14:paraId="3CD8C898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63944336" w14:textId="6484EA72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Vicky counts the number of birds in her gar</w:t>
      </w:r>
      <w:r>
        <w:rPr>
          <w:rFonts w:ascii="Arial" w:hAnsi="Arial" w:cs="Arial"/>
          <w:sz w:val="24"/>
          <w:szCs w:val="24"/>
        </w:rPr>
        <w:t xml:space="preserve">den at 5 pm on each of 20 days. </w:t>
      </w:r>
      <w:r w:rsidRPr="005A4271">
        <w:rPr>
          <w:rFonts w:ascii="Arial" w:hAnsi="Arial" w:cs="Arial"/>
          <w:sz w:val="24"/>
          <w:szCs w:val="24"/>
        </w:rPr>
        <w:t>She records the information in a frequency table.</w:t>
      </w:r>
    </w:p>
    <w:p w14:paraId="49E36035" w14:textId="77777777" w:rsidR="003D7EE9" w:rsidRPr="005A4271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D7EE9" w14:paraId="22275E2A" w14:textId="4D216BE9" w:rsidTr="003D7EE9">
        <w:trPr>
          <w:trHeight w:val="397"/>
        </w:trPr>
        <w:tc>
          <w:tcPr>
            <w:tcW w:w="2835" w:type="dxa"/>
            <w:vAlign w:val="center"/>
          </w:tcPr>
          <w:p w14:paraId="32EEB92E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Number of birds</w:t>
            </w:r>
          </w:p>
        </w:tc>
        <w:tc>
          <w:tcPr>
            <w:tcW w:w="2835" w:type="dxa"/>
            <w:vAlign w:val="center"/>
          </w:tcPr>
          <w:p w14:paraId="0B42F115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2835" w:type="dxa"/>
            <w:vAlign w:val="center"/>
          </w:tcPr>
          <w:p w14:paraId="1635A3DC" w14:textId="2F67F3D3" w:rsidR="003D7EE9" w:rsidRPr="005A4271" w:rsidRDefault="003D7EE9" w:rsidP="003D7E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3D7EE9" w14:paraId="575F1CA2" w14:textId="22DBFD13" w:rsidTr="003D7EE9">
        <w:trPr>
          <w:trHeight w:val="397"/>
        </w:trPr>
        <w:tc>
          <w:tcPr>
            <w:tcW w:w="2835" w:type="dxa"/>
            <w:vAlign w:val="center"/>
          </w:tcPr>
          <w:p w14:paraId="5B54393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4922CEAA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C8886AF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1E116083" w14:textId="4CA3DE09" w:rsidTr="003D7EE9">
        <w:trPr>
          <w:trHeight w:val="397"/>
        </w:trPr>
        <w:tc>
          <w:tcPr>
            <w:tcW w:w="2835" w:type="dxa"/>
            <w:vAlign w:val="center"/>
          </w:tcPr>
          <w:p w14:paraId="76DA5AA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1D39BEB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589DFDA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61618D77" w14:textId="555D8D34" w:rsidTr="003D7EE9">
        <w:trPr>
          <w:trHeight w:val="397"/>
        </w:trPr>
        <w:tc>
          <w:tcPr>
            <w:tcW w:w="2835" w:type="dxa"/>
            <w:vAlign w:val="center"/>
          </w:tcPr>
          <w:p w14:paraId="1BB048C6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4E49CD5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0FEEA06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2A124E4A" w14:textId="4E648B65" w:rsidTr="003D7EE9">
        <w:trPr>
          <w:trHeight w:val="397"/>
        </w:trPr>
        <w:tc>
          <w:tcPr>
            <w:tcW w:w="2835" w:type="dxa"/>
            <w:vAlign w:val="center"/>
          </w:tcPr>
          <w:p w14:paraId="767CF24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266BAA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024489C6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1494315A" w14:textId="1A6614F9" w:rsidTr="003D7EE9">
        <w:trPr>
          <w:trHeight w:val="397"/>
        </w:trPr>
        <w:tc>
          <w:tcPr>
            <w:tcW w:w="2835" w:type="dxa"/>
            <w:vAlign w:val="center"/>
          </w:tcPr>
          <w:p w14:paraId="1B522F46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3AEC415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593F5618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1A2D7C90" w14:textId="6DD6CC0E" w:rsidTr="003D7EE9">
        <w:trPr>
          <w:trHeight w:val="397"/>
        </w:trPr>
        <w:tc>
          <w:tcPr>
            <w:tcW w:w="2835" w:type="dxa"/>
            <w:vAlign w:val="center"/>
          </w:tcPr>
          <w:p w14:paraId="143615C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9ED283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45F2028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10500A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2DB8486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A77C9F2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508B0468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034EC2B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0954CDB2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1563CF41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3112AB33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43E8FC5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5F1E384B" w14:textId="030A5D0B" w:rsidR="003D7EE9" w:rsidRPr="003D7EE9" w:rsidRDefault="003D7EE9" w:rsidP="003D7EE9">
      <w:pPr>
        <w:pStyle w:val="NoSpacing"/>
        <w:rPr>
          <w:rFonts w:ascii="Bradley Hand ITC" w:hAnsi="Bradley Hand ITC" w:cs="Arial"/>
          <w:sz w:val="24"/>
          <w:szCs w:val="24"/>
        </w:rPr>
      </w:pPr>
      <w:r w:rsidRPr="003D7EE9">
        <w:rPr>
          <w:rFonts w:ascii="Bradley Hand ITC" w:hAnsi="Bradley Hand ITC" w:cs="Arial"/>
          <w:sz w:val="24"/>
          <w:szCs w:val="24"/>
        </w:rPr>
        <w:tab/>
      </w:r>
      <w:r w:rsidRPr="003D7EE9">
        <w:rPr>
          <w:rFonts w:ascii="Bradley Hand ITC" w:hAnsi="Bradley Hand ITC" w:cs="Arial"/>
          <w:sz w:val="24"/>
          <w:szCs w:val="24"/>
        </w:rPr>
        <w:tab/>
        <w:t>Total number of birds ÷ total number of days</w:t>
      </w:r>
    </w:p>
    <w:p w14:paraId="25626E86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4C36E199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0797908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7F25088F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Marta asked some students how many cans of drink they each drank yesterday.</w:t>
      </w:r>
      <w:r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The table shows her results.</w:t>
      </w:r>
    </w:p>
    <w:p w14:paraId="4AC66270" w14:textId="77777777" w:rsidR="003D7EE9" w:rsidRPr="005A4271" w:rsidRDefault="003D7EE9" w:rsidP="003D7E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D7EE9" w14:paraId="20AA2D82" w14:textId="62CEE7A7" w:rsidTr="003D7EE9">
        <w:trPr>
          <w:trHeight w:val="397"/>
        </w:trPr>
        <w:tc>
          <w:tcPr>
            <w:tcW w:w="2835" w:type="dxa"/>
            <w:vAlign w:val="center"/>
          </w:tcPr>
          <w:p w14:paraId="37BB52B5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cans</w:t>
            </w:r>
          </w:p>
        </w:tc>
        <w:tc>
          <w:tcPr>
            <w:tcW w:w="2835" w:type="dxa"/>
            <w:vAlign w:val="center"/>
          </w:tcPr>
          <w:p w14:paraId="2860B270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2835" w:type="dxa"/>
            <w:vAlign w:val="center"/>
          </w:tcPr>
          <w:p w14:paraId="3699CE94" w14:textId="59515718" w:rsidR="003D7EE9" w:rsidRPr="005A4271" w:rsidRDefault="003D7EE9" w:rsidP="003D7E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3D7EE9" w14:paraId="17257E4B" w14:textId="4596E699" w:rsidTr="003D7EE9">
        <w:trPr>
          <w:trHeight w:val="397"/>
        </w:trPr>
        <w:tc>
          <w:tcPr>
            <w:tcW w:w="2835" w:type="dxa"/>
            <w:vAlign w:val="center"/>
          </w:tcPr>
          <w:p w14:paraId="3BA09E4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BE40F2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  <w:vAlign w:val="center"/>
          </w:tcPr>
          <w:p w14:paraId="49194576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0536717D" w14:textId="698A9D73" w:rsidTr="003D7EE9">
        <w:trPr>
          <w:trHeight w:val="397"/>
        </w:trPr>
        <w:tc>
          <w:tcPr>
            <w:tcW w:w="2835" w:type="dxa"/>
            <w:vAlign w:val="center"/>
          </w:tcPr>
          <w:p w14:paraId="146ACF27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099BEB8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05C73FF7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7F4E2DC5" w14:textId="47ED8B85" w:rsidTr="003D7EE9">
        <w:trPr>
          <w:trHeight w:val="397"/>
        </w:trPr>
        <w:tc>
          <w:tcPr>
            <w:tcW w:w="2835" w:type="dxa"/>
            <w:vAlign w:val="center"/>
          </w:tcPr>
          <w:p w14:paraId="14AC7751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76A2D07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7F0E4E45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42F448CF" w14:textId="62DDAEEA" w:rsidTr="003D7EE9">
        <w:trPr>
          <w:trHeight w:val="397"/>
        </w:trPr>
        <w:tc>
          <w:tcPr>
            <w:tcW w:w="2835" w:type="dxa"/>
            <w:vAlign w:val="center"/>
          </w:tcPr>
          <w:p w14:paraId="753EE2A9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88A7698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D8C3EF7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41C19C17" w14:textId="38588284" w:rsidTr="003D7EE9">
        <w:trPr>
          <w:trHeight w:val="397"/>
        </w:trPr>
        <w:tc>
          <w:tcPr>
            <w:tcW w:w="2835" w:type="dxa"/>
            <w:vAlign w:val="center"/>
          </w:tcPr>
          <w:p w14:paraId="309A11C1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21A7E9D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693D44D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3D0B30E2" w14:textId="60445959" w:rsidTr="003D7EE9">
        <w:trPr>
          <w:trHeight w:val="397"/>
        </w:trPr>
        <w:tc>
          <w:tcPr>
            <w:tcW w:w="2835" w:type="dxa"/>
            <w:vAlign w:val="center"/>
          </w:tcPr>
          <w:p w14:paraId="3B8DFBCB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510161A1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924A132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F2E4F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B806F3A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937FEE1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3439CC7D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866AD94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061DDC43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297B37B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50CD57EA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0B28ADD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0C863ED8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15259001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5D123E4B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1FECAB79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557B0DD5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6CCE8C27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4AE3A3F6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1A15EE82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Jim asked each person in his class how many cars their family have.</w:t>
      </w:r>
      <w:r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The frequency table shows the results.</w:t>
      </w:r>
    </w:p>
    <w:p w14:paraId="566BB868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D7EE9" w14:paraId="32B67872" w14:textId="328FAA5F" w:rsidTr="003D7EE9">
        <w:trPr>
          <w:trHeight w:val="397"/>
        </w:trPr>
        <w:tc>
          <w:tcPr>
            <w:tcW w:w="2835" w:type="dxa"/>
            <w:vAlign w:val="center"/>
          </w:tcPr>
          <w:p w14:paraId="7D8E5D0C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cars</w:t>
            </w:r>
          </w:p>
        </w:tc>
        <w:tc>
          <w:tcPr>
            <w:tcW w:w="2835" w:type="dxa"/>
            <w:vAlign w:val="center"/>
          </w:tcPr>
          <w:p w14:paraId="59948B72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2835" w:type="dxa"/>
            <w:vAlign w:val="center"/>
          </w:tcPr>
          <w:p w14:paraId="4C87CBC3" w14:textId="2ED14FE7" w:rsidR="003D7EE9" w:rsidRPr="005A4271" w:rsidRDefault="003D7EE9" w:rsidP="003D7E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3D7EE9" w14:paraId="05FDC673" w14:textId="10A0DC19" w:rsidTr="003D7EE9">
        <w:trPr>
          <w:trHeight w:val="397"/>
        </w:trPr>
        <w:tc>
          <w:tcPr>
            <w:tcW w:w="2835" w:type="dxa"/>
            <w:vAlign w:val="center"/>
          </w:tcPr>
          <w:p w14:paraId="1D3773B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35E5C09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6285FE9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5003B1C0" w14:textId="55F4234B" w:rsidTr="003D7EE9">
        <w:trPr>
          <w:trHeight w:val="397"/>
        </w:trPr>
        <w:tc>
          <w:tcPr>
            <w:tcW w:w="2835" w:type="dxa"/>
            <w:vAlign w:val="center"/>
          </w:tcPr>
          <w:p w14:paraId="73B2E2F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0B94E75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11FAD030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3C91037A" w14:textId="5E11700B" w:rsidTr="003D7EE9">
        <w:trPr>
          <w:trHeight w:val="397"/>
        </w:trPr>
        <w:tc>
          <w:tcPr>
            <w:tcW w:w="2835" w:type="dxa"/>
            <w:vAlign w:val="center"/>
          </w:tcPr>
          <w:p w14:paraId="38C6E506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14CDB97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5E042F16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188D7B40" w14:textId="618F37B5" w:rsidTr="003D7EE9">
        <w:trPr>
          <w:trHeight w:val="397"/>
        </w:trPr>
        <w:tc>
          <w:tcPr>
            <w:tcW w:w="2835" w:type="dxa"/>
            <w:vAlign w:val="center"/>
          </w:tcPr>
          <w:p w14:paraId="223F2E1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CD73EB4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4E58F6FD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55E3B7B3" w14:textId="460838C1" w:rsidTr="003D7EE9">
        <w:trPr>
          <w:trHeight w:val="397"/>
        </w:trPr>
        <w:tc>
          <w:tcPr>
            <w:tcW w:w="2835" w:type="dxa"/>
            <w:vAlign w:val="center"/>
          </w:tcPr>
          <w:p w14:paraId="06BE0378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297D56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4760CB8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0B2698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2D46384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FAB809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25731F7E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C8BDFAB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2D10741F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B438A4C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191D78ED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1AB4E48E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28B0E7DD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25BBDFAE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3380DA3F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1417A07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7F341E5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A33E900" w14:textId="77777777" w:rsidR="003D7EE9" w:rsidRPr="00AA69E5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Chris works in a cafe. At noon one day</w:t>
      </w:r>
      <w:r>
        <w:rPr>
          <w:rFonts w:ascii="Arial" w:hAnsi="Arial" w:cs="Arial"/>
          <w:sz w:val="24"/>
          <w:szCs w:val="24"/>
        </w:rPr>
        <w:t>,</w:t>
      </w:r>
      <w:r w:rsidRPr="00AA69E5">
        <w:rPr>
          <w:rFonts w:ascii="Arial" w:hAnsi="Arial" w:cs="Arial"/>
          <w:sz w:val="24"/>
          <w:szCs w:val="24"/>
        </w:rPr>
        <w:t xml:space="preserve"> he records the number of customers sitting at each table in the cafe.</w:t>
      </w:r>
      <w:r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Here are his results.</w:t>
      </w:r>
    </w:p>
    <w:p w14:paraId="447E73C0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D7EE9" w14:paraId="36D44FCA" w14:textId="15AADFA1" w:rsidTr="003D7EE9">
        <w:trPr>
          <w:trHeight w:val="397"/>
        </w:trPr>
        <w:tc>
          <w:tcPr>
            <w:tcW w:w="2835" w:type="dxa"/>
            <w:vAlign w:val="center"/>
          </w:tcPr>
          <w:p w14:paraId="422B62EB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customers sitting at a table</w:t>
            </w:r>
          </w:p>
        </w:tc>
        <w:tc>
          <w:tcPr>
            <w:tcW w:w="2835" w:type="dxa"/>
            <w:vAlign w:val="center"/>
          </w:tcPr>
          <w:p w14:paraId="157EA6DE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tables</w:t>
            </w:r>
          </w:p>
        </w:tc>
        <w:tc>
          <w:tcPr>
            <w:tcW w:w="2835" w:type="dxa"/>
            <w:vAlign w:val="center"/>
          </w:tcPr>
          <w:p w14:paraId="5751E56D" w14:textId="61ECEAF5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3D7EE9" w14:paraId="34F00462" w14:textId="7BDB68CE" w:rsidTr="003D7EE9">
        <w:trPr>
          <w:trHeight w:val="397"/>
        </w:trPr>
        <w:tc>
          <w:tcPr>
            <w:tcW w:w="2835" w:type="dxa"/>
            <w:vAlign w:val="center"/>
          </w:tcPr>
          <w:p w14:paraId="0A05DA9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DA097E6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2B50B3ED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739CB55E" w14:textId="52136622" w:rsidTr="003D7EE9">
        <w:trPr>
          <w:trHeight w:val="397"/>
        </w:trPr>
        <w:tc>
          <w:tcPr>
            <w:tcW w:w="2835" w:type="dxa"/>
            <w:vAlign w:val="center"/>
          </w:tcPr>
          <w:p w14:paraId="76E4F56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8A8178F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4D421ACA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4DDBAB93" w14:textId="7C0A9B8F" w:rsidTr="003D7EE9">
        <w:trPr>
          <w:trHeight w:val="397"/>
        </w:trPr>
        <w:tc>
          <w:tcPr>
            <w:tcW w:w="2835" w:type="dxa"/>
            <w:vAlign w:val="center"/>
          </w:tcPr>
          <w:p w14:paraId="5DE6D0FB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AEC148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3DFEB788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6B3DB6F2" w14:textId="6FD3BC89" w:rsidTr="003D7EE9">
        <w:trPr>
          <w:trHeight w:val="397"/>
        </w:trPr>
        <w:tc>
          <w:tcPr>
            <w:tcW w:w="2835" w:type="dxa"/>
            <w:vAlign w:val="center"/>
          </w:tcPr>
          <w:p w14:paraId="7F51F30D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5E632F6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28F4D5B2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1CE81705" w14:textId="53B6E64E" w:rsidTr="003D7EE9">
        <w:trPr>
          <w:trHeight w:val="397"/>
        </w:trPr>
        <w:tc>
          <w:tcPr>
            <w:tcW w:w="2835" w:type="dxa"/>
            <w:vAlign w:val="center"/>
          </w:tcPr>
          <w:p w14:paraId="39A048D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5518364D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AAE139B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0BEC6E0D" w14:textId="7332EFE8" w:rsidTr="003D7EE9">
        <w:trPr>
          <w:trHeight w:val="397"/>
        </w:trPr>
        <w:tc>
          <w:tcPr>
            <w:tcW w:w="2835" w:type="dxa"/>
            <w:vAlign w:val="center"/>
          </w:tcPr>
          <w:p w14:paraId="0EC7D5A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35B983F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42A85E1" w14:textId="77777777" w:rsidR="003D7EE9" w:rsidRDefault="003D7EE9" w:rsidP="003D7EE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468EF1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5E65918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0F4A145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03DBACB6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1D7D7106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7065C1C7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AC7DDE4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30982B34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8BE2648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11CF816F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60A53AAA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3DC88691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396DF13" w14:textId="733EA145" w:rsidR="003D7EE9" w:rsidRPr="005A4271" w:rsidRDefault="002908FD" w:rsidP="003D7EE9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993DF6F" wp14:editId="44BDB71F">
            <wp:simplePos x="0" y="0"/>
            <wp:positionH relativeFrom="margin">
              <wp:align>right</wp:align>
            </wp:positionH>
            <wp:positionV relativeFrom="paragraph">
              <wp:posOffset>64</wp:posOffset>
            </wp:positionV>
            <wp:extent cx="523393" cy="348018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93" cy="34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EE9" w:rsidRPr="005A4271">
        <w:rPr>
          <w:rFonts w:ascii="Arial" w:hAnsi="Arial" w:cs="Arial"/>
          <w:sz w:val="24"/>
          <w:szCs w:val="24"/>
          <w:u w:val="single"/>
        </w:rPr>
        <w:t xml:space="preserve">Averages from Frequency Tables </w:t>
      </w:r>
      <w:r w:rsidR="003D7EE9">
        <w:rPr>
          <w:rFonts w:ascii="Arial" w:hAnsi="Arial" w:cs="Arial"/>
          <w:sz w:val="24"/>
          <w:szCs w:val="24"/>
          <w:u w:val="single"/>
        </w:rPr>
        <w:t>RED</w:t>
      </w:r>
    </w:p>
    <w:p w14:paraId="4DF89213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5408C941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Vicky counts the number of birds in her gar</w:t>
      </w:r>
      <w:r>
        <w:rPr>
          <w:rFonts w:ascii="Arial" w:hAnsi="Arial" w:cs="Arial"/>
          <w:sz w:val="24"/>
          <w:szCs w:val="24"/>
        </w:rPr>
        <w:t xml:space="preserve">den at 5 pm on each of 20 days. </w:t>
      </w:r>
      <w:r w:rsidRPr="005A4271">
        <w:rPr>
          <w:rFonts w:ascii="Arial" w:hAnsi="Arial" w:cs="Arial"/>
          <w:sz w:val="24"/>
          <w:szCs w:val="24"/>
        </w:rPr>
        <w:t>She records the information in a frequency table.</w:t>
      </w:r>
    </w:p>
    <w:p w14:paraId="701DA118" w14:textId="77777777" w:rsidR="003D7EE9" w:rsidRPr="005A4271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D7EE9" w14:paraId="55E7DE6D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3BBA17CB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Number of birds</w:t>
            </w:r>
          </w:p>
        </w:tc>
        <w:tc>
          <w:tcPr>
            <w:tcW w:w="2835" w:type="dxa"/>
            <w:vAlign w:val="center"/>
          </w:tcPr>
          <w:p w14:paraId="6D2FAD2C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2835" w:type="dxa"/>
            <w:vAlign w:val="center"/>
          </w:tcPr>
          <w:p w14:paraId="59135670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3D7EE9" w14:paraId="50C15F95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3B4CF056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1ACECEF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20A5090" w14:textId="5084CB3E" w:rsidR="003D7EE9" w:rsidRPr="003D7EE9" w:rsidRDefault="003D7EE9" w:rsidP="001B1048">
            <w:pPr>
              <w:pStyle w:val="NoSpacing"/>
              <w:jc w:val="center"/>
              <w:rPr>
                <w:rFonts w:ascii="Bradley Hand ITC" w:hAnsi="Bradley Hand ITC" w:cs="Arial"/>
                <w:sz w:val="24"/>
                <w:szCs w:val="24"/>
              </w:rPr>
            </w:pPr>
            <w:r w:rsidRPr="003D7EE9">
              <w:rPr>
                <w:rFonts w:ascii="Bradley Hand ITC" w:hAnsi="Bradley Hand ITC" w:cs="Arial"/>
                <w:sz w:val="24"/>
                <w:szCs w:val="24"/>
              </w:rPr>
              <w:t>0</w:t>
            </w:r>
          </w:p>
        </w:tc>
      </w:tr>
      <w:tr w:rsidR="003D7EE9" w14:paraId="5816BEFC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257CA49B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9C3A11B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10857A3" w14:textId="1175F63F" w:rsidR="003D7EE9" w:rsidRPr="003D7EE9" w:rsidRDefault="003D7EE9" w:rsidP="001B1048">
            <w:pPr>
              <w:pStyle w:val="NoSpacing"/>
              <w:jc w:val="center"/>
              <w:rPr>
                <w:rFonts w:ascii="Bradley Hand ITC" w:hAnsi="Bradley Hand ITC" w:cs="Arial"/>
                <w:sz w:val="24"/>
                <w:szCs w:val="24"/>
              </w:rPr>
            </w:pPr>
            <w:r w:rsidRPr="003D7EE9">
              <w:rPr>
                <w:rFonts w:ascii="Bradley Hand ITC" w:hAnsi="Bradley Hand ITC" w:cs="Arial"/>
                <w:sz w:val="24"/>
                <w:szCs w:val="24"/>
              </w:rPr>
              <w:t>2</w:t>
            </w:r>
          </w:p>
        </w:tc>
      </w:tr>
      <w:tr w:rsidR="003D7EE9" w14:paraId="3AAFA54F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7BA9C147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A68CB09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141F70D" w14:textId="757497DD" w:rsidR="003D7EE9" w:rsidRPr="003D7EE9" w:rsidRDefault="003D7EE9" w:rsidP="001B1048">
            <w:pPr>
              <w:pStyle w:val="NoSpacing"/>
              <w:jc w:val="center"/>
              <w:rPr>
                <w:rFonts w:ascii="Bradley Hand ITC" w:hAnsi="Bradley Hand ITC" w:cs="Arial"/>
                <w:sz w:val="24"/>
                <w:szCs w:val="24"/>
              </w:rPr>
            </w:pPr>
            <w:r w:rsidRPr="003D7EE9">
              <w:rPr>
                <w:rFonts w:ascii="Bradley Hand ITC" w:hAnsi="Bradley Hand ITC" w:cs="Arial"/>
                <w:sz w:val="24"/>
                <w:szCs w:val="24"/>
              </w:rPr>
              <w:t>6</w:t>
            </w:r>
          </w:p>
        </w:tc>
      </w:tr>
      <w:tr w:rsidR="003D7EE9" w14:paraId="2AA0A892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7F659DA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85D8387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368BC21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616120C7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706FAAD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06F94CED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508E5B5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337D0774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66334BD5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58F1068A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194C60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3C6FA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6455CDA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E0816F4" w14:textId="6350A48C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 xml:space="preserve">Write down the mode. </w:t>
      </w:r>
      <w:r>
        <w:rPr>
          <w:rFonts w:ascii="Bradley Hand ITC" w:hAnsi="Bradley Hand ITC" w:cs="Arial"/>
          <w:sz w:val="24"/>
          <w:szCs w:val="24"/>
        </w:rPr>
        <w:t>(most frequent)</w:t>
      </w:r>
    </w:p>
    <w:p w14:paraId="67653680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0E8BE9E" w14:textId="22A90EA5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  <w:r w:rsidRPr="003D7EE9">
        <w:rPr>
          <w:rFonts w:ascii="Bradley Hand ITC" w:hAnsi="Bradley Hand ITC" w:cs="Arial"/>
          <w:sz w:val="24"/>
          <w:szCs w:val="24"/>
        </w:rPr>
        <w:t xml:space="preserve"> </w:t>
      </w:r>
      <w:r>
        <w:rPr>
          <w:rFonts w:ascii="Bradley Hand ITC" w:hAnsi="Bradley Hand ITC" w:cs="Arial"/>
          <w:sz w:val="24"/>
          <w:szCs w:val="24"/>
        </w:rPr>
        <w:t>(biggest – smallest)</w:t>
      </w:r>
    </w:p>
    <w:p w14:paraId="6BE57F60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E5466C1" w14:textId="45A2FF04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  <w:r w:rsidRPr="003D7EE9">
        <w:rPr>
          <w:rFonts w:ascii="Bradley Hand ITC" w:hAnsi="Bradley Hand ITC" w:cs="Arial"/>
          <w:sz w:val="24"/>
          <w:szCs w:val="24"/>
        </w:rPr>
        <w:t xml:space="preserve"> </w:t>
      </w:r>
      <w:r>
        <w:rPr>
          <w:rFonts w:ascii="Bradley Hand ITC" w:hAnsi="Bradley Hand ITC" w:cs="Arial"/>
          <w:sz w:val="24"/>
          <w:szCs w:val="24"/>
        </w:rPr>
        <w:t>(middle value)</w:t>
      </w:r>
    </w:p>
    <w:p w14:paraId="66F6F512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B249027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34BAEF20" w14:textId="77777777" w:rsidR="003D7EE9" w:rsidRPr="003D7EE9" w:rsidRDefault="003D7EE9" w:rsidP="003D7EE9">
      <w:pPr>
        <w:pStyle w:val="NoSpacing"/>
        <w:rPr>
          <w:rFonts w:ascii="Bradley Hand ITC" w:hAnsi="Bradley Hand ITC" w:cs="Arial"/>
          <w:sz w:val="24"/>
          <w:szCs w:val="24"/>
        </w:rPr>
      </w:pPr>
      <w:r w:rsidRPr="003D7EE9">
        <w:rPr>
          <w:rFonts w:ascii="Bradley Hand ITC" w:hAnsi="Bradley Hand ITC" w:cs="Arial"/>
          <w:sz w:val="24"/>
          <w:szCs w:val="24"/>
        </w:rPr>
        <w:tab/>
      </w:r>
      <w:r w:rsidRPr="003D7EE9">
        <w:rPr>
          <w:rFonts w:ascii="Bradley Hand ITC" w:hAnsi="Bradley Hand ITC" w:cs="Arial"/>
          <w:sz w:val="24"/>
          <w:szCs w:val="24"/>
        </w:rPr>
        <w:tab/>
        <w:t>Total number of birds ÷ total number of days</w:t>
      </w:r>
    </w:p>
    <w:p w14:paraId="027478FE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49525DFF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7ECE28B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55BBD659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Marta asked some students how many cans of drink they each drank yesterday.</w:t>
      </w:r>
      <w:r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The table shows her results.</w:t>
      </w:r>
    </w:p>
    <w:p w14:paraId="221AE4E2" w14:textId="77777777" w:rsidR="003D7EE9" w:rsidRPr="005A4271" w:rsidRDefault="003D7EE9" w:rsidP="003D7E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D7EE9" w14:paraId="13BF02BD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7CCB6FB0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cans</w:t>
            </w:r>
          </w:p>
        </w:tc>
        <w:tc>
          <w:tcPr>
            <w:tcW w:w="2835" w:type="dxa"/>
            <w:vAlign w:val="center"/>
          </w:tcPr>
          <w:p w14:paraId="2388BEFB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2835" w:type="dxa"/>
            <w:vAlign w:val="center"/>
          </w:tcPr>
          <w:p w14:paraId="50136964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3D7EE9" w14:paraId="36A2A213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21D8C53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4134798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  <w:vAlign w:val="center"/>
          </w:tcPr>
          <w:p w14:paraId="42AE5FEB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20ACAC0D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1830755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6134F0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7DCC462A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233F9AFC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1B512CB1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142C3E19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0056F69D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2707B4D5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5A2986F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62CB78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C88CC04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17D2B38A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6DB1212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3F50A8F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146F95C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7F60691D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093E755A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C28A45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E362CC4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AD7EF0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AEB8B57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94D4D65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759EC56C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708C71A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56CB2ED9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BD12514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31885FD6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7D159FA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15759F5E" w14:textId="54574DCF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7EE9">
        <w:rPr>
          <w:rFonts w:ascii="Bradley Hand ITC" w:hAnsi="Bradley Hand ITC" w:cs="Arial"/>
          <w:sz w:val="24"/>
          <w:szCs w:val="24"/>
        </w:rPr>
        <w:t xml:space="preserve">Total number of </w:t>
      </w:r>
      <w:r>
        <w:rPr>
          <w:rFonts w:ascii="Bradley Hand ITC" w:hAnsi="Bradley Hand ITC" w:cs="Arial"/>
          <w:sz w:val="24"/>
          <w:szCs w:val="24"/>
        </w:rPr>
        <w:t>cans</w:t>
      </w:r>
      <w:r w:rsidRPr="003D7EE9">
        <w:rPr>
          <w:rFonts w:ascii="Bradley Hand ITC" w:hAnsi="Bradley Hand ITC" w:cs="Arial"/>
          <w:sz w:val="24"/>
          <w:szCs w:val="24"/>
        </w:rPr>
        <w:t xml:space="preserve"> ÷ total number of </w:t>
      </w:r>
      <w:r>
        <w:rPr>
          <w:rFonts w:ascii="Bradley Hand ITC" w:hAnsi="Bradley Hand ITC" w:cs="Arial"/>
          <w:sz w:val="24"/>
          <w:szCs w:val="24"/>
        </w:rPr>
        <w:t>students</w:t>
      </w:r>
    </w:p>
    <w:p w14:paraId="5C6FA0EE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417DA4C0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C262EDF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2FE0E1AD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613E7A52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34E778C7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2F112DBB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Jim asked each person in his class how many cars their family have.</w:t>
      </w:r>
      <w:r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The frequency table shows the results.</w:t>
      </w:r>
    </w:p>
    <w:p w14:paraId="411424B1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D7EE9" w14:paraId="000CDB76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3CD07843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cars</w:t>
            </w:r>
          </w:p>
        </w:tc>
        <w:tc>
          <w:tcPr>
            <w:tcW w:w="2835" w:type="dxa"/>
            <w:vAlign w:val="center"/>
          </w:tcPr>
          <w:p w14:paraId="24A273A4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2835" w:type="dxa"/>
            <w:vAlign w:val="center"/>
          </w:tcPr>
          <w:p w14:paraId="073B1121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3D7EE9" w14:paraId="234AD78B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084BE16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62124A3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2B4F5E9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50BF2CDC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093BB88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323D6E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0F777E4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5241ECAF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5128D541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689F695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15C56F0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0867C7B7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4621E0C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CB9C92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1E679FBD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3EEC9D43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106577D9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FB3746F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2868D6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59E730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206D9BB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DBA4BD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244BBD47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8A925BD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5C196813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5BA8561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6F9BCA54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6ADEE87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19A48E2E" w14:textId="18691EA1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7EE9">
        <w:rPr>
          <w:rFonts w:ascii="Bradley Hand ITC" w:hAnsi="Bradley Hand ITC" w:cs="Arial"/>
          <w:sz w:val="24"/>
          <w:szCs w:val="24"/>
        </w:rPr>
        <w:t xml:space="preserve">Total number of </w:t>
      </w:r>
      <w:r>
        <w:rPr>
          <w:rFonts w:ascii="Bradley Hand ITC" w:hAnsi="Bradley Hand ITC" w:cs="Arial"/>
          <w:sz w:val="24"/>
          <w:szCs w:val="24"/>
        </w:rPr>
        <w:t>car</w:t>
      </w:r>
      <w:r w:rsidRPr="003D7EE9">
        <w:rPr>
          <w:rFonts w:ascii="Bradley Hand ITC" w:hAnsi="Bradley Hand ITC" w:cs="Arial"/>
          <w:sz w:val="24"/>
          <w:szCs w:val="24"/>
        </w:rPr>
        <w:t xml:space="preserve">s ÷ total number of </w:t>
      </w:r>
      <w:r>
        <w:rPr>
          <w:rFonts w:ascii="Bradley Hand ITC" w:hAnsi="Bradley Hand ITC" w:cs="Arial"/>
          <w:sz w:val="24"/>
          <w:szCs w:val="24"/>
        </w:rPr>
        <w:t>peers</w:t>
      </w:r>
    </w:p>
    <w:p w14:paraId="58EF4C15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6F46A581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4484AF1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46FA371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9DE001E" w14:textId="77777777" w:rsidR="003D7EE9" w:rsidRPr="00AA69E5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A69E5">
        <w:rPr>
          <w:rFonts w:ascii="Arial" w:hAnsi="Arial" w:cs="Arial"/>
          <w:sz w:val="24"/>
          <w:szCs w:val="24"/>
        </w:rPr>
        <w:t>Chris works in a cafe. At noon one day</w:t>
      </w:r>
      <w:r>
        <w:rPr>
          <w:rFonts w:ascii="Arial" w:hAnsi="Arial" w:cs="Arial"/>
          <w:sz w:val="24"/>
          <w:szCs w:val="24"/>
        </w:rPr>
        <w:t>,</w:t>
      </w:r>
      <w:r w:rsidRPr="00AA69E5">
        <w:rPr>
          <w:rFonts w:ascii="Arial" w:hAnsi="Arial" w:cs="Arial"/>
          <w:sz w:val="24"/>
          <w:szCs w:val="24"/>
        </w:rPr>
        <w:t xml:space="preserve"> he records the number of customers sitting at each table in the cafe.</w:t>
      </w:r>
      <w:r>
        <w:rPr>
          <w:rFonts w:ascii="Arial" w:hAnsi="Arial" w:cs="Arial"/>
          <w:sz w:val="24"/>
          <w:szCs w:val="24"/>
        </w:rPr>
        <w:t xml:space="preserve"> </w:t>
      </w:r>
      <w:r w:rsidRPr="00AA69E5">
        <w:rPr>
          <w:rFonts w:ascii="Arial" w:hAnsi="Arial" w:cs="Arial"/>
          <w:sz w:val="24"/>
          <w:szCs w:val="24"/>
        </w:rPr>
        <w:t>Here are his results.</w:t>
      </w:r>
    </w:p>
    <w:p w14:paraId="44B73F1D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D7EE9" w14:paraId="51F813CD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44FD0890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customers sitting at a table</w:t>
            </w:r>
          </w:p>
        </w:tc>
        <w:tc>
          <w:tcPr>
            <w:tcW w:w="2835" w:type="dxa"/>
            <w:vAlign w:val="center"/>
          </w:tcPr>
          <w:p w14:paraId="3A3E4BAA" w14:textId="77777777" w:rsidR="003D7EE9" w:rsidRPr="005A4271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tables</w:t>
            </w:r>
          </w:p>
        </w:tc>
        <w:tc>
          <w:tcPr>
            <w:tcW w:w="2835" w:type="dxa"/>
            <w:vAlign w:val="center"/>
          </w:tcPr>
          <w:p w14:paraId="02E979F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3D7EE9" w14:paraId="474408DD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351C85FA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24CA4E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15E3C81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1DF16878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1814E49F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4937589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5810F77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131DCECA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514182D5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9450AE8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48C044D7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2BAD6CAF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7992D752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15B70F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7C0A2153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3BBB4113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372F2F0C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282C9F0D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2DE7855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E9" w14:paraId="7EDF9851" w14:textId="77777777" w:rsidTr="001B1048">
        <w:trPr>
          <w:trHeight w:val="397"/>
        </w:trPr>
        <w:tc>
          <w:tcPr>
            <w:tcW w:w="2835" w:type="dxa"/>
            <w:vAlign w:val="center"/>
          </w:tcPr>
          <w:p w14:paraId="19BC5AD5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9F56A8E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705A6E0" w14:textId="77777777" w:rsidR="003D7EE9" w:rsidRDefault="003D7EE9" w:rsidP="001B1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35D6D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783FE22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DB92888" w14:textId="77777777" w:rsidR="003D7EE9" w:rsidRDefault="003D7EE9" w:rsidP="003D7E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Write down the mode.</w:t>
      </w:r>
    </w:p>
    <w:p w14:paraId="3354BC81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4D06532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Find the range.</w:t>
      </w:r>
    </w:p>
    <w:p w14:paraId="59C7222E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7771195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Work out the median.</w:t>
      </w:r>
    </w:p>
    <w:p w14:paraId="3DEA56EC" w14:textId="77777777" w:rsidR="003D7EE9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21574BF" w14:textId="77777777" w:rsidR="003D7EE9" w:rsidRDefault="003D7EE9" w:rsidP="003D7E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5A4271">
        <w:rPr>
          <w:rFonts w:ascii="Arial" w:hAnsi="Arial" w:cs="Arial"/>
          <w:sz w:val="24"/>
          <w:szCs w:val="24"/>
        </w:rPr>
        <w:t>Calculate the mean.</w:t>
      </w:r>
    </w:p>
    <w:p w14:paraId="6C2CBB7F" w14:textId="2F2C714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7EE9">
        <w:rPr>
          <w:rFonts w:ascii="Bradley Hand ITC" w:hAnsi="Bradley Hand ITC" w:cs="Arial"/>
          <w:sz w:val="24"/>
          <w:szCs w:val="24"/>
        </w:rPr>
        <w:t xml:space="preserve">Total number of </w:t>
      </w:r>
      <w:r>
        <w:rPr>
          <w:rFonts w:ascii="Bradley Hand ITC" w:hAnsi="Bradley Hand ITC" w:cs="Arial"/>
          <w:sz w:val="24"/>
          <w:szCs w:val="24"/>
        </w:rPr>
        <w:t>people</w:t>
      </w:r>
      <w:r w:rsidRPr="003D7EE9">
        <w:rPr>
          <w:rFonts w:ascii="Bradley Hand ITC" w:hAnsi="Bradley Hand ITC" w:cs="Arial"/>
          <w:sz w:val="24"/>
          <w:szCs w:val="24"/>
        </w:rPr>
        <w:t xml:space="preserve"> ÷ total number of </w:t>
      </w:r>
      <w:r>
        <w:rPr>
          <w:rFonts w:ascii="Bradley Hand ITC" w:hAnsi="Bradley Hand ITC" w:cs="Arial"/>
          <w:sz w:val="24"/>
          <w:szCs w:val="24"/>
        </w:rPr>
        <w:t>tables</w:t>
      </w:r>
    </w:p>
    <w:p w14:paraId="0B21D780" w14:textId="77777777" w:rsidR="003D7EE9" w:rsidRDefault="003D7EE9" w:rsidP="003D7EE9">
      <w:pPr>
        <w:pStyle w:val="NoSpacing"/>
        <w:rPr>
          <w:rFonts w:ascii="Arial" w:hAnsi="Arial" w:cs="Arial"/>
          <w:sz w:val="24"/>
          <w:szCs w:val="24"/>
        </w:rPr>
      </w:pPr>
    </w:p>
    <w:p w14:paraId="06AF6689" w14:textId="748DFF4E" w:rsidR="007539EB" w:rsidRPr="00AA69E5" w:rsidRDefault="003D7EE9" w:rsidP="003D7EE9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sectPr w:rsidR="007539EB" w:rsidRPr="00AA69E5" w:rsidSect="005A4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71"/>
    <w:rsid w:val="002908FD"/>
    <w:rsid w:val="003D7EE9"/>
    <w:rsid w:val="005A4271"/>
    <w:rsid w:val="007539EB"/>
    <w:rsid w:val="00AA69E5"/>
    <w:rsid w:val="00D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6C2E"/>
  <w15:chartTrackingRefBased/>
  <w15:docId w15:val="{22C62B30-11A6-43C8-8D15-918498E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271"/>
    <w:pPr>
      <w:spacing w:after="0" w:line="240" w:lineRule="auto"/>
    </w:pPr>
  </w:style>
  <w:style w:type="table" w:styleId="TableGrid">
    <w:name w:val="Table Grid"/>
    <w:basedOn w:val="TableNormal"/>
    <w:uiPriority w:val="39"/>
    <w:rsid w:val="005A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2019-01-16T16:26:00Z</dcterms:created>
  <dcterms:modified xsi:type="dcterms:W3CDTF">2020-06-02T18:52:00Z</dcterms:modified>
</cp:coreProperties>
</file>