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F77A82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Bands</w:t>
      </w:r>
      <w:r w:rsidR="006255EE">
        <w:rPr>
          <w:rFonts w:ascii="Tahoma" w:hAnsi="Tahoma" w:cs="Tahoma"/>
          <w:sz w:val="28"/>
          <w:u w:val="single"/>
        </w:rPr>
        <w:t xml:space="preserve"> </w:t>
      </w:r>
      <w:r w:rsidR="00AD0CF0">
        <w:rPr>
          <w:rFonts w:ascii="Tahoma" w:hAnsi="Tahoma" w:cs="Tahoma"/>
          <w:sz w:val="28"/>
          <w:u w:val="single"/>
        </w:rPr>
        <w:t xml:space="preserve">4 – 6 </w:t>
      </w:r>
      <w:r>
        <w:rPr>
          <w:rFonts w:ascii="Tahoma" w:hAnsi="Tahoma" w:cs="Tahoma"/>
          <w:sz w:val="28"/>
          <w:u w:val="single"/>
        </w:rPr>
        <w:t>Problem Solving</w:t>
      </w:r>
      <w:r w:rsidR="00AE4742">
        <w:rPr>
          <w:rFonts w:ascii="Tahoma" w:hAnsi="Tahoma" w:cs="Tahoma"/>
          <w:sz w:val="28"/>
          <w:u w:val="single"/>
        </w:rPr>
        <w:t xml:space="preserve"> – Test </w:t>
      </w:r>
      <w:r w:rsidR="00AD0CF0">
        <w:rPr>
          <w:rFonts w:ascii="Tahoma" w:hAnsi="Tahoma" w:cs="Tahoma"/>
          <w:sz w:val="28"/>
          <w:u w:val="single"/>
        </w:rPr>
        <w:t>1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CD37C1" w:rsidRDefault="00B363D2" w:rsidP="00B363D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x 3 = 6</w:t>
            </w:r>
          </w:p>
          <w:p w:rsidR="00B363D2" w:rsidRDefault="00B363D2" w:rsidP="00B363D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+ 3 = 5</w:t>
            </w:r>
          </w:p>
          <w:p w:rsidR="00B363D2" w:rsidRPr="00B363D2" w:rsidRDefault="00B363D2" w:rsidP="00B363D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(x + 2)(x + </w:t>
            </w:r>
            <w:r w:rsidRPr="00B363D2">
              <w:rPr>
                <w:rFonts w:ascii="Tahoma" w:hAnsi="Tahoma" w:cs="Tahoma"/>
                <w:b/>
                <w:noProof/>
                <w:color w:val="FF0000"/>
                <w:sz w:val="28"/>
                <w:szCs w:val="28"/>
                <w:lang w:eastAsia="en-GB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 xml:space="preserve">) = x² + </w:t>
            </w:r>
            <w:r w:rsidRPr="00B363D2">
              <w:rPr>
                <w:rFonts w:ascii="Tahoma" w:hAnsi="Tahoma" w:cs="Tahoma"/>
                <w:b/>
                <w:noProof/>
                <w:color w:val="FF0000"/>
                <w:sz w:val="28"/>
                <w:szCs w:val="28"/>
                <w:lang w:eastAsia="en-GB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>x + 6</w:t>
            </w:r>
          </w:p>
          <w:p w:rsidR="00B363D2" w:rsidRDefault="00B363D2" w:rsidP="00B363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363D2" w:rsidRDefault="00B363D2" w:rsidP="00B363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 – 3 = 5</w:t>
            </w:r>
          </w:p>
          <w:p w:rsidR="00B363D2" w:rsidRDefault="00B363D2" w:rsidP="00B363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x 8 = 24</w:t>
            </w:r>
          </w:p>
          <w:p w:rsidR="00B363D2" w:rsidRPr="00B363D2" w:rsidRDefault="00B363D2" w:rsidP="00B363D2">
            <w:pPr>
              <w:pStyle w:val="NoSpacing"/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(x - </w:t>
            </w:r>
            <w:r w:rsidRPr="00B363D2">
              <w:rPr>
                <w:rFonts w:ascii="Tahoma" w:hAnsi="Tahoma" w:cs="Tahoma"/>
                <w:b/>
                <w:noProof/>
                <w:color w:val="FF0000"/>
                <w:sz w:val="28"/>
                <w:szCs w:val="28"/>
                <w:lang w:eastAsia="en-GB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>)(x + 8) = x² + 5x -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5102" w:type="dxa"/>
            <w:vAlign w:val="center"/>
          </w:tcPr>
          <w:p w:rsidR="00CD37C1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 x 3 oe</w:t>
            </w:r>
          </w:p>
          <w:p w:rsidR="00B363D2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 + 3 oe</w:t>
            </w:r>
          </w:p>
          <w:p w:rsidR="00B363D2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gap</w:t>
            </w:r>
          </w:p>
          <w:p w:rsidR="00B363D2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363D2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8 – 3 oe</w:t>
            </w:r>
          </w:p>
          <w:p w:rsidR="00B363D2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 x 8 oe</w:t>
            </w:r>
          </w:p>
          <w:p w:rsidR="00B363D2" w:rsidRPr="000A77A2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gap</w:t>
            </w:r>
          </w:p>
        </w:tc>
        <w:tc>
          <w:tcPr>
            <w:tcW w:w="850" w:type="dxa"/>
            <w:vAlign w:val="center"/>
          </w:tcPr>
          <w:p w:rsidR="00CD37C1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</w:t>
            </w:r>
          </w:p>
        </w:tc>
      </w:tr>
    </w:tbl>
    <w:p w:rsidR="00B363D2" w:rsidRDefault="00B363D2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2.</w:t>
            </w:r>
          </w:p>
        </w:tc>
        <w:tc>
          <w:tcPr>
            <w:tcW w:w="8504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363D2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02731838">
                  <wp:extent cx="4242391" cy="607732"/>
                  <wp:effectExtent l="0" t="0" r="635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620" cy="61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63D2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363D2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52A8B573">
                  <wp:extent cx="3115340" cy="4145535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598" cy="4161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63D2" w:rsidRPr="00E26E20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CD37C1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 marks for all correct coordinates in table of values (3 marks for at least 9, 2 marks for at least 6, 1 mark for at least 3 correct)</w:t>
            </w:r>
          </w:p>
          <w:p w:rsidR="00B363D2" w:rsidRPr="00E26E20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4 coordinates identified as incorrect (1 mark for at least 2)</w:t>
            </w:r>
          </w:p>
        </w:tc>
        <w:tc>
          <w:tcPr>
            <w:tcW w:w="850" w:type="dxa"/>
            <w:vAlign w:val="center"/>
          </w:tcPr>
          <w:p w:rsidR="00CD37C1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</w:tbl>
    <w:p w:rsidR="004C0D2C" w:rsidRDefault="004C0D2C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3.</w:t>
            </w:r>
          </w:p>
        </w:tc>
        <w:tc>
          <w:tcPr>
            <w:tcW w:w="8504" w:type="dxa"/>
            <w:vAlign w:val="center"/>
          </w:tcPr>
          <w:p w:rsidR="00CD37C1" w:rsidRDefault="008F4053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a x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1.</m:t>
                  </m:r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</m:t>
                  </m:r>
                </m:sup>
              </m:sSup>
            </m:oMath>
            <w:r w:rsidR="004C0D2C">
              <w:rPr>
                <w:rFonts w:ascii="Tahoma" w:eastAsiaTheme="minorEastAsia" w:hAnsi="Tahoma" w:cs="Tahoma"/>
                <w:sz w:val="28"/>
                <w:szCs w:val="24"/>
              </w:rPr>
              <w:t xml:space="preserve"> = 3500</w:t>
            </w:r>
          </w:p>
          <w:p w:rsidR="004C0D2C" w:rsidRPr="000A77A2" w:rsidRDefault="004C0D2C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a = 3500 ÷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1.3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</m:t>
                  </m:r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557.782… = 558 insects</w:t>
            </w:r>
          </w:p>
        </w:tc>
        <w:tc>
          <w:tcPr>
            <w:tcW w:w="5102" w:type="dxa"/>
            <w:vAlign w:val="center"/>
          </w:tcPr>
          <w:p w:rsidR="00CD37C1" w:rsidRDefault="004C0D2C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1.3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</m:t>
                  </m:r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seen</w:t>
            </w:r>
          </w:p>
          <w:p w:rsidR="004C0D2C" w:rsidRDefault="004C0D2C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identifying 3500 as the outcome</w:t>
            </w:r>
          </w:p>
          <w:p w:rsidR="004C0D2C" w:rsidRDefault="004C0D2C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dividing</w:t>
            </w:r>
          </w:p>
          <w:p w:rsidR="004C0D2C" w:rsidRDefault="004C0D2C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557 seen</w:t>
            </w:r>
          </w:p>
          <w:p w:rsidR="004C0D2C" w:rsidRPr="000A77A2" w:rsidRDefault="004C0D2C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4C0D2C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CD37C1" w:rsidRPr="00946214" w:rsidRDefault="007123D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½ x 5 x 5 x sin68 = 11.5897… = 11.6 cm²</w:t>
            </w:r>
          </w:p>
        </w:tc>
        <w:tc>
          <w:tcPr>
            <w:tcW w:w="5102" w:type="dxa"/>
            <w:vAlign w:val="center"/>
          </w:tcPr>
          <w:p w:rsidR="007123D0" w:rsidRDefault="007123D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substitution into </w:t>
            </w:r>
          </w:p>
          <w:p w:rsidR="00CD37C1" w:rsidRDefault="007123D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½ ab sinC</w:t>
            </w:r>
          </w:p>
          <w:p w:rsidR="007123D0" w:rsidRDefault="007123D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11 seen</w:t>
            </w:r>
          </w:p>
          <w:p w:rsidR="007123D0" w:rsidRPr="000877A5" w:rsidRDefault="007123D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7123D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5D46D9" w:rsidRDefault="005D46D9" w:rsidP="005D46D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x 7 = 14 cm diameter</w:t>
            </w:r>
          </w:p>
          <w:p w:rsidR="00CD37C1" w:rsidRDefault="005D46D9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9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360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14 x 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>π</m:t>
              </m:r>
            </m:oMath>
          </w:p>
          <w:p w:rsidR="005D46D9" w:rsidRPr="005D46D9" w:rsidRDefault="005D46D9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x = 9 x 360 ÷ 14 ÷ 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>π</m:t>
              </m:r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73.6660022… = 73.7°</w:t>
            </w:r>
          </w:p>
        </w:tc>
        <w:tc>
          <w:tcPr>
            <w:tcW w:w="5102" w:type="dxa"/>
            <w:vAlign w:val="center"/>
          </w:tcPr>
          <w:p w:rsidR="00CD37C1" w:rsidRDefault="009A1CEF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diameter</w:t>
            </w:r>
          </w:p>
          <w:p w:rsidR="009A1CEF" w:rsidRDefault="009A1CEF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substituting into formula</w:t>
            </w:r>
          </w:p>
          <w:p w:rsidR="009A1CEF" w:rsidRDefault="009A1CEF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x 360, ÷ 14 or ÷ 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>π</m:t>
              </m:r>
            </m:oMath>
          </w:p>
          <w:p w:rsidR="009A1CEF" w:rsidRDefault="009A1CEF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73 seen</w:t>
            </w:r>
          </w:p>
          <w:p w:rsidR="009A1CEF" w:rsidRPr="000A77A2" w:rsidRDefault="009A1CEF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5D46D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CD37C1" w:rsidRDefault="007C127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 α d</w:t>
            </w:r>
          </w:p>
          <w:p w:rsidR="007C1279" w:rsidRDefault="007C127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0.8 = k x 8</w:t>
            </w:r>
          </w:p>
          <w:p w:rsidR="007C1279" w:rsidRDefault="007C127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k = 0.1</w:t>
            </w:r>
          </w:p>
          <w:p w:rsidR="007C1279" w:rsidRDefault="007C127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 = 0.1d</w:t>
            </w:r>
          </w:p>
          <w:p w:rsidR="007C1279" w:rsidRDefault="007C127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 = 0.1 x 75 = 7.5 bars</w:t>
            </w:r>
          </w:p>
          <w:p w:rsidR="007C1279" w:rsidRPr="000A77A2" w:rsidRDefault="007C1279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Yes, the watch will still work</w:t>
            </w:r>
          </w:p>
        </w:tc>
        <w:tc>
          <w:tcPr>
            <w:tcW w:w="5102" w:type="dxa"/>
            <w:vAlign w:val="center"/>
          </w:tcPr>
          <w:p w:rsidR="00CD37C1" w:rsidRDefault="00B763C1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proportion sentence</w:t>
            </w:r>
          </w:p>
          <w:p w:rsidR="00B763C1" w:rsidRDefault="00B763C1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substitution to find k</w:t>
            </w:r>
          </w:p>
          <w:p w:rsidR="00B763C1" w:rsidRDefault="00B763C1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formula written</w:t>
            </w:r>
          </w:p>
          <w:p w:rsidR="00B763C1" w:rsidRDefault="00B763C1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substitution into formula</w:t>
            </w:r>
          </w:p>
          <w:p w:rsidR="00B763C1" w:rsidRDefault="00B763C1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7.5 bars seen</w:t>
            </w:r>
          </w:p>
          <w:p w:rsidR="00B763C1" w:rsidRPr="00464890" w:rsidRDefault="00B763C1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CD37C1" w:rsidRDefault="00B763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841D65">
              <w:rPr>
                <w:rFonts w:ascii="Tahoma" w:hAnsi="Tahoma" w:cs="Tahoma"/>
                <w:sz w:val="28"/>
                <w:szCs w:val="24"/>
              </w:rPr>
              <w:t>7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504" w:type="dxa"/>
            <w:vAlign w:val="center"/>
          </w:tcPr>
          <w:p w:rsidR="00CD37C1" w:rsidRDefault="007C3B5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y = x – 1 and y = ½x + 7 </w:t>
            </w:r>
          </w:p>
          <w:p w:rsidR="007C3B50" w:rsidRDefault="007C3B5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x – 1 = ½x + 7</w:t>
            </w:r>
          </w:p>
          <w:p w:rsidR="007C3B50" w:rsidRDefault="007C3B5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2x – 2 = x + 14</w:t>
            </w:r>
          </w:p>
          <w:p w:rsidR="007C3B50" w:rsidRDefault="007C3B5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x = 16 </w:t>
            </w:r>
          </w:p>
          <w:p w:rsidR="007C3B50" w:rsidRDefault="007C3B5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y = x – 1 = 16 – 1 = 15</w:t>
            </w:r>
          </w:p>
          <w:p w:rsidR="007C3B50" w:rsidRPr="006147E4" w:rsidRDefault="007C3B5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(16, 15)</w:t>
            </w:r>
          </w:p>
        </w:tc>
        <w:tc>
          <w:tcPr>
            <w:tcW w:w="5102" w:type="dxa"/>
            <w:vAlign w:val="center"/>
          </w:tcPr>
          <w:p w:rsidR="00CD37C1" w:rsidRDefault="007C3B5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equation written</w:t>
            </w:r>
          </w:p>
          <w:p w:rsidR="007C3B50" w:rsidRDefault="007C3B5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equation set up for both graphs</w:t>
            </w:r>
          </w:p>
          <w:p w:rsidR="007C3B50" w:rsidRDefault="007C3B5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 calculated</w:t>
            </w:r>
          </w:p>
          <w:p w:rsidR="007C3B50" w:rsidRDefault="007C3B5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 substituted</w:t>
            </w:r>
          </w:p>
          <w:p w:rsidR="007C3B50" w:rsidRDefault="007C3B5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y calculated</w:t>
            </w:r>
          </w:p>
          <w:p w:rsidR="007C3B50" w:rsidRPr="000A77A2" w:rsidRDefault="007C3B50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B763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</w:t>
            </w:r>
          </w:p>
        </w:tc>
      </w:tr>
      <w:tr w:rsidR="00841D65" w:rsidTr="00287E68">
        <w:trPr>
          <w:trHeight w:val="567"/>
        </w:trPr>
        <w:tc>
          <w:tcPr>
            <w:tcW w:w="850" w:type="dxa"/>
          </w:tcPr>
          <w:p w:rsidR="00841D65" w:rsidRDefault="00841D65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504" w:type="dxa"/>
            <w:vAlign w:val="center"/>
          </w:tcPr>
          <w:p w:rsidR="00841D65" w:rsidRDefault="00105252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To calculate </w:t>
            </w:r>
            <w:r w:rsidR="00FC783F">
              <w:rPr>
                <w:rFonts w:ascii="Tahoma" w:hAnsi="Tahoma" w:cs="Tahoma"/>
                <w:sz w:val="28"/>
                <w:szCs w:val="24"/>
              </w:rPr>
              <w:t>2</w:t>
            </w:r>
            <w:r w:rsidR="00FC783F" w:rsidRPr="00FC783F">
              <w:rPr>
                <w:rFonts w:ascii="Tahoma" w:hAnsi="Tahoma" w:cs="Tahoma"/>
                <w:sz w:val="28"/>
                <w:szCs w:val="24"/>
                <w:vertAlign w:val="superscript"/>
              </w:rPr>
              <w:t>nd</w:t>
            </w:r>
            <w:r w:rsidR="00FC783F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pair:</w:t>
            </w:r>
          </w:p>
          <w:p w:rsidR="00105252" w:rsidRDefault="00105252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+ b = 1</w:t>
            </w:r>
          </w:p>
          <w:p w:rsidR="00105252" w:rsidRDefault="00105252" w:rsidP="00841D65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105252">
              <w:rPr>
                <w:rFonts w:ascii="Tahoma" w:hAnsi="Tahoma" w:cs="Tahoma"/>
                <w:sz w:val="28"/>
                <w:szCs w:val="24"/>
                <w:u w:val="single"/>
              </w:rPr>
              <w:t>a – b = 2 +</w:t>
            </w:r>
          </w:p>
          <w:p w:rsidR="00105252" w:rsidRDefault="00105252" w:rsidP="00841D65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>2a     = 3_</w:t>
            </w:r>
          </w:p>
          <w:p w:rsidR="00105252" w:rsidRDefault="00105252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So a = 1.5 and b = -0.5 </w:t>
            </w:r>
            <w:r w:rsidRPr="00105252">
              <w:rPr>
                <w:rFonts w:ascii="Tahoma" w:hAnsi="Tahoma" w:cs="Tahoma"/>
                <w:sz w:val="28"/>
                <w:szCs w:val="24"/>
              </w:rPr>
              <w:sym w:font="Wingdings" w:char="F0E0"/>
            </w:r>
            <w:r>
              <w:rPr>
                <w:rFonts w:ascii="Tahoma" w:hAnsi="Tahoma" w:cs="Tahoma"/>
                <w:sz w:val="28"/>
                <w:szCs w:val="24"/>
              </w:rPr>
              <w:t xml:space="preserve"> (1.5, -0.5)</w:t>
            </w:r>
          </w:p>
          <w:p w:rsidR="00105252" w:rsidRDefault="00105252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105252" w:rsidRDefault="00105252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To calculate </w:t>
            </w:r>
            <w:r w:rsidR="00FC783F">
              <w:rPr>
                <w:rFonts w:ascii="Tahoma" w:hAnsi="Tahoma" w:cs="Tahoma"/>
                <w:sz w:val="28"/>
                <w:szCs w:val="24"/>
              </w:rPr>
              <w:t>1</w:t>
            </w:r>
            <w:r w:rsidR="00FC783F" w:rsidRPr="00FC783F">
              <w:rPr>
                <w:rFonts w:ascii="Tahoma" w:hAnsi="Tahoma" w:cs="Tahoma"/>
                <w:sz w:val="28"/>
                <w:szCs w:val="24"/>
                <w:vertAlign w:val="superscript"/>
              </w:rPr>
              <w:t>st</w:t>
            </w:r>
            <w:r w:rsidR="00FC783F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pair:</w:t>
            </w:r>
          </w:p>
          <w:p w:rsidR="00105252" w:rsidRDefault="00105252" w:rsidP="0010525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+ b = 1</w:t>
            </w:r>
            <w:r>
              <w:rPr>
                <w:rFonts w:ascii="Tahoma" w:hAnsi="Tahoma" w:cs="Tahoma"/>
                <w:sz w:val="28"/>
                <w:szCs w:val="24"/>
              </w:rPr>
              <w:t>.5</w:t>
            </w:r>
          </w:p>
          <w:p w:rsidR="00105252" w:rsidRDefault="00105252" w:rsidP="00105252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105252">
              <w:rPr>
                <w:rFonts w:ascii="Tahoma" w:hAnsi="Tahoma" w:cs="Tahoma"/>
                <w:sz w:val="28"/>
                <w:szCs w:val="24"/>
                <w:u w:val="single"/>
              </w:rPr>
              <w:t xml:space="preserve">a – b 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= -0.5</w:t>
            </w:r>
            <w:r w:rsidRPr="00105252">
              <w:rPr>
                <w:rFonts w:ascii="Tahoma" w:hAnsi="Tahoma" w:cs="Tahoma"/>
                <w:sz w:val="28"/>
                <w:szCs w:val="24"/>
                <w:u w:val="single"/>
              </w:rPr>
              <w:t xml:space="preserve"> +</w:t>
            </w:r>
          </w:p>
          <w:p w:rsidR="00105252" w:rsidRDefault="00105252" w:rsidP="00105252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>2a     = 1____</w:t>
            </w:r>
          </w:p>
          <w:p w:rsidR="00105252" w:rsidRDefault="00105252" w:rsidP="0010525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So </w:t>
            </w:r>
            <w:r>
              <w:rPr>
                <w:rFonts w:ascii="Tahoma" w:hAnsi="Tahoma" w:cs="Tahoma"/>
                <w:sz w:val="28"/>
                <w:szCs w:val="24"/>
              </w:rPr>
              <w:t>a = 0</w:t>
            </w:r>
            <w:r>
              <w:rPr>
                <w:rFonts w:ascii="Tahoma" w:hAnsi="Tahoma" w:cs="Tahoma"/>
                <w:sz w:val="28"/>
                <w:szCs w:val="24"/>
              </w:rPr>
              <w:t xml:space="preserve">.5 and b = </w:t>
            </w:r>
            <w:r>
              <w:rPr>
                <w:rFonts w:ascii="Tahoma" w:hAnsi="Tahoma" w:cs="Tahoma"/>
                <w:sz w:val="28"/>
                <w:szCs w:val="24"/>
              </w:rPr>
              <w:t xml:space="preserve">1 </w:t>
            </w:r>
            <w:r w:rsidRPr="00105252">
              <w:rPr>
                <w:rFonts w:ascii="Tahoma" w:hAnsi="Tahoma" w:cs="Tahoma"/>
                <w:sz w:val="28"/>
                <w:szCs w:val="24"/>
              </w:rPr>
              <w:sym w:font="Wingdings" w:char="F0E0"/>
            </w:r>
            <w:r>
              <w:rPr>
                <w:rFonts w:ascii="Tahoma" w:hAnsi="Tahoma" w:cs="Tahoma"/>
                <w:sz w:val="28"/>
                <w:szCs w:val="24"/>
              </w:rPr>
              <w:t xml:space="preserve"> (0.5, 1)</w:t>
            </w:r>
          </w:p>
          <w:p w:rsidR="00105252" w:rsidRDefault="00105252" w:rsidP="0010525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105252" w:rsidRDefault="00105252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To calculate 6</w:t>
            </w:r>
            <w:r w:rsidRPr="00105252">
              <w:rPr>
                <w:rFonts w:ascii="Tahoma" w:hAnsi="Tahoma" w:cs="Tahoma"/>
                <w:sz w:val="28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4"/>
              </w:rPr>
              <w:t xml:space="preserve"> pair:</w:t>
            </w:r>
          </w:p>
          <w:p w:rsidR="00105252" w:rsidRPr="00105252" w:rsidRDefault="00105252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2 + 4 = 6 and 2 – 4 = -2 </w:t>
            </w:r>
            <w:r w:rsidRPr="00105252">
              <w:rPr>
                <w:rFonts w:ascii="Tahoma" w:hAnsi="Tahoma" w:cs="Tahoma"/>
                <w:sz w:val="28"/>
                <w:szCs w:val="24"/>
              </w:rPr>
              <w:sym w:font="Wingdings" w:char="F0E0"/>
            </w:r>
            <w:r>
              <w:rPr>
                <w:rFonts w:ascii="Tahoma" w:hAnsi="Tahoma" w:cs="Tahoma"/>
                <w:sz w:val="28"/>
                <w:szCs w:val="24"/>
              </w:rPr>
              <w:t xml:space="preserve"> (6, -2)</w:t>
            </w:r>
          </w:p>
        </w:tc>
        <w:tc>
          <w:tcPr>
            <w:tcW w:w="5102" w:type="dxa"/>
            <w:vAlign w:val="center"/>
          </w:tcPr>
          <w:p w:rsidR="00841D65" w:rsidRDefault="00FC783F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 equations for 2</w:t>
            </w:r>
            <w:r w:rsidRPr="00FC783F">
              <w:rPr>
                <w:rFonts w:ascii="Tahoma" w:hAnsi="Tahoma" w:cs="Tahoma"/>
                <w:sz w:val="28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8"/>
                <w:szCs w:val="24"/>
              </w:rPr>
              <w:t xml:space="preserve"> coordinate</w:t>
            </w:r>
          </w:p>
          <w:p w:rsidR="00FC783F" w:rsidRDefault="00FC783F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</w:t>
            </w:r>
          </w:p>
          <w:p w:rsidR="00FC783F" w:rsidRDefault="00FC783F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y</w:t>
            </w:r>
          </w:p>
          <w:p w:rsidR="00FC783F" w:rsidRDefault="00FC783F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C783F" w:rsidRDefault="00FC783F" w:rsidP="00FC783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2 equations for </w:t>
            </w:r>
            <w:r>
              <w:rPr>
                <w:rFonts w:ascii="Tahoma" w:hAnsi="Tahoma" w:cs="Tahoma"/>
                <w:sz w:val="28"/>
                <w:szCs w:val="24"/>
              </w:rPr>
              <w:t>1</w:t>
            </w:r>
            <w:r w:rsidRPr="00FC783F">
              <w:rPr>
                <w:rFonts w:ascii="Tahoma" w:hAnsi="Tahoma" w:cs="Tahoma"/>
                <w:sz w:val="28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4"/>
              </w:rPr>
              <w:t>coordinate</w:t>
            </w:r>
          </w:p>
          <w:p w:rsidR="00FC783F" w:rsidRDefault="00FC783F" w:rsidP="00FC783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</w:t>
            </w:r>
          </w:p>
          <w:p w:rsidR="00FC783F" w:rsidRDefault="00FC783F" w:rsidP="00FC783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y</w:t>
            </w:r>
          </w:p>
          <w:p w:rsidR="00FC783F" w:rsidRDefault="00FC783F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C783F" w:rsidRPr="000A77A2" w:rsidRDefault="00FC783F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6</w:t>
            </w:r>
            <w:r w:rsidRPr="00FC783F">
              <w:rPr>
                <w:rFonts w:ascii="Tahoma" w:hAnsi="Tahoma" w:cs="Tahoma"/>
                <w:sz w:val="28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4"/>
              </w:rPr>
              <w:t xml:space="preserve"> coordinate</w:t>
            </w:r>
          </w:p>
        </w:tc>
        <w:tc>
          <w:tcPr>
            <w:tcW w:w="850" w:type="dxa"/>
            <w:vAlign w:val="center"/>
          </w:tcPr>
          <w:p w:rsidR="00841D65" w:rsidRDefault="00B763C1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EA" w:rsidRDefault="00FF16EA" w:rsidP="007619F3">
      <w:pPr>
        <w:spacing w:after="0" w:line="240" w:lineRule="auto"/>
      </w:pPr>
      <w:r>
        <w:separator/>
      </w:r>
    </w:p>
  </w:endnote>
  <w:endnote w:type="continuationSeparator" w:id="0">
    <w:p w:rsidR="00FF16EA" w:rsidRDefault="00FF16EA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8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EA" w:rsidRDefault="00FF16EA" w:rsidP="007619F3">
      <w:pPr>
        <w:spacing w:after="0" w:line="240" w:lineRule="auto"/>
      </w:pPr>
      <w:r>
        <w:separator/>
      </w:r>
    </w:p>
  </w:footnote>
  <w:footnote w:type="continuationSeparator" w:id="0">
    <w:p w:rsidR="00FF16EA" w:rsidRDefault="00FF16EA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29F2"/>
    <w:multiLevelType w:val="hybridMultilevel"/>
    <w:tmpl w:val="A2A4E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2823"/>
    <w:multiLevelType w:val="hybridMultilevel"/>
    <w:tmpl w:val="E0E2E41E"/>
    <w:lvl w:ilvl="0" w:tplc="DA94F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2004E"/>
    <w:rsid w:val="000272CE"/>
    <w:rsid w:val="000659FE"/>
    <w:rsid w:val="00077410"/>
    <w:rsid w:val="000877A5"/>
    <w:rsid w:val="00090691"/>
    <w:rsid w:val="00094220"/>
    <w:rsid w:val="000A77A2"/>
    <w:rsid w:val="000D528B"/>
    <w:rsid w:val="000E7837"/>
    <w:rsid w:val="000F4054"/>
    <w:rsid w:val="000F6025"/>
    <w:rsid w:val="00105252"/>
    <w:rsid w:val="00105528"/>
    <w:rsid w:val="00111EA8"/>
    <w:rsid w:val="00111EE8"/>
    <w:rsid w:val="00115AFE"/>
    <w:rsid w:val="00117F8E"/>
    <w:rsid w:val="00131981"/>
    <w:rsid w:val="00135878"/>
    <w:rsid w:val="001467A2"/>
    <w:rsid w:val="0015549F"/>
    <w:rsid w:val="001A0BCA"/>
    <w:rsid w:val="001B0D91"/>
    <w:rsid w:val="001B546A"/>
    <w:rsid w:val="001E56B7"/>
    <w:rsid w:val="0020130B"/>
    <w:rsid w:val="00204A6B"/>
    <w:rsid w:val="00232BB8"/>
    <w:rsid w:val="002519FA"/>
    <w:rsid w:val="00283AAB"/>
    <w:rsid w:val="00287512"/>
    <w:rsid w:val="00287E68"/>
    <w:rsid w:val="00292B68"/>
    <w:rsid w:val="002940F3"/>
    <w:rsid w:val="002A167D"/>
    <w:rsid w:val="002A67BD"/>
    <w:rsid w:val="002D00D8"/>
    <w:rsid w:val="002D1CA0"/>
    <w:rsid w:val="002E1CD1"/>
    <w:rsid w:val="00301850"/>
    <w:rsid w:val="003020D9"/>
    <w:rsid w:val="0032506A"/>
    <w:rsid w:val="00333DD9"/>
    <w:rsid w:val="003514EA"/>
    <w:rsid w:val="00365B27"/>
    <w:rsid w:val="00373C0F"/>
    <w:rsid w:val="00377A95"/>
    <w:rsid w:val="003866C3"/>
    <w:rsid w:val="003869E8"/>
    <w:rsid w:val="003A7F06"/>
    <w:rsid w:val="003C1584"/>
    <w:rsid w:val="003D26E6"/>
    <w:rsid w:val="003F0E47"/>
    <w:rsid w:val="003F168F"/>
    <w:rsid w:val="003F29F1"/>
    <w:rsid w:val="003F4515"/>
    <w:rsid w:val="003F5874"/>
    <w:rsid w:val="004214BE"/>
    <w:rsid w:val="0042550D"/>
    <w:rsid w:val="00435857"/>
    <w:rsid w:val="00464890"/>
    <w:rsid w:val="00477164"/>
    <w:rsid w:val="00485061"/>
    <w:rsid w:val="00492975"/>
    <w:rsid w:val="004A5400"/>
    <w:rsid w:val="004B71E1"/>
    <w:rsid w:val="004C0854"/>
    <w:rsid w:val="004C0D2C"/>
    <w:rsid w:val="004C6EFA"/>
    <w:rsid w:val="004C762C"/>
    <w:rsid w:val="004F5D92"/>
    <w:rsid w:val="00505645"/>
    <w:rsid w:val="00507ECD"/>
    <w:rsid w:val="00523CD6"/>
    <w:rsid w:val="00545CAF"/>
    <w:rsid w:val="005518C1"/>
    <w:rsid w:val="00552777"/>
    <w:rsid w:val="00581686"/>
    <w:rsid w:val="005B39F1"/>
    <w:rsid w:val="005D3ED9"/>
    <w:rsid w:val="005D46D9"/>
    <w:rsid w:val="005D59FF"/>
    <w:rsid w:val="006147E4"/>
    <w:rsid w:val="00617E9A"/>
    <w:rsid w:val="006255EE"/>
    <w:rsid w:val="00631879"/>
    <w:rsid w:val="006C5208"/>
    <w:rsid w:val="006D2D4F"/>
    <w:rsid w:val="006E2267"/>
    <w:rsid w:val="007016A7"/>
    <w:rsid w:val="007123D0"/>
    <w:rsid w:val="00713612"/>
    <w:rsid w:val="007150E3"/>
    <w:rsid w:val="0073633C"/>
    <w:rsid w:val="007619F3"/>
    <w:rsid w:val="00786DB3"/>
    <w:rsid w:val="007B363E"/>
    <w:rsid w:val="007B3C21"/>
    <w:rsid w:val="007B7A2E"/>
    <w:rsid w:val="007C1279"/>
    <w:rsid w:val="007C3B50"/>
    <w:rsid w:val="007C4E5B"/>
    <w:rsid w:val="007F449E"/>
    <w:rsid w:val="008019A9"/>
    <w:rsid w:val="008039BC"/>
    <w:rsid w:val="00806494"/>
    <w:rsid w:val="00806A3D"/>
    <w:rsid w:val="00826DE0"/>
    <w:rsid w:val="00841D65"/>
    <w:rsid w:val="008A6E04"/>
    <w:rsid w:val="008F4053"/>
    <w:rsid w:val="00946214"/>
    <w:rsid w:val="00992BD3"/>
    <w:rsid w:val="009A1CEF"/>
    <w:rsid w:val="009B5BD3"/>
    <w:rsid w:val="009C5176"/>
    <w:rsid w:val="009D4DF5"/>
    <w:rsid w:val="00A16241"/>
    <w:rsid w:val="00A174B5"/>
    <w:rsid w:val="00A27F30"/>
    <w:rsid w:val="00A31844"/>
    <w:rsid w:val="00A37868"/>
    <w:rsid w:val="00A60128"/>
    <w:rsid w:val="00A8663E"/>
    <w:rsid w:val="00AB45AB"/>
    <w:rsid w:val="00AC2034"/>
    <w:rsid w:val="00AD0CF0"/>
    <w:rsid w:val="00AE4742"/>
    <w:rsid w:val="00AF0891"/>
    <w:rsid w:val="00B23706"/>
    <w:rsid w:val="00B363D2"/>
    <w:rsid w:val="00B41404"/>
    <w:rsid w:val="00B41D16"/>
    <w:rsid w:val="00B7041D"/>
    <w:rsid w:val="00B763C1"/>
    <w:rsid w:val="00BB567D"/>
    <w:rsid w:val="00BD2444"/>
    <w:rsid w:val="00BD25ED"/>
    <w:rsid w:val="00C47318"/>
    <w:rsid w:val="00C6230D"/>
    <w:rsid w:val="00C64479"/>
    <w:rsid w:val="00CA5182"/>
    <w:rsid w:val="00CA5235"/>
    <w:rsid w:val="00CB0D3F"/>
    <w:rsid w:val="00CD37C1"/>
    <w:rsid w:val="00CD3FEF"/>
    <w:rsid w:val="00D01CAB"/>
    <w:rsid w:val="00D31A23"/>
    <w:rsid w:val="00D5383D"/>
    <w:rsid w:val="00D87DDB"/>
    <w:rsid w:val="00DB1FE0"/>
    <w:rsid w:val="00E25557"/>
    <w:rsid w:val="00E26E20"/>
    <w:rsid w:val="00E338A8"/>
    <w:rsid w:val="00E4056B"/>
    <w:rsid w:val="00E43F54"/>
    <w:rsid w:val="00E520B5"/>
    <w:rsid w:val="00E71CD4"/>
    <w:rsid w:val="00EA1389"/>
    <w:rsid w:val="00EE74B4"/>
    <w:rsid w:val="00EF749E"/>
    <w:rsid w:val="00F02229"/>
    <w:rsid w:val="00F11D1F"/>
    <w:rsid w:val="00F77A82"/>
    <w:rsid w:val="00F973E4"/>
    <w:rsid w:val="00FA30A6"/>
    <w:rsid w:val="00FC783F"/>
    <w:rsid w:val="00FF16EA"/>
    <w:rsid w:val="00FF4D33"/>
    <w:rsid w:val="00FF6C3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ECD34-36FE-4125-BE7B-E14A34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A3"/>
    <w:rsid w:val="00163DCA"/>
    <w:rsid w:val="00C0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9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791F-071A-4228-94C6-06584A4B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13</cp:revision>
  <cp:lastPrinted>2015-05-22T14:58:00Z</cp:lastPrinted>
  <dcterms:created xsi:type="dcterms:W3CDTF">2015-08-25T14:04:00Z</dcterms:created>
  <dcterms:modified xsi:type="dcterms:W3CDTF">2015-08-25T15:18:00Z</dcterms:modified>
</cp:coreProperties>
</file>