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BA3DB" w14:textId="713337F8" w:rsidR="004958A9" w:rsidRDefault="004958A9" w:rsidP="00B061C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7F810B" wp14:editId="792781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B0F39E" w14:textId="62B24D2E" w:rsidR="00B061CF" w:rsidRPr="004958A9" w:rsidRDefault="00B061CF" w:rsidP="00B061C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58A9">
        <w:rPr>
          <w:rFonts w:ascii="Arial" w:hAnsi="Arial" w:cs="Arial"/>
          <w:b/>
          <w:sz w:val="28"/>
          <w:szCs w:val="28"/>
          <w:u w:val="single"/>
        </w:rPr>
        <w:t>Subtraction GREEN</w:t>
      </w:r>
    </w:p>
    <w:p w14:paraId="5C7EDB6C" w14:textId="77777777" w:rsidR="00B061CF" w:rsidRPr="004958A9" w:rsidRDefault="00B061CF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09B4B513" w14:textId="77777777" w:rsidR="00B061CF" w:rsidRPr="004958A9" w:rsidRDefault="00B061CF" w:rsidP="00AC1ABF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1)</w:t>
      </w:r>
      <w:r w:rsidRPr="004958A9">
        <w:rPr>
          <w:rFonts w:ascii="Arial" w:hAnsi="Arial" w:cs="Arial"/>
          <w:sz w:val="28"/>
          <w:szCs w:val="28"/>
        </w:rPr>
        <w:tab/>
      </w:r>
      <w:r w:rsidR="009651FF" w:rsidRPr="004958A9">
        <w:rPr>
          <w:rFonts w:ascii="Arial" w:hAnsi="Arial" w:cs="Arial"/>
          <w:sz w:val="28"/>
          <w:szCs w:val="28"/>
        </w:rPr>
        <w:t>8 9 3</w:t>
      </w:r>
      <w:r w:rsidR="009651FF" w:rsidRPr="004958A9">
        <w:rPr>
          <w:rFonts w:ascii="Arial" w:hAnsi="Arial" w:cs="Arial"/>
          <w:sz w:val="28"/>
          <w:szCs w:val="28"/>
        </w:rPr>
        <w:tab/>
      </w:r>
      <w:r w:rsidR="009651FF" w:rsidRPr="004958A9">
        <w:rPr>
          <w:rFonts w:ascii="Arial" w:hAnsi="Arial" w:cs="Arial"/>
          <w:sz w:val="28"/>
          <w:szCs w:val="28"/>
        </w:rPr>
        <w:tab/>
      </w:r>
      <w:r w:rsidR="009651FF" w:rsidRPr="004958A9">
        <w:rPr>
          <w:rFonts w:ascii="Arial" w:hAnsi="Arial" w:cs="Arial"/>
          <w:sz w:val="28"/>
          <w:szCs w:val="28"/>
        </w:rPr>
        <w:tab/>
        <w:t>2)</w:t>
      </w:r>
      <w:r w:rsidR="009651FF" w:rsidRPr="004958A9">
        <w:rPr>
          <w:rFonts w:ascii="Arial" w:hAnsi="Arial" w:cs="Arial"/>
          <w:sz w:val="28"/>
          <w:szCs w:val="28"/>
        </w:rPr>
        <w:tab/>
        <w:t>2 6 4</w:t>
      </w:r>
      <w:r w:rsidR="009651FF" w:rsidRPr="004958A9">
        <w:rPr>
          <w:rFonts w:ascii="Arial" w:hAnsi="Arial" w:cs="Arial"/>
          <w:sz w:val="28"/>
          <w:szCs w:val="28"/>
        </w:rPr>
        <w:tab/>
      </w:r>
      <w:r w:rsidR="009651FF" w:rsidRPr="004958A9">
        <w:rPr>
          <w:rFonts w:ascii="Arial" w:hAnsi="Arial" w:cs="Arial"/>
          <w:sz w:val="28"/>
          <w:szCs w:val="28"/>
        </w:rPr>
        <w:tab/>
      </w:r>
      <w:r w:rsidR="009651FF" w:rsidRPr="004958A9">
        <w:rPr>
          <w:rFonts w:ascii="Arial" w:hAnsi="Arial" w:cs="Arial"/>
          <w:sz w:val="28"/>
          <w:szCs w:val="28"/>
        </w:rPr>
        <w:tab/>
        <w:t>3)</w:t>
      </w:r>
      <w:r w:rsidR="009651FF" w:rsidRPr="004958A9">
        <w:rPr>
          <w:rFonts w:ascii="Arial" w:hAnsi="Arial" w:cs="Arial"/>
          <w:sz w:val="28"/>
          <w:szCs w:val="28"/>
        </w:rPr>
        <w:tab/>
        <w:t>8 4 9</w:t>
      </w:r>
      <w:r w:rsidR="009651FF" w:rsidRPr="004958A9">
        <w:rPr>
          <w:rFonts w:ascii="Arial" w:hAnsi="Arial" w:cs="Arial"/>
          <w:sz w:val="28"/>
          <w:szCs w:val="28"/>
        </w:rPr>
        <w:tab/>
      </w:r>
      <w:r w:rsidR="009651FF" w:rsidRPr="004958A9">
        <w:rPr>
          <w:rFonts w:ascii="Arial" w:hAnsi="Arial" w:cs="Arial"/>
          <w:sz w:val="28"/>
          <w:szCs w:val="28"/>
        </w:rPr>
        <w:tab/>
      </w:r>
      <w:r w:rsidR="009651FF" w:rsidRPr="004958A9">
        <w:rPr>
          <w:rFonts w:ascii="Arial" w:hAnsi="Arial" w:cs="Arial"/>
          <w:sz w:val="28"/>
          <w:szCs w:val="28"/>
        </w:rPr>
        <w:tab/>
        <w:t>4)</w:t>
      </w:r>
      <w:r w:rsidR="009651FF" w:rsidRPr="004958A9">
        <w:rPr>
          <w:rFonts w:ascii="Arial" w:hAnsi="Arial" w:cs="Arial"/>
          <w:sz w:val="28"/>
          <w:szCs w:val="28"/>
        </w:rPr>
        <w:tab/>
        <w:t>9 1</w:t>
      </w:r>
    </w:p>
    <w:p w14:paraId="74935086" w14:textId="77777777" w:rsidR="009651FF" w:rsidRPr="004958A9" w:rsidRDefault="009651FF" w:rsidP="00AC1ABF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>2 7 2 -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 xml:space="preserve">   5 4 -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>5 2 8 -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>5 8 –</w:t>
      </w:r>
    </w:p>
    <w:p w14:paraId="52850E7A" w14:textId="77777777" w:rsidR="009651FF" w:rsidRPr="004958A9" w:rsidRDefault="009651FF" w:rsidP="00AC1ABF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ab/>
        <w:t>_____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_____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_____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____</w:t>
      </w:r>
    </w:p>
    <w:p w14:paraId="55894A71" w14:textId="77777777" w:rsidR="009651FF" w:rsidRPr="004958A9" w:rsidRDefault="009651FF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0EF9AF04" w14:textId="77777777" w:rsidR="00E13401" w:rsidRPr="004958A9" w:rsidRDefault="009651FF" w:rsidP="00AC1ABF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5)</w:t>
      </w:r>
      <w:r w:rsidRPr="004958A9">
        <w:rPr>
          <w:rFonts w:ascii="Arial" w:hAnsi="Arial" w:cs="Arial"/>
          <w:sz w:val="28"/>
          <w:szCs w:val="28"/>
        </w:rPr>
        <w:tab/>
      </w:r>
      <w:r w:rsidR="00E13401" w:rsidRPr="004958A9">
        <w:rPr>
          <w:rFonts w:ascii="Arial" w:hAnsi="Arial" w:cs="Arial"/>
          <w:sz w:val="28"/>
          <w:szCs w:val="28"/>
        </w:rPr>
        <w:t>469 – 88</w:t>
      </w:r>
      <w:r w:rsidR="00E13401" w:rsidRPr="004958A9">
        <w:rPr>
          <w:rFonts w:ascii="Arial" w:hAnsi="Arial" w:cs="Arial"/>
          <w:sz w:val="28"/>
          <w:szCs w:val="28"/>
        </w:rPr>
        <w:tab/>
      </w:r>
      <w:r w:rsidR="00E13401" w:rsidRPr="004958A9">
        <w:rPr>
          <w:rFonts w:ascii="Arial" w:hAnsi="Arial" w:cs="Arial"/>
          <w:sz w:val="28"/>
          <w:szCs w:val="28"/>
        </w:rPr>
        <w:tab/>
        <w:t>6)</w:t>
      </w:r>
      <w:r w:rsidR="00E13401" w:rsidRPr="004958A9">
        <w:rPr>
          <w:rFonts w:ascii="Arial" w:hAnsi="Arial" w:cs="Arial"/>
          <w:sz w:val="28"/>
          <w:szCs w:val="28"/>
        </w:rPr>
        <w:tab/>
        <w:t>647 – 197</w:t>
      </w:r>
      <w:r w:rsidR="00E13401" w:rsidRPr="004958A9">
        <w:rPr>
          <w:rFonts w:ascii="Arial" w:hAnsi="Arial" w:cs="Arial"/>
          <w:sz w:val="28"/>
          <w:szCs w:val="28"/>
        </w:rPr>
        <w:tab/>
      </w:r>
      <w:r w:rsidR="00E13401" w:rsidRPr="004958A9">
        <w:rPr>
          <w:rFonts w:ascii="Arial" w:hAnsi="Arial" w:cs="Arial"/>
          <w:sz w:val="28"/>
          <w:szCs w:val="28"/>
        </w:rPr>
        <w:tab/>
        <w:t>7)</w:t>
      </w:r>
      <w:r w:rsidR="00E13401" w:rsidRPr="004958A9">
        <w:rPr>
          <w:rFonts w:ascii="Arial" w:hAnsi="Arial" w:cs="Arial"/>
          <w:sz w:val="28"/>
          <w:szCs w:val="28"/>
        </w:rPr>
        <w:tab/>
        <w:t>486 – 38</w:t>
      </w:r>
      <w:r w:rsidR="00E13401" w:rsidRPr="004958A9">
        <w:rPr>
          <w:rFonts w:ascii="Arial" w:hAnsi="Arial" w:cs="Arial"/>
          <w:sz w:val="28"/>
          <w:szCs w:val="28"/>
        </w:rPr>
        <w:tab/>
      </w:r>
      <w:r w:rsidR="00E13401" w:rsidRPr="004958A9">
        <w:rPr>
          <w:rFonts w:ascii="Arial" w:hAnsi="Arial" w:cs="Arial"/>
          <w:sz w:val="28"/>
          <w:szCs w:val="28"/>
        </w:rPr>
        <w:tab/>
        <w:t>8)</w:t>
      </w:r>
      <w:r w:rsidR="00E13401" w:rsidRPr="004958A9">
        <w:rPr>
          <w:rFonts w:ascii="Arial" w:hAnsi="Arial" w:cs="Arial"/>
          <w:sz w:val="28"/>
          <w:szCs w:val="28"/>
        </w:rPr>
        <w:tab/>
        <w:t>90 - 19</w:t>
      </w:r>
    </w:p>
    <w:p w14:paraId="1BBBD764" w14:textId="77777777" w:rsidR="00B061CF" w:rsidRPr="004958A9" w:rsidRDefault="00B061CF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1042CDE1" w14:textId="77777777" w:rsidR="00D66653" w:rsidRPr="004958A9" w:rsidRDefault="00D66653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6DE0ED34" w14:textId="77777777" w:rsidR="00D66653" w:rsidRPr="004958A9" w:rsidRDefault="00D66653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68F8D422" w14:textId="77777777" w:rsidR="00D66653" w:rsidRPr="004958A9" w:rsidRDefault="00D66653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2CEEFA17" w14:textId="73BBC832" w:rsidR="00D66653" w:rsidRDefault="00D66653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05FC124A" w14:textId="3256588E" w:rsidR="004958A9" w:rsidRDefault="004958A9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359017DA" w14:textId="77777777" w:rsidR="004958A9" w:rsidRPr="004958A9" w:rsidRDefault="004958A9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66FD00BF" w14:textId="77777777" w:rsidR="00D66653" w:rsidRPr="004958A9" w:rsidRDefault="00D66653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131288AA" w14:textId="77777777" w:rsidR="00B061CF" w:rsidRPr="004958A9" w:rsidRDefault="00B061CF" w:rsidP="00AC1ABF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  <w:u w:val="single"/>
        </w:rPr>
        <w:t>Worded questions</w:t>
      </w:r>
      <w:r w:rsidRPr="004958A9">
        <w:rPr>
          <w:rFonts w:ascii="Arial" w:hAnsi="Arial" w:cs="Arial"/>
          <w:sz w:val="28"/>
          <w:szCs w:val="28"/>
        </w:rPr>
        <w:t xml:space="preserve"> – you will have to show your working for these questions in your book.</w:t>
      </w:r>
    </w:p>
    <w:p w14:paraId="49119D1A" w14:textId="77777777" w:rsidR="00B061CF" w:rsidRPr="004958A9" w:rsidRDefault="00B061CF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43C4C2E4" w14:textId="77777777" w:rsidR="00AC1ABF" w:rsidRPr="004958A9" w:rsidRDefault="00B061CF" w:rsidP="00B061C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9)</w:t>
      </w:r>
      <w:r w:rsidRPr="004958A9">
        <w:rPr>
          <w:rFonts w:ascii="Arial" w:hAnsi="Arial" w:cs="Arial"/>
          <w:sz w:val="28"/>
          <w:szCs w:val="28"/>
        </w:rPr>
        <w:tab/>
      </w:r>
      <w:r w:rsidR="00AC1ABF" w:rsidRPr="004958A9">
        <w:rPr>
          <w:rFonts w:ascii="Arial" w:hAnsi="Arial" w:cs="Arial"/>
          <w:sz w:val="28"/>
          <w:szCs w:val="28"/>
        </w:rPr>
        <w:t xml:space="preserve">There are 547 </w:t>
      </w:r>
      <w:r w:rsidRPr="004958A9">
        <w:rPr>
          <w:rFonts w:ascii="Arial" w:hAnsi="Arial" w:cs="Arial"/>
          <w:sz w:val="28"/>
          <w:szCs w:val="28"/>
        </w:rPr>
        <w:t xml:space="preserve">children in a school. One day, </w:t>
      </w:r>
      <w:r w:rsidR="00AC1ABF" w:rsidRPr="004958A9">
        <w:rPr>
          <w:rFonts w:ascii="Arial" w:hAnsi="Arial" w:cs="Arial"/>
          <w:sz w:val="28"/>
          <w:szCs w:val="28"/>
        </w:rPr>
        <w:t xml:space="preserve">39 children </w:t>
      </w:r>
      <w:r w:rsidRPr="004958A9">
        <w:rPr>
          <w:rFonts w:ascii="Arial" w:hAnsi="Arial" w:cs="Arial"/>
          <w:sz w:val="28"/>
          <w:szCs w:val="28"/>
        </w:rPr>
        <w:t>are absent. How many children were at school</w:t>
      </w:r>
      <w:r w:rsidR="00AC1ABF" w:rsidRPr="004958A9">
        <w:rPr>
          <w:rFonts w:ascii="Arial" w:hAnsi="Arial" w:cs="Arial"/>
          <w:sz w:val="28"/>
          <w:szCs w:val="28"/>
        </w:rPr>
        <w:t xml:space="preserve"> that day?</w:t>
      </w:r>
    </w:p>
    <w:p w14:paraId="6E757380" w14:textId="77777777" w:rsidR="00B061CF" w:rsidRPr="004958A9" w:rsidRDefault="00B061CF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2ADCEB10" w14:textId="77777777" w:rsidR="00AC1ABF" w:rsidRPr="004958A9" w:rsidRDefault="00B061CF" w:rsidP="00B061C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10)</w:t>
      </w:r>
      <w:r w:rsidRPr="004958A9">
        <w:rPr>
          <w:rFonts w:ascii="Arial" w:hAnsi="Arial" w:cs="Arial"/>
          <w:sz w:val="28"/>
          <w:szCs w:val="28"/>
        </w:rPr>
        <w:tab/>
      </w:r>
      <w:r w:rsidR="00AC1ABF" w:rsidRPr="004958A9">
        <w:rPr>
          <w:rFonts w:ascii="Arial" w:hAnsi="Arial" w:cs="Arial"/>
          <w:sz w:val="28"/>
          <w:szCs w:val="28"/>
        </w:rPr>
        <w:t>A jug of water has 782ml of water in it. Adam pours 726ml out. How much water is left?</w:t>
      </w:r>
    </w:p>
    <w:p w14:paraId="78329E80" w14:textId="77777777" w:rsidR="00AC1ABF" w:rsidRPr="004958A9" w:rsidRDefault="00AC1ABF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48F77E99" w14:textId="77777777" w:rsidR="00AC1ABF" w:rsidRPr="004958A9" w:rsidRDefault="00B061CF" w:rsidP="00B061C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11)</w:t>
      </w:r>
      <w:r w:rsidRPr="004958A9">
        <w:rPr>
          <w:rFonts w:ascii="Arial" w:hAnsi="Arial" w:cs="Arial"/>
          <w:sz w:val="28"/>
          <w:szCs w:val="28"/>
        </w:rPr>
        <w:tab/>
      </w:r>
      <w:r w:rsidR="00AC1ABF" w:rsidRPr="004958A9">
        <w:rPr>
          <w:rFonts w:ascii="Arial" w:hAnsi="Arial" w:cs="Arial"/>
          <w:sz w:val="28"/>
          <w:szCs w:val="28"/>
        </w:rPr>
        <w:t>Peter is running a 500m race. He is 217m away from the finish line. How far has he already run?</w:t>
      </w:r>
    </w:p>
    <w:p w14:paraId="59C09536" w14:textId="77777777" w:rsidR="00AC1ABF" w:rsidRPr="004958A9" w:rsidRDefault="00AC1ABF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4C292C75" w14:textId="77777777" w:rsidR="00AC1ABF" w:rsidRPr="004958A9" w:rsidRDefault="00B061CF" w:rsidP="00B061C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12)</w:t>
      </w:r>
      <w:r w:rsidRPr="004958A9">
        <w:rPr>
          <w:rFonts w:ascii="Arial" w:hAnsi="Arial" w:cs="Arial"/>
          <w:sz w:val="28"/>
          <w:szCs w:val="28"/>
        </w:rPr>
        <w:tab/>
      </w:r>
      <w:r w:rsidR="00AC1ABF" w:rsidRPr="004958A9">
        <w:rPr>
          <w:rFonts w:ascii="Arial" w:hAnsi="Arial" w:cs="Arial"/>
          <w:sz w:val="28"/>
          <w:szCs w:val="28"/>
        </w:rPr>
        <w:t xml:space="preserve">A school is raising money for charity. Their target is £500. So far they have raised £390. How much money do they now need to raise to meet their target? </w:t>
      </w:r>
    </w:p>
    <w:p w14:paraId="629B574C" w14:textId="77777777" w:rsidR="00AC1ABF" w:rsidRPr="004958A9" w:rsidRDefault="00AC1ABF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7C70F3CB" w14:textId="77777777" w:rsidR="00AC1ABF" w:rsidRPr="004958A9" w:rsidRDefault="00B061CF" w:rsidP="00B061C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13)</w:t>
      </w:r>
      <w:r w:rsidRPr="004958A9">
        <w:rPr>
          <w:rFonts w:ascii="Arial" w:hAnsi="Arial" w:cs="Arial"/>
          <w:sz w:val="28"/>
          <w:szCs w:val="28"/>
        </w:rPr>
        <w:tab/>
      </w:r>
      <w:r w:rsidR="00AC1ABF" w:rsidRPr="004958A9">
        <w:rPr>
          <w:rFonts w:ascii="Arial" w:hAnsi="Arial" w:cs="Arial"/>
          <w:sz w:val="28"/>
          <w:szCs w:val="28"/>
        </w:rPr>
        <w:t>Jake is collecting stamps. At the moment, he has 59. Rosie gives him 17 more. He then gives 15 to Charlie. How many stamps does he have now?</w:t>
      </w:r>
    </w:p>
    <w:p w14:paraId="1445B640" w14:textId="77777777" w:rsidR="00210863" w:rsidRPr="004958A9" w:rsidRDefault="00210863" w:rsidP="00AC1ABF">
      <w:pPr>
        <w:pStyle w:val="NoSpacing"/>
        <w:rPr>
          <w:rFonts w:ascii="Arial" w:hAnsi="Arial" w:cs="Arial"/>
          <w:sz w:val="28"/>
          <w:szCs w:val="28"/>
        </w:rPr>
      </w:pPr>
    </w:p>
    <w:p w14:paraId="516D6055" w14:textId="77777777" w:rsidR="009651FF" w:rsidRPr="004958A9" w:rsidRDefault="009651FF" w:rsidP="009651F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14)</w:t>
      </w:r>
      <w:r w:rsidRPr="004958A9">
        <w:rPr>
          <w:rFonts w:ascii="Arial" w:hAnsi="Arial" w:cs="Arial"/>
          <w:sz w:val="28"/>
          <w:szCs w:val="28"/>
        </w:rPr>
        <w:tab/>
        <w:t>Harry had £257 in his bank account.  His mum let him spend £129 on a new bike.  How much was left in his account?</w:t>
      </w:r>
    </w:p>
    <w:p w14:paraId="6C1587B9" w14:textId="77777777" w:rsidR="009651FF" w:rsidRPr="004958A9" w:rsidRDefault="009651FF" w:rsidP="009651F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1104C529" w14:textId="77777777" w:rsidR="009651FF" w:rsidRPr="004958A9" w:rsidRDefault="009651FF" w:rsidP="009651F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15)</w:t>
      </w:r>
      <w:r w:rsidRPr="004958A9">
        <w:rPr>
          <w:rFonts w:ascii="Arial" w:hAnsi="Arial" w:cs="Arial"/>
          <w:sz w:val="28"/>
          <w:szCs w:val="28"/>
        </w:rPr>
        <w:tab/>
        <w:t>Sue collected 4212 tokens when she spent over £50 on her shopping.  She swapped 1675 of them for a day at a theme park which was 112 miles from her house.  How many tokens did she have left?</w:t>
      </w:r>
    </w:p>
    <w:p w14:paraId="7F0C8098" w14:textId="77777777" w:rsidR="00435F36" w:rsidRPr="004958A9" w:rsidRDefault="00435F36">
      <w:pPr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br w:type="page"/>
      </w:r>
    </w:p>
    <w:p w14:paraId="0E8CB648" w14:textId="5FE8CC75" w:rsidR="004958A9" w:rsidRDefault="004958A9" w:rsidP="00435F3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74E3E2E" wp14:editId="41673B3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23240" cy="347980"/>
            <wp:effectExtent l="0" t="0" r="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958A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9BF5" wp14:editId="146F429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22885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24AF4" w14:textId="77777777" w:rsidR="00435F36" w:rsidRPr="0040276D" w:rsidRDefault="00435F36" w:rsidP="00435F3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27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From </w:t>
                            </w:r>
                            <w:r w:rsidRPr="0040276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question 4</w:t>
                            </w:r>
                            <w:r w:rsidRPr="004027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onwards, you will have 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borrow</w:t>
                            </w:r>
                            <w:r w:rsidRPr="004027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some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49B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3pt;margin-top:1.1pt;width:175.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" fillcolor="white [3201]" strokeweight=".5pt">
                <v:textbox>
                  <w:txbxContent>
                    <w:p w14:paraId="02A24AF4" w14:textId="77777777" w:rsidR="00435F36" w:rsidRPr="0040276D" w:rsidRDefault="00435F36" w:rsidP="00435F3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0276D">
                        <w:rPr>
                          <w:rFonts w:ascii="Comic Sans MS" w:hAnsi="Comic Sans MS"/>
                          <w:sz w:val="20"/>
                        </w:rPr>
                        <w:t xml:space="preserve">From </w:t>
                      </w:r>
                      <w:r w:rsidRPr="0040276D">
                        <w:rPr>
                          <w:rFonts w:ascii="Comic Sans MS" w:hAnsi="Comic Sans MS"/>
                          <w:b/>
                          <w:sz w:val="20"/>
                        </w:rPr>
                        <w:t>question 4</w:t>
                      </w:r>
                      <w:r w:rsidRPr="0040276D">
                        <w:rPr>
                          <w:rFonts w:ascii="Comic Sans MS" w:hAnsi="Comic Sans MS"/>
                          <w:sz w:val="20"/>
                        </w:rPr>
                        <w:t xml:space="preserve"> onwards, you will have to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borrow</w:t>
                      </w:r>
                      <w:r w:rsidRPr="0040276D">
                        <w:rPr>
                          <w:rFonts w:ascii="Comic Sans MS" w:hAnsi="Comic Sans MS"/>
                          <w:sz w:val="20"/>
                        </w:rPr>
                        <w:t xml:space="preserve"> some numbers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E4B18" w14:textId="753E951A" w:rsidR="00435F36" w:rsidRPr="004958A9" w:rsidRDefault="00435F36" w:rsidP="00435F3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58A9">
        <w:rPr>
          <w:rFonts w:ascii="Arial" w:hAnsi="Arial" w:cs="Arial"/>
          <w:b/>
          <w:sz w:val="28"/>
          <w:szCs w:val="28"/>
          <w:u w:val="single"/>
        </w:rPr>
        <w:t>Subtraction AMBER</w:t>
      </w:r>
    </w:p>
    <w:p w14:paraId="27223268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65F4895C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1)</w:t>
      </w:r>
      <w:r w:rsidRPr="004958A9">
        <w:rPr>
          <w:rFonts w:ascii="Arial" w:hAnsi="Arial" w:cs="Arial"/>
          <w:sz w:val="28"/>
          <w:szCs w:val="28"/>
        </w:rPr>
        <w:tab/>
        <w:t>8 9 3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2)</w:t>
      </w:r>
      <w:r w:rsidRPr="004958A9">
        <w:rPr>
          <w:rFonts w:ascii="Arial" w:hAnsi="Arial" w:cs="Arial"/>
          <w:sz w:val="28"/>
          <w:szCs w:val="28"/>
        </w:rPr>
        <w:tab/>
        <w:t>2 6 4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3)</w:t>
      </w:r>
      <w:r w:rsidRPr="004958A9">
        <w:rPr>
          <w:rFonts w:ascii="Arial" w:hAnsi="Arial" w:cs="Arial"/>
          <w:sz w:val="28"/>
          <w:szCs w:val="28"/>
        </w:rPr>
        <w:tab/>
        <w:t>8 4 9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4)</w:t>
      </w:r>
      <w:r w:rsidRPr="004958A9">
        <w:rPr>
          <w:rFonts w:ascii="Arial" w:hAnsi="Arial" w:cs="Arial"/>
          <w:sz w:val="28"/>
          <w:szCs w:val="28"/>
        </w:rPr>
        <w:tab/>
        <w:t>9 1</w:t>
      </w:r>
    </w:p>
    <w:p w14:paraId="71468D7F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>2 7 2 -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 xml:space="preserve">   5 4 -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>5 2 8 -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>5 8 –</w:t>
      </w:r>
    </w:p>
    <w:p w14:paraId="3AAF43BD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ab/>
        <w:t>_____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_____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_____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____</w:t>
      </w:r>
    </w:p>
    <w:p w14:paraId="70C67436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0865318F" w14:textId="662240EF" w:rsidR="00435F36" w:rsidRDefault="00435F36" w:rsidP="00435F36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5)</w:t>
      </w:r>
      <w:r w:rsidRPr="004958A9">
        <w:rPr>
          <w:rFonts w:ascii="Arial" w:hAnsi="Arial" w:cs="Arial"/>
          <w:sz w:val="28"/>
          <w:szCs w:val="28"/>
        </w:rPr>
        <w:tab/>
        <w:t>469 – 88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6)</w:t>
      </w:r>
      <w:r w:rsidRPr="004958A9">
        <w:rPr>
          <w:rFonts w:ascii="Arial" w:hAnsi="Arial" w:cs="Arial"/>
          <w:sz w:val="28"/>
          <w:szCs w:val="28"/>
        </w:rPr>
        <w:tab/>
        <w:t>647 – 197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7)</w:t>
      </w:r>
      <w:r w:rsidRPr="004958A9">
        <w:rPr>
          <w:rFonts w:ascii="Arial" w:hAnsi="Arial" w:cs="Arial"/>
          <w:sz w:val="28"/>
          <w:szCs w:val="28"/>
        </w:rPr>
        <w:tab/>
        <w:t>486 – 38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8)</w:t>
      </w:r>
      <w:r w:rsidRPr="004958A9">
        <w:rPr>
          <w:rFonts w:ascii="Arial" w:hAnsi="Arial" w:cs="Arial"/>
          <w:sz w:val="28"/>
          <w:szCs w:val="28"/>
        </w:rPr>
        <w:tab/>
        <w:t xml:space="preserve">90 </w:t>
      </w:r>
      <w:r w:rsidR="004958A9">
        <w:rPr>
          <w:rFonts w:ascii="Arial" w:hAnsi="Arial" w:cs="Arial"/>
          <w:sz w:val="28"/>
          <w:szCs w:val="28"/>
        </w:rPr>
        <w:t>–</w:t>
      </w:r>
      <w:r w:rsidRPr="004958A9">
        <w:rPr>
          <w:rFonts w:ascii="Arial" w:hAnsi="Arial" w:cs="Arial"/>
          <w:sz w:val="28"/>
          <w:szCs w:val="28"/>
        </w:rPr>
        <w:t xml:space="preserve"> 19</w:t>
      </w:r>
    </w:p>
    <w:p w14:paraId="544A4CC0" w14:textId="77777777" w:rsidR="004958A9" w:rsidRPr="004958A9" w:rsidRDefault="004958A9" w:rsidP="00435F36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6"/>
        <w:gridCol w:w="436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435F36" w:rsidRPr="004958A9" w14:paraId="059A1840" w14:textId="77777777" w:rsidTr="006C1218">
        <w:tc>
          <w:tcPr>
            <w:tcW w:w="438" w:type="dxa"/>
          </w:tcPr>
          <w:p w14:paraId="2D2AEAD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627FA37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55AF5EB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43D101F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44466EF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5D1C306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1D79D97B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6698F30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14B098A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55DE211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45A7DC4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53B950E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0760821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1C6C32C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DE3F3F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D146E55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03D96D8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474C765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5B63CED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1F0266D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3A303F6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67FDA24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084705F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7BC807E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F36" w:rsidRPr="004958A9" w14:paraId="5D49D969" w14:textId="77777777" w:rsidTr="006C1218">
        <w:tc>
          <w:tcPr>
            <w:tcW w:w="438" w:type="dxa"/>
          </w:tcPr>
          <w:p w14:paraId="03A104C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534007C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5A762DF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02CE0EB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3617158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2EA121A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695C79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6B1681E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5981A48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5D919865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3590543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7CFC005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6AA72B6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A39080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68F5C6D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37D9045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1B882AD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51E12F0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46D6427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4BF982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653E003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169B203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582F967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34AC9E8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F36" w:rsidRPr="004958A9" w14:paraId="166FF200" w14:textId="77777777" w:rsidTr="006C1218">
        <w:tc>
          <w:tcPr>
            <w:tcW w:w="438" w:type="dxa"/>
          </w:tcPr>
          <w:p w14:paraId="7526787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5FE87FF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5810D3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2E456C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3CE14CC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2A4B7BA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2CD4B90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77CBDE5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631DBFC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0752AE5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09F6841E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51371DD5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4A80514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37BB66B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B60445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72B5B0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454F308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0A06360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B52F20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81C91D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6B14035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9D1858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5FBC92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575FEF6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F36" w:rsidRPr="004958A9" w14:paraId="5F1882FA" w14:textId="77777777" w:rsidTr="006C1218">
        <w:tc>
          <w:tcPr>
            <w:tcW w:w="438" w:type="dxa"/>
          </w:tcPr>
          <w:p w14:paraId="5FA3AA9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24D42C5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AB6A68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4C1F727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6D772EF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1050F37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0C984E3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49FE03E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30E87FE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628053C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7019F6D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2F1F8D3E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687A562B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384896E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53D0CE6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0C8AA2F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3D9A2F3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5F119915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412AA78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1C68B06B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744C75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49F757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14697C8B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DDBAA1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F36" w:rsidRPr="004958A9" w14:paraId="3A63F08D" w14:textId="77777777" w:rsidTr="006C1218">
        <w:tc>
          <w:tcPr>
            <w:tcW w:w="438" w:type="dxa"/>
          </w:tcPr>
          <w:p w14:paraId="4A65962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363D134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601979D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4C63E7E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2FC5392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3C2D6C2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359ABA6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0BED0D8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202BE7C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4F6795E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53EFC71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30B5B25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4586BC05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5CE7E98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47F7A8F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031A681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718426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68B9240B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1A89FA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5D0275FB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4274F89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1C72CED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B7506B5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538F455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7B50A5" w14:textId="77777777" w:rsidR="004958A9" w:rsidRDefault="004958A9" w:rsidP="00435F36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271011D0" w14:textId="4B220DE1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5F076" wp14:editId="32D6BCE7">
                <wp:simplePos x="0" y="0"/>
                <wp:positionH relativeFrom="column">
                  <wp:posOffset>971550</wp:posOffset>
                </wp:positionH>
                <wp:positionV relativeFrom="paragraph">
                  <wp:posOffset>313055</wp:posOffset>
                </wp:positionV>
                <wp:extent cx="458152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CFE95" w14:textId="77777777" w:rsidR="00435F36" w:rsidRPr="0040276D" w:rsidRDefault="00435F36" w:rsidP="00435F3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the squares in your book to line up the units, tens, hundreds and so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F076" id="Text Box 2" o:spid="_x0000_s1027" type="#_x0000_t202" style="position:absolute;margin-left:76.5pt;margin-top:24.65pt;width:36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" fillcolor="white [3201]" strokeweight=".5pt">
                <v:textbox>
                  <w:txbxContent>
                    <w:p w14:paraId="21DCFE95" w14:textId="77777777" w:rsidR="00435F36" w:rsidRPr="0040276D" w:rsidRDefault="00435F36" w:rsidP="00435F3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the squares in your book to line up the units, tens, hundreds and so on</w:t>
                      </w:r>
                    </w:p>
                  </w:txbxContent>
                </v:textbox>
              </v:shape>
            </w:pict>
          </mc:Fallback>
        </mc:AlternateContent>
      </w:r>
      <w:r w:rsidRPr="004958A9">
        <w:rPr>
          <w:rFonts w:ascii="Arial" w:hAnsi="Arial" w:cs="Arial"/>
          <w:sz w:val="28"/>
          <w:szCs w:val="28"/>
          <w:u w:val="single"/>
        </w:rPr>
        <w:t>Worded questions</w:t>
      </w:r>
      <w:r w:rsidRPr="004958A9">
        <w:rPr>
          <w:rFonts w:ascii="Arial" w:hAnsi="Arial" w:cs="Arial"/>
          <w:sz w:val="28"/>
          <w:szCs w:val="28"/>
        </w:rPr>
        <w:t xml:space="preserve"> – you will have to show your working for these questions in your book.</w:t>
      </w:r>
    </w:p>
    <w:p w14:paraId="361F6369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3D64E04C" w14:textId="77777777" w:rsidR="004958A9" w:rsidRDefault="004958A9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6D357F58" w14:textId="39D1B6F6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9)</w:t>
      </w:r>
      <w:r w:rsidRPr="004958A9">
        <w:rPr>
          <w:rFonts w:ascii="Arial" w:hAnsi="Arial" w:cs="Arial"/>
          <w:sz w:val="28"/>
          <w:szCs w:val="28"/>
        </w:rPr>
        <w:tab/>
        <w:t>There are 547 children in a school. One day, 39 children are absent. How many children were at school that day?</w:t>
      </w:r>
    </w:p>
    <w:p w14:paraId="386348C2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53EB02A2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10)</w:t>
      </w:r>
      <w:r w:rsidRPr="004958A9">
        <w:rPr>
          <w:rFonts w:ascii="Arial" w:hAnsi="Arial" w:cs="Arial"/>
          <w:sz w:val="28"/>
          <w:szCs w:val="28"/>
        </w:rPr>
        <w:tab/>
        <w:t>A jug of water has 782ml of water in it. Adam pours 726ml out. How much water is left?</w:t>
      </w:r>
    </w:p>
    <w:p w14:paraId="79D0D79E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5BECAF46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11)</w:t>
      </w:r>
      <w:r w:rsidRPr="004958A9">
        <w:rPr>
          <w:rFonts w:ascii="Arial" w:hAnsi="Arial" w:cs="Arial"/>
          <w:sz w:val="28"/>
          <w:szCs w:val="28"/>
        </w:rPr>
        <w:tab/>
        <w:t>Peter is running a 500m race. He is 217m away from the finish line. How far has he already run?</w:t>
      </w:r>
    </w:p>
    <w:p w14:paraId="220CF968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66C8D09D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12)</w:t>
      </w:r>
      <w:r w:rsidRPr="004958A9">
        <w:rPr>
          <w:rFonts w:ascii="Arial" w:hAnsi="Arial" w:cs="Arial"/>
          <w:sz w:val="28"/>
          <w:szCs w:val="28"/>
        </w:rPr>
        <w:tab/>
        <w:t xml:space="preserve">A school is raising money for charity. Their target is £500. So far they have raised £390. How much money do they now need to raise to meet their target? </w:t>
      </w:r>
    </w:p>
    <w:p w14:paraId="40F7FBF7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0489FFE9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13)</w:t>
      </w:r>
      <w:r w:rsidRPr="004958A9">
        <w:rPr>
          <w:rFonts w:ascii="Arial" w:hAnsi="Arial" w:cs="Arial"/>
          <w:sz w:val="28"/>
          <w:szCs w:val="28"/>
        </w:rPr>
        <w:tab/>
        <w:t>Jake is collecting stamps. At the moment, he has 59. Rosie gives him 17 more. He then gives 15 to Charlie. How many stamps does he have now?</w:t>
      </w:r>
    </w:p>
    <w:p w14:paraId="3D2B4491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3FF24DFC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14)</w:t>
      </w:r>
      <w:r w:rsidRPr="004958A9">
        <w:rPr>
          <w:rFonts w:ascii="Arial" w:hAnsi="Arial" w:cs="Arial"/>
          <w:sz w:val="28"/>
          <w:szCs w:val="28"/>
        </w:rPr>
        <w:tab/>
        <w:t>Harry had £257 in his bank account.  His mum let him spend £129 on a new bike.  How much was left in his account?</w:t>
      </w:r>
    </w:p>
    <w:p w14:paraId="4DA6982F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0B292289" w14:textId="77777777" w:rsidR="009651FF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15)</w:t>
      </w:r>
      <w:r w:rsidRPr="004958A9">
        <w:rPr>
          <w:rFonts w:ascii="Arial" w:hAnsi="Arial" w:cs="Arial"/>
          <w:sz w:val="28"/>
          <w:szCs w:val="28"/>
        </w:rPr>
        <w:tab/>
        <w:t>Sue collected 4212 tokens when she spent over £50 on her shopping.  She swapped 1675 of them for a day at a theme park which was 112 miles from her house.  How many tokens did she have left?</w:t>
      </w:r>
    </w:p>
    <w:p w14:paraId="441EA4FB" w14:textId="77777777" w:rsidR="00435F36" w:rsidRPr="004958A9" w:rsidRDefault="00435F36">
      <w:pPr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br w:type="page"/>
      </w:r>
    </w:p>
    <w:p w14:paraId="09B254E7" w14:textId="00F89161" w:rsidR="004958A9" w:rsidRDefault="004958A9" w:rsidP="00435F3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F6A0F47" wp14:editId="5AEDE6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7" name="Picture 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958A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756A5" wp14:editId="62FDABA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228850" cy="485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92BC6" w14:textId="77777777" w:rsidR="00435F36" w:rsidRPr="0040276D" w:rsidRDefault="00435F36" w:rsidP="00435F3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27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From </w:t>
                            </w:r>
                            <w:r w:rsidRPr="0040276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question 4</w:t>
                            </w:r>
                            <w:r w:rsidRPr="004027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onwards, you will have 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borrow</w:t>
                            </w:r>
                            <w:r w:rsidRPr="004027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some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56A5" id="Text Box 3" o:spid="_x0000_s1028" type="#_x0000_t202" style="position:absolute;left:0;text-align:left;margin-left:124.3pt;margin-top:.35pt;width:175.5pt;height:3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" fillcolor="white [3201]" strokeweight=".5pt">
                <v:textbox>
                  <w:txbxContent>
                    <w:p w14:paraId="2AA92BC6" w14:textId="77777777" w:rsidR="00435F36" w:rsidRPr="0040276D" w:rsidRDefault="00435F36" w:rsidP="00435F3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0276D">
                        <w:rPr>
                          <w:rFonts w:ascii="Comic Sans MS" w:hAnsi="Comic Sans MS"/>
                          <w:sz w:val="20"/>
                        </w:rPr>
                        <w:t xml:space="preserve">From </w:t>
                      </w:r>
                      <w:r w:rsidRPr="0040276D">
                        <w:rPr>
                          <w:rFonts w:ascii="Comic Sans MS" w:hAnsi="Comic Sans MS"/>
                          <w:b/>
                          <w:sz w:val="20"/>
                        </w:rPr>
                        <w:t>question 4</w:t>
                      </w:r>
                      <w:r w:rsidRPr="0040276D">
                        <w:rPr>
                          <w:rFonts w:ascii="Comic Sans MS" w:hAnsi="Comic Sans MS"/>
                          <w:sz w:val="20"/>
                        </w:rPr>
                        <w:t xml:space="preserve"> onwards, you will have to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borrow</w:t>
                      </w:r>
                      <w:r w:rsidRPr="0040276D">
                        <w:rPr>
                          <w:rFonts w:ascii="Comic Sans MS" w:hAnsi="Comic Sans MS"/>
                          <w:sz w:val="20"/>
                        </w:rPr>
                        <w:t xml:space="preserve"> some numbers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C0866" w14:textId="6167B33C" w:rsidR="00435F36" w:rsidRPr="004958A9" w:rsidRDefault="00435F36" w:rsidP="00435F3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58A9">
        <w:rPr>
          <w:rFonts w:ascii="Arial" w:hAnsi="Arial" w:cs="Arial"/>
          <w:b/>
          <w:sz w:val="28"/>
          <w:szCs w:val="28"/>
          <w:u w:val="single"/>
        </w:rPr>
        <w:t>Subtraction RED</w:t>
      </w:r>
    </w:p>
    <w:p w14:paraId="3701066C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3D603F9E" w14:textId="360F53A1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1)</w:t>
      </w:r>
      <w:r w:rsidRPr="004958A9">
        <w:rPr>
          <w:rFonts w:ascii="Arial" w:hAnsi="Arial" w:cs="Arial"/>
          <w:sz w:val="28"/>
          <w:szCs w:val="28"/>
        </w:rPr>
        <w:tab/>
        <w:t>8 9 3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2)</w:t>
      </w:r>
      <w:r w:rsidRPr="004958A9">
        <w:rPr>
          <w:rFonts w:ascii="Arial" w:hAnsi="Arial" w:cs="Arial"/>
          <w:sz w:val="28"/>
          <w:szCs w:val="28"/>
        </w:rPr>
        <w:tab/>
        <w:t>2 6 4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3)</w:t>
      </w:r>
      <w:r w:rsidRPr="004958A9">
        <w:rPr>
          <w:rFonts w:ascii="Arial" w:hAnsi="Arial" w:cs="Arial"/>
          <w:sz w:val="28"/>
          <w:szCs w:val="28"/>
        </w:rPr>
        <w:tab/>
        <w:t>8 4 9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4)</w:t>
      </w:r>
      <w:r w:rsidRPr="004958A9">
        <w:rPr>
          <w:rFonts w:ascii="Arial" w:hAnsi="Arial" w:cs="Arial"/>
          <w:sz w:val="28"/>
          <w:szCs w:val="28"/>
        </w:rPr>
        <w:tab/>
        <w:t>9 1</w:t>
      </w:r>
    </w:p>
    <w:p w14:paraId="307556D5" w14:textId="3F87B60A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>2 7 2 -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 xml:space="preserve">   5 4 -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>5 2 8 -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  <w:u w:val="single"/>
        </w:rPr>
        <w:t>5 8 –</w:t>
      </w:r>
    </w:p>
    <w:p w14:paraId="2090F954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ab/>
        <w:t>_____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_____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_____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____</w:t>
      </w:r>
    </w:p>
    <w:p w14:paraId="74B9DE15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1989D247" w14:textId="41CD7CC8" w:rsidR="00435F36" w:rsidRDefault="00435F36" w:rsidP="00435F36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5)</w:t>
      </w:r>
      <w:r w:rsidRPr="004958A9">
        <w:rPr>
          <w:rFonts w:ascii="Arial" w:hAnsi="Arial" w:cs="Arial"/>
          <w:sz w:val="28"/>
          <w:szCs w:val="28"/>
        </w:rPr>
        <w:tab/>
        <w:t>469 – 88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6)</w:t>
      </w:r>
      <w:r w:rsidRPr="004958A9">
        <w:rPr>
          <w:rFonts w:ascii="Arial" w:hAnsi="Arial" w:cs="Arial"/>
          <w:sz w:val="28"/>
          <w:szCs w:val="28"/>
        </w:rPr>
        <w:tab/>
        <w:t>647 – 197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7)</w:t>
      </w:r>
      <w:r w:rsidRPr="004958A9">
        <w:rPr>
          <w:rFonts w:ascii="Arial" w:hAnsi="Arial" w:cs="Arial"/>
          <w:sz w:val="28"/>
          <w:szCs w:val="28"/>
        </w:rPr>
        <w:tab/>
        <w:t>486 – 38</w:t>
      </w:r>
      <w:r w:rsidRPr="004958A9">
        <w:rPr>
          <w:rFonts w:ascii="Arial" w:hAnsi="Arial" w:cs="Arial"/>
          <w:sz w:val="28"/>
          <w:szCs w:val="28"/>
        </w:rPr>
        <w:tab/>
      </w:r>
      <w:r w:rsidRPr="004958A9">
        <w:rPr>
          <w:rFonts w:ascii="Arial" w:hAnsi="Arial" w:cs="Arial"/>
          <w:sz w:val="28"/>
          <w:szCs w:val="28"/>
        </w:rPr>
        <w:tab/>
        <w:t>8)</w:t>
      </w:r>
      <w:r w:rsidRPr="004958A9">
        <w:rPr>
          <w:rFonts w:ascii="Arial" w:hAnsi="Arial" w:cs="Arial"/>
          <w:sz w:val="28"/>
          <w:szCs w:val="28"/>
        </w:rPr>
        <w:tab/>
        <w:t xml:space="preserve">90 </w:t>
      </w:r>
      <w:r w:rsidR="004958A9">
        <w:rPr>
          <w:rFonts w:ascii="Arial" w:hAnsi="Arial" w:cs="Arial"/>
          <w:sz w:val="28"/>
          <w:szCs w:val="28"/>
        </w:rPr>
        <w:t>–</w:t>
      </w:r>
      <w:r w:rsidRPr="004958A9">
        <w:rPr>
          <w:rFonts w:ascii="Arial" w:hAnsi="Arial" w:cs="Arial"/>
          <w:sz w:val="28"/>
          <w:szCs w:val="28"/>
        </w:rPr>
        <w:t xml:space="preserve"> 19</w:t>
      </w:r>
    </w:p>
    <w:p w14:paraId="4071E127" w14:textId="77777777" w:rsidR="004958A9" w:rsidRPr="004958A9" w:rsidRDefault="004958A9" w:rsidP="00435F36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6"/>
        <w:gridCol w:w="436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435F36" w:rsidRPr="004958A9" w14:paraId="32216494" w14:textId="77777777" w:rsidTr="0073112B">
        <w:tc>
          <w:tcPr>
            <w:tcW w:w="438" w:type="dxa"/>
          </w:tcPr>
          <w:p w14:paraId="5754B10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67174A9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0394FA1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438" w:type="dxa"/>
          </w:tcPr>
          <w:p w14:paraId="054B148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38" w:type="dxa"/>
          </w:tcPr>
          <w:p w14:paraId="2C5F6685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438" w:type="dxa"/>
          </w:tcPr>
          <w:p w14:paraId="62ECD03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31FD786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64018CE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2A87EA5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436" w:type="dxa"/>
          </w:tcPr>
          <w:p w14:paraId="3B36C73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36" w:type="dxa"/>
          </w:tcPr>
          <w:p w14:paraId="3F84F26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435" w:type="dxa"/>
          </w:tcPr>
          <w:p w14:paraId="6A5525F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14:paraId="5F9DB9C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40EC498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43CE8CA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65F6A1C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434" w:type="dxa"/>
          </w:tcPr>
          <w:p w14:paraId="41A8671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34" w:type="dxa"/>
          </w:tcPr>
          <w:p w14:paraId="7486DDF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434" w:type="dxa"/>
          </w:tcPr>
          <w:p w14:paraId="74FEA1C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67902C2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20FB83B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6BF8638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34" w:type="dxa"/>
          </w:tcPr>
          <w:p w14:paraId="3310569E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434" w:type="dxa"/>
          </w:tcPr>
          <w:p w14:paraId="14D7B40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35F36" w:rsidRPr="004958A9" w14:paraId="01A734FE" w14:textId="77777777" w:rsidTr="0073112B">
        <w:tc>
          <w:tcPr>
            <w:tcW w:w="438" w:type="dxa"/>
          </w:tcPr>
          <w:p w14:paraId="461C4FE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4732AF2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7E7661A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1E8C3E0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053337AE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18EBD21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29E7D24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3D7B261E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3872207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</w:tcPr>
          <w:p w14:paraId="0D537D3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</w:tcPr>
          <w:p w14:paraId="56F6C17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14:paraId="5368544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14:paraId="64754F0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0364A9D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47D453B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379CF05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1ABE324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0D9B5F0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1C9960D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4324F50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BD87D4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3B4B236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4C99DDC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45DE712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35F36" w:rsidRPr="004958A9" w14:paraId="3CB00862" w14:textId="77777777" w:rsidTr="0073112B">
        <w:tc>
          <w:tcPr>
            <w:tcW w:w="438" w:type="dxa"/>
          </w:tcPr>
          <w:p w14:paraId="06A8AF9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106614D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12" w:space="0" w:color="000000" w:themeColor="text1"/>
            </w:tcBorders>
          </w:tcPr>
          <w:p w14:paraId="373A7CA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12" w:space="0" w:color="000000" w:themeColor="text1"/>
            </w:tcBorders>
          </w:tcPr>
          <w:p w14:paraId="59CC75C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12" w:space="0" w:color="000000" w:themeColor="text1"/>
            </w:tcBorders>
          </w:tcPr>
          <w:p w14:paraId="13D01DCE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12" w:space="0" w:color="000000" w:themeColor="text1"/>
            </w:tcBorders>
          </w:tcPr>
          <w:p w14:paraId="321423A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14:paraId="49A7AF6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40FFF88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12" w:space="0" w:color="000000" w:themeColor="text1"/>
            </w:tcBorders>
          </w:tcPr>
          <w:p w14:paraId="36EF0AA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0B792CF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42BF00A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000000" w:themeColor="text1"/>
            </w:tcBorders>
          </w:tcPr>
          <w:p w14:paraId="348A043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14:paraId="2DD0156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22D3154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16E4D38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6393065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1A66B82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71B2AE3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6ED35BB5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34" w:type="dxa"/>
          </w:tcPr>
          <w:p w14:paraId="3D72313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60D67AD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1F3494D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3F3E5E5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56B6C4F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58A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</w:tr>
      <w:tr w:rsidR="00435F36" w:rsidRPr="004958A9" w14:paraId="56FECCBA" w14:textId="77777777" w:rsidTr="0073112B">
        <w:tc>
          <w:tcPr>
            <w:tcW w:w="438" w:type="dxa"/>
          </w:tcPr>
          <w:p w14:paraId="483E75B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1F36A65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E989F5E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026965E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6356F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50CDC4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596BB515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140EDB4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8FF9EF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18257F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074E68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FBCE6C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14:paraId="4CEDD49B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5B020B4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876D1B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1586B85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821818B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8737C1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16DB9A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697745CE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1FBDD465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089DC7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3DC914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FBE6A3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35F36" w:rsidRPr="004958A9" w14:paraId="6C23A78A" w14:textId="77777777" w:rsidTr="0073112B">
        <w:tc>
          <w:tcPr>
            <w:tcW w:w="438" w:type="dxa"/>
          </w:tcPr>
          <w:p w14:paraId="0800CD3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21CE9CE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</w:tcBorders>
          </w:tcPr>
          <w:p w14:paraId="0E668B3C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</w:tcBorders>
          </w:tcPr>
          <w:p w14:paraId="0EF8488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</w:tcBorders>
          </w:tcPr>
          <w:p w14:paraId="6604153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</w:tcBorders>
          </w:tcPr>
          <w:p w14:paraId="45AE266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45045EAA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53B0756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000000" w:themeColor="text1"/>
            </w:tcBorders>
          </w:tcPr>
          <w:p w14:paraId="3394BB7F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6BE9D120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0408983D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</w:tcBorders>
          </w:tcPr>
          <w:p w14:paraId="58C506F1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14:paraId="19A840E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66CE2F8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0F028A44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6F7F10F7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78BAD1C2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320DED66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5B592783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064DB50B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6E27226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6E6017EB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77828349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64F37D88" w14:textId="77777777" w:rsidR="00435F36" w:rsidRPr="004958A9" w:rsidRDefault="00435F36" w:rsidP="006C121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5F8B3494" w14:textId="77777777" w:rsidR="004958A9" w:rsidRDefault="004958A9" w:rsidP="00435F36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2EDF50DF" w14:textId="6E842BA4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F2C69" wp14:editId="0A777EBB">
                <wp:simplePos x="0" y="0"/>
                <wp:positionH relativeFrom="column">
                  <wp:posOffset>971550</wp:posOffset>
                </wp:positionH>
                <wp:positionV relativeFrom="paragraph">
                  <wp:posOffset>313055</wp:posOffset>
                </wp:positionV>
                <wp:extent cx="45815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49726" w14:textId="77777777" w:rsidR="00435F36" w:rsidRPr="0040276D" w:rsidRDefault="00435F36" w:rsidP="00435F3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the squares in your book to line up the units, tens, hundreds and so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2C69" id="Text Box 4" o:spid="_x0000_s1029" type="#_x0000_t202" style="position:absolute;margin-left:76.5pt;margin-top:24.65pt;width:36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" fillcolor="white [3201]" strokeweight=".5pt">
                <v:textbox>
                  <w:txbxContent>
                    <w:p w14:paraId="50149726" w14:textId="77777777" w:rsidR="00435F36" w:rsidRPr="0040276D" w:rsidRDefault="00435F36" w:rsidP="00435F3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the squares in your book to line up the units, tens, hundreds and so on</w:t>
                      </w:r>
                    </w:p>
                  </w:txbxContent>
                </v:textbox>
              </v:shape>
            </w:pict>
          </mc:Fallback>
        </mc:AlternateContent>
      </w:r>
      <w:r w:rsidRPr="004958A9">
        <w:rPr>
          <w:rFonts w:ascii="Arial" w:hAnsi="Arial" w:cs="Arial"/>
          <w:sz w:val="28"/>
          <w:szCs w:val="28"/>
          <w:u w:val="single"/>
        </w:rPr>
        <w:t>Worded questions</w:t>
      </w:r>
      <w:r w:rsidRPr="004958A9">
        <w:rPr>
          <w:rFonts w:ascii="Arial" w:hAnsi="Arial" w:cs="Arial"/>
          <w:sz w:val="28"/>
          <w:szCs w:val="28"/>
        </w:rPr>
        <w:t xml:space="preserve"> – you will have to show your working for these questions in your book.</w:t>
      </w:r>
    </w:p>
    <w:p w14:paraId="40F7679E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57A84C4E" w14:textId="77777777" w:rsidR="004958A9" w:rsidRDefault="004958A9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6E4EF7EE" w14:textId="61FD90C9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9)</w:t>
      </w:r>
      <w:r w:rsidRPr="004958A9">
        <w:rPr>
          <w:rFonts w:ascii="Arial" w:hAnsi="Arial" w:cs="Arial"/>
          <w:sz w:val="28"/>
          <w:szCs w:val="28"/>
        </w:rPr>
        <w:tab/>
        <w:t>There are 547 children in a school. One day, 39 children are absent. How many children were at school that day?</w:t>
      </w:r>
    </w:p>
    <w:p w14:paraId="668A5600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6412379B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10)</w:t>
      </w:r>
      <w:r w:rsidRPr="004958A9">
        <w:rPr>
          <w:rFonts w:ascii="Arial" w:hAnsi="Arial" w:cs="Arial"/>
          <w:sz w:val="28"/>
          <w:szCs w:val="28"/>
        </w:rPr>
        <w:tab/>
        <w:t>A jug of water has 782ml of water in it. Adam pours 726ml out. How much water is left?</w:t>
      </w:r>
    </w:p>
    <w:p w14:paraId="29EC2DF2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64AB6152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11)</w:t>
      </w:r>
      <w:r w:rsidRPr="004958A9">
        <w:rPr>
          <w:rFonts w:ascii="Arial" w:hAnsi="Arial" w:cs="Arial"/>
          <w:sz w:val="28"/>
          <w:szCs w:val="28"/>
        </w:rPr>
        <w:tab/>
        <w:t>Peter is running a 500m race. He is 217m away from the finish line. How far has he already run?</w:t>
      </w:r>
    </w:p>
    <w:p w14:paraId="1DC180C6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2375FAAE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12)</w:t>
      </w:r>
      <w:r w:rsidRPr="004958A9">
        <w:rPr>
          <w:rFonts w:ascii="Arial" w:hAnsi="Arial" w:cs="Arial"/>
          <w:sz w:val="28"/>
          <w:szCs w:val="28"/>
        </w:rPr>
        <w:tab/>
        <w:t xml:space="preserve">A school is raising money for charity. Their target is £500. So far they have raised £390. How much money do they now need to raise to meet their target? </w:t>
      </w:r>
    </w:p>
    <w:p w14:paraId="001EBB62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36074DBB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13)</w:t>
      </w:r>
      <w:r w:rsidRPr="004958A9">
        <w:rPr>
          <w:rFonts w:ascii="Arial" w:hAnsi="Arial" w:cs="Arial"/>
          <w:sz w:val="28"/>
          <w:szCs w:val="28"/>
        </w:rPr>
        <w:tab/>
        <w:t>Jake is collecting stamps. At the moment, he has 59. Rosie gives him 17 more. He then gives 15 to Charlie. How many stamps does he have now?</w:t>
      </w:r>
    </w:p>
    <w:p w14:paraId="513DE270" w14:textId="77777777" w:rsidR="00435F36" w:rsidRPr="004958A9" w:rsidRDefault="00435F36" w:rsidP="00435F36">
      <w:pPr>
        <w:pStyle w:val="NoSpacing"/>
        <w:rPr>
          <w:rFonts w:ascii="Arial" w:hAnsi="Arial" w:cs="Arial"/>
          <w:sz w:val="28"/>
          <w:szCs w:val="28"/>
        </w:rPr>
      </w:pPr>
    </w:p>
    <w:p w14:paraId="4E24D34E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14)</w:t>
      </w:r>
      <w:r w:rsidRPr="004958A9">
        <w:rPr>
          <w:rFonts w:ascii="Arial" w:hAnsi="Arial" w:cs="Arial"/>
          <w:sz w:val="28"/>
          <w:szCs w:val="28"/>
        </w:rPr>
        <w:tab/>
        <w:t>Harry had £257 in his bank account.  His mum let him spend £129 on a new bike.  How much was left in his account?</w:t>
      </w:r>
    </w:p>
    <w:p w14:paraId="75CB3166" w14:textId="77777777" w:rsidR="00435F36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0F32FCA3" w14:textId="77777777" w:rsidR="009651FF" w:rsidRPr="004958A9" w:rsidRDefault="00435F36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958A9">
        <w:rPr>
          <w:rFonts w:ascii="Arial" w:hAnsi="Arial" w:cs="Arial"/>
          <w:sz w:val="28"/>
          <w:szCs w:val="28"/>
        </w:rPr>
        <w:t>15)</w:t>
      </w:r>
      <w:r w:rsidRPr="004958A9">
        <w:rPr>
          <w:rFonts w:ascii="Arial" w:hAnsi="Arial" w:cs="Arial"/>
          <w:sz w:val="28"/>
          <w:szCs w:val="28"/>
        </w:rPr>
        <w:tab/>
        <w:t>Sue collected 4212 tokens when she spent over £50 on her shopping.  She swapped 1675 of them for a day at a theme park which was 112 miles from her house.  How many tokens did she have left?</w:t>
      </w:r>
    </w:p>
    <w:p w14:paraId="32129FF4" w14:textId="77777777" w:rsidR="009651FF" w:rsidRPr="004958A9" w:rsidRDefault="009651FF" w:rsidP="00435F36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0F8F29F6" w14:textId="77777777" w:rsidR="009651FF" w:rsidRPr="004958A9" w:rsidRDefault="009651FF" w:rsidP="009651F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sectPr w:rsidR="009651FF" w:rsidRPr="004958A9" w:rsidSect="00AC1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BF"/>
    <w:rsid w:val="00210863"/>
    <w:rsid w:val="00435F36"/>
    <w:rsid w:val="00490BEE"/>
    <w:rsid w:val="004958A9"/>
    <w:rsid w:val="009651FF"/>
    <w:rsid w:val="00AC1ABF"/>
    <w:rsid w:val="00B061CF"/>
    <w:rsid w:val="00D66653"/>
    <w:rsid w:val="00E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6153"/>
  <w15:chartTrackingRefBased/>
  <w15:docId w15:val="{CCC38697-3968-426D-A8AD-B498168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ABF"/>
    <w:pPr>
      <w:spacing w:after="0" w:line="240" w:lineRule="auto"/>
    </w:pPr>
  </w:style>
  <w:style w:type="table" w:styleId="TableGrid">
    <w:name w:val="Table Grid"/>
    <w:basedOn w:val="TableNormal"/>
    <w:uiPriority w:val="39"/>
    <w:rsid w:val="0043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dcterms:created xsi:type="dcterms:W3CDTF">2017-05-31T19:44:00Z</dcterms:created>
  <dcterms:modified xsi:type="dcterms:W3CDTF">2020-06-07T14:07:00Z</dcterms:modified>
</cp:coreProperties>
</file>