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195D60" w:rsidP="007619F3">
      <w:pPr>
        <w:pStyle w:val="NoSpacing"/>
        <w:rPr>
          <w:rFonts w:ascii="Tahoma" w:hAnsi="Tahoma" w:cs="Tahoma"/>
          <w:sz w:val="24"/>
        </w:rPr>
      </w:pPr>
      <w:bookmarkStart w:id="0" w:name="_GoBack"/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1988894</wp:posOffset>
            </wp:positionH>
            <wp:positionV relativeFrom="paragraph">
              <wp:posOffset>53216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DB0684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Baseline Assessment</w:t>
      </w:r>
    </w:p>
    <w:p w:rsidR="007619F3" w:rsidRPr="007619F3" w:rsidRDefault="00CF472F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Comic Sans MS" w:hAnsi="Comic Sans MS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.75pt;margin-top:4.15pt;width:57pt;height:57pt;z-index:251660288;mso-position-horizontal-relative:text;mso-position-vertical-relative:text;mso-width-relative:page;mso-height-relative:page">
            <v:imagedata r:id="rId9" o:title=""/>
          </v:shape>
          <o:OLEObject Type="Embed" ProgID="PBrush" ShapeID="_x0000_s1026" DrawAspect="Content" ObjectID="_1501064589" r:id="rId10"/>
        </w:object>
      </w: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Calculators </w:t>
      </w:r>
      <w:r w:rsidRPr="007619F3">
        <w:rPr>
          <w:rFonts w:ascii="Tahoma" w:hAnsi="Tahoma" w:cs="Tahoma"/>
          <w:b/>
          <w:sz w:val="36"/>
          <w:u w:val="single"/>
        </w:rPr>
        <w:t>not</w:t>
      </w:r>
      <w:r w:rsidRPr="007619F3">
        <w:rPr>
          <w:rFonts w:ascii="Tahoma" w:hAnsi="Tahoma" w:cs="Tahoma"/>
          <w:b/>
          <w:sz w:val="36"/>
        </w:rPr>
        <w:t xml:space="preserve"> allowed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EC3E44">
        <w:rPr>
          <w:rFonts w:ascii="Tahoma" w:hAnsi="Tahoma" w:cs="Tahoma"/>
          <w:sz w:val="28"/>
          <w:szCs w:val="24"/>
        </w:rPr>
        <w:t>pen, pencil</w:t>
      </w:r>
      <w:r w:rsidRPr="007619F3">
        <w:rPr>
          <w:rFonts w:ascii="Tahoma" w:hAnsi="Tahoma" w:cs="Tahoma"/>
          <w:sz w:val="28"/>
          <w:szCs w:val="24"/>
        </w:rPr>
        <w:t>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5B4F04" w:rsidRDefault="005B4F04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5B4F04" w:rsidTr="00AF7A89">
        <w:trPr>
          <w:trHeight w:val="794"/>
        </w:trPr>
        <w:tc>
          <w:tcPr>
            <w:tcW w:w="1134" w:type="dxa"/>
          </w:tcPr>
          <w:p w:rsidR="005B4F04" w:rsidRDefault="002118C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1.</w:t>
            </w:r>
          </w:p>
        </w:tc>
        <w:tc>
          <w:tcPr>
            <w:tcW w:w="8220" w:type="dxa"/>
            <w:vAlign w:val="center"/>
          </w:tcPr>
          <w:p w:rsidR="005B4F04" w:rsidRDefault="005B4F04" w:rsidP="00031AA3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-3 - 6 = ____                      4 x -3 = ____</w:t>
            </w:r>
          </w:p>
        </w:tc>
        <w:tc>
          <w:tcPr>
            <w:tcW w:w="1134" w:type="dxa"/>
            <w:vAlign w:val="bottom"/>
          </w:tcPr>
          <w:p w:rsidR="005B4F04" w:rsidRDefault="005B4F04" w:rsidP="00031A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5B4F04" w:rsidTr="00031AA3">
        <w:tc>
          <w:tcPr>
            <w:tcW w:w="1134" w:type="dxa"/>
          </w:tcPr>
          <w:p w:rsidR="005B4F04" w:rsidRDefault="002118C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Work out 3.2 x 1.7</w:t>
            </w: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F7A89" w:rsidRDefault="00AF7A89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F7A89" w:rsidRDefault="00AF7A89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F7A89" w:rsidRDefault="00AF7A89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F7A89" w:rsidRDefault="00AF7A89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F7A89" w:rsidRDefault="00AF7A89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B4F04" w:rsidRDefault="005B4F04" w:rsidP="00031A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</w:t>
            </w:r>
          </w:p>
          <w:p w:rsidR="005B4F04" w:rsidRPr="00AB45AB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5B4F04" w:rsidRDefault="005B4F04" w:rsidP="00031A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5B4F04" w:rsidTr="00031AA3">
        <w:tc>
          <w:tcPr>
            <w:tcW w:w="1134" w:type="dxa"/>
          </w:tcPr>
          <w:p w:rsidR="005B4F04" w:rsidRDefault="002118C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Write the value of the 5 in the number 65 498.</w:t>
            </w: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B4F04" w:rsidRDefault="005B4F04" w:rsidP="00031A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__________________________</w:t>
            </w:r>
          </w:p>
          <w:p w:rsidR="005B4F04" w:rsidRDefault="005B4F04" w:rsidP="00031A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B4F04" w:rsidRDefault="005B4F04" w:rsidP="00031A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5B4F04" w:rsidTr="00031AA3">
        <w:tc>
          <w:tcPr>
            <w:tcW w:w="1134" w:type="dxa"/>
          </w:tcPr>
          <w:p w:rsidR="005B4F04" w:rsidRDefault="002118C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20" w:type="dxa"/>
          </w:tcPr>
          <w:p w:rsidR="005B4F04" w:rsidRDefault="005B4F04" w:rsidP="00031AA3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5B4F04" w:rsidRDefault="005B4F04" w:rsidP="00031AA3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49A6D6F3" wp14:editId="20910797">
                  <wp:extent cx="2859558" cy="2019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409" cy="2021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From the bubble above, write down:</w:t>
            </w: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factor of 12 ___     A multiple of 3 ___     A prime number ___</w:t>
            </w: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B4F04" w:rsidRDefault="005B4F04" w:rsidP="00031A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5B4F04" w:rsidTr="00AF7A89">
        <w:trPr>
          <w:trHeight w:val="737"/>
        </w:trPr>
        <w:tc>
          <w:tcPr>
            <w:tcW w:w="1134" w:type="dxa"/>
          </w:tcPr>
          <w:p w:rsidR="005B4F04" w:rsidRDefault="002118C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20" w:type="dxa"/>
            <w:vAlign w:val="center"/>
          </w:tcPr>
          <w:p w:rsidR="005B4F04" w:rsidRPr="00F02229" w:rsidRDefault="005B4F04" w:rsidP="00031AA3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____                  √81 = ____</w:t>
            </w:r>
          </w:p>
        </w:tc>
        <w:tc>
          <w:tcPr>
            <w:tcW w:w="1134" w:type="dxa"/>
            <w:vAlign w:val="bottom"/>
          </w:tcPr>
          <w:p w:rsidR="005B4F04" w:rsidRDefault="005B4F04" w:rsidP="00031A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5B4F04" w:rsidTr="00031AA3">
        <w:trPr>
          <w:trHeight w:val="567"/>
        </w:trPr>
        <w:tc>
          <w:tcPr>
            <w:tcW w:w="1134" w:type="dxa"/>
          </w:tcPr>
          <w:p w:rsidR="005B4F04" w:rsidRDefault="002118C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220" w:type="dxa"/>
            <w:vAlign w:val="center"/>
          </w:tcPr>
          <w:p w:rsidR="005B4F04" w:rsidRPr="00B5333E" w:rsidRDefault="005B4F04" w:rsidP="00031A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5333E">
              <w:rPr>
                <w:rFonts w:ascii="Tahoma" w:hAnsi="Tahoma" w:cs="Tahoma"/>
                <w:sz w:val="28"/>
                <w:szCs w:val="28"/>
              </w:rPr>
              <w:t>Work out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4F04" w:rsidRPr="00B5333E" w:rsidRDefault="005B4F04" w:rsidP="00031A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5333E">
              <w:rPr>
                <w:rFonts w:ascii="Tahoma" w:hAnsi="Tahoma" w:cs="Tahoma"/>
                <w:sz w:val="28"/>
                <w:szCs w:val="28"/>
              </w:rPr>
              <w:t>2 × 3 + 4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____</w:t>
            </w: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4F04" w:rsidRPr="00B5333E" w:rsidRDefault="005B4F04" w:rsidP="00031A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5333E">
              <w:rPr>
                <w:rFonts w:ascii="Tahoma" w:hAnsi="Tahoma" w:cs="Tahoma"/>
                <w:sz w:val="28"/>
                <w:szCs w:val="28"/>
              </w:rPr>
              <w:t>10 – 2 × 5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____</w:t>
            </w: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4F04" w:rsidRPr="00B5333E" w:rsidRDefault="005B4F04" w:rsidP="00031A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 ÷ (2 × 4) = _____</w:t>
            </w:r>
          </w:p>
          <w:p w:rsidR="005B4F04" w:rsidRPr="00B5333E" w:rsidRDefault="005B4F04" w:rsidP="00031A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5B4F04" w:rsidRDefault="005B4F04" w:rsidP="00031A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5B4F04" w:rsidTr="00031AA3">
        <w:trPr>
          <w:trHeight w:val="567"/>
        </w:trPr>
        <w:tc>
          <w:tcPr>
            <w:tcW w:w="1134" w:type="dxa"/>
          </w:tcPr>
          <w:p w:rsidR="005B4F04" w:rsidRDefault="002118C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220" w:type="dxa"/>
          </w:tcPr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Round 4.561 to 1 decimal place. </w:t>
            </w:r>
          </w:p>
          <w:p w:rsidR="005B4F04" w:rsidRDefault="005B4F04" w:rsidP="00031A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______</w:t>
            </w: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B4F04" w:rsidRDefault="005B4F04" w:rsidP="00031A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5B4F04" w:rsidTr="00031AA3">
        <w:trPr>
          <w:trHeight w:val="567"/>
        </w:trPr>
        <w:tc>
          <w:tcPr>
            <w:tcW w:w="1134" w:type="dxa"/>
          </w:tcPr>
          <w:p w:rsidR="005B4F04" w:rsidRDefault="002118C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220" w:type="dxa"/>
          </w:tcPr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Find the highest common factor of 12 and 18.</w:t>
            </w: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B4F04" w:rsidRDefault="005B4F04" w:rsidP="00031A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</w:t>
            </w: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5B4F04" w:rsidRDefault="005B4F04" w:rsidP="00031A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5B4F04" w:rsidTr="00031AA3">
        <w:trPr>
          <w:trHeight w:val="567"/>
        </w:trPr>
        <w:tc>
          <w:tcPr>
            <w:tcW w:w="1134" w:type="dxa"/>
          </w:tcPr>
          <w:p w:rsidR="005B4F04" w:rsidRDefault="002118C4" w:rsidP="00031A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220" w:type="dxa"/>
            <w:vAlign w:val="center"/>
          </w:tcPr>
          <w:p w:rsidR="005B4F04" w:rsidRPr="008D3CD4" w:rsidRDefault="005B4F04" w:rsidP="00031A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D3CD4">
              <w:rPr>
                <w:rFonts w:ascii="Tahoma" w:hAnsi="Tahoma" w:cs="Tahoma"/>
                <w:sz w:val="28"/>
                <w:szCs w:val="28"/>
              </w:rPr>
              <w:t>Use the information that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D3CD4">
              <w:rPr>
                <w:rFonts w:ascii="Tahoma" w:hAnsi="Tahoma" w:cs="Tahoma"/>
                <w:sz w:val="28"/>
                <w:szCs w:val="28"/>
              </w:rPr>
              <w:t>257 × 34 = 8738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D3CD4">
              <w:rPr>
                <w:rFonts w:ascii="Tahoma" w:hAnsi="Tahoma" w:cs="Tahoma"/>
                <w:sz w:val="28"/>
                <w:szCs w:val="28"/>
              </w:rPr>
              <w:t>to find the value of</w:t>
            </w: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4F04" w:rsidRPr="008D3CD4" w:rsidRDefault="005B4F04" w:rsidP="00031A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D3CD4">
              <w:rPr>
                <w:rFonts w:ascii="Tahoma" w:hAnsi="Tahoma" w:cs="Tahoma"/>
                <w:sz w:val="28"/>
                <w:szCs w:val="28"/>
              </w:rPr>
              <w:t>2.57 × 34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_______</w:t>
            </w: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4F04" w:rsidRDefault="005B4F04" w:rsidP="00031A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873.8 ÷ 2.57 = _______</w:t>
            </w:r>
          </w:p>
          <w:p w:rsidR="005B4F04" w:rsidRPr="008D3CD4" w:rsidRDefault="005B4F04" w:rsidP="00031A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B4F04" w:rsidRDefault="005B4F04" w:rsidP="00031A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77164" w:rsidTr="00477164">
        <w:tc>
          <w:tcPr>
            <w:tcW w:w="1134" w:type="dxa"/>
          </w:tcPr>
          <w:p w:rsidR="00477164" w:rsidRDefault="002118C4" w:rsidP="005B4F04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20" w:type="dxa"/>
          </w:tcPr>
          <w:p w:rsidR="00477164" w:rsidRDefault="0047716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Circle the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two</w:t>
            </w:r>
            <w:r>
              <w:rPr>
                <w:rFonts w:ascii="Tahoma" w:hAnsi="Tahoma" w:cs="Tahoma"/>
                <w:sz w:val="28"/>
                <w:szCs w:val="24"/>
              </w:rPr>
              <w:t xml:space="preserve"> fractions below that are equivalent to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  <w:p w:rsidR="00477164" w:rsidRDefault="0047716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77164" w:rsidRDefault="0047716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</w:t>
            </w:r>
            <w:r w:rsidR="00AB45AB"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300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8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16</m:t>
                  </m:r>
                </m:den>
              </m:f>
            </m:oMath>
          </w:p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292B68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77164" w:rsidTr="00477164">
        <w:tc>
          <w:tcPr>
            <w:tcW w:w="1134" w:type="dxa"/>
          </w:tcPr>
          <w:p w:rsidR="00477164" w:rsidRDefault="002118C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220" w:type="dxa"/>
          </w:tcPr>
          <w:p w:rsidR="00477164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Put these decimals in order from 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smallest </w:t>
            </w:r>
            <w:r>
              <w:rPr>
                <w:rFonts w:ascii="Tahoma" w:hAnsi="Tahoma" w:cs="Tahoma"/>
                <w:sz w:val="28"/>
                <w:szCs w:val="24"/>
              </w:rPr>
              <w:t xml:space="preserve">to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largest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  <w:p w:rsid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B45AB" w:rsidRDefault="003E25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0.28       0.82       0.208       0.08       0.802</w:t>
            </w:r>
          </w:p>
          <w:p w:rsid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____       ____       ____       ____       ____</w:t>
            </w:r>
          </w:p>
          <w:p w:rsidR="00AB45AB" w:rsidRP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AB45AB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477164" w:rsidTr="00477164">
        <w:tc>
          <w:tcPr>
            <w:tcW w:w="1134" w:type="dxa"/>
          </w:tcPr>
          <w:p w:rsidR="00477164" w:rsidRDefault="002118C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220" w:type="dxa"/>
          </w:tcPr>
          <w:p w:rsidR="00AB45AB" w:rsidRDefault="00AB45A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Write the ratio </w:t>
            </w:r>
            <w:r w:rsidR="003E2592">
              <w:rPr>
                <w:rFonts w:ascii="Tahoma" w:hAnsi="Tahoma" w:cs="Tahoma"/>
                <w:sz w:val="28"/>
                <w:szCs w:val="24"/>
              </w:rPr>
              <w:t>6 : 15</w:t>
            </w:r>
            <w:r>
              <w:rPr>
                <w:rFonts w:ascii="Tahoma" w:hAnsi="Tahoma" w:cs="Tahoma"/>
                <w:sz w:val="28"/>
                <w:szCs w:val="24"/>
              </w:rPr>
              <w:t xml:space="preserve"> in its </w:t>
            </w:r>
            <w:r w:rsidRPr="00072CFD">
              <w:rPr>
                <w:rFonts w:ascii="Tahoma" w:hAnsi="Tahoma" w:cs="Tahoma"/>
                <w:b/>
                <w:sz w:val="28"/>
                <w:szCs w:val="24"/>
              </w:rPr>
              <w:t>simplest form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  <w:p w:rsidR="00AB45AB" w:rsidRDefault="00AB45AB" w:rsidP="00AB45A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____:____</w:t>
            </w:r>
          </w:p>
          <w:p w:rsidR="00AB45AB" w:rsidRDefault="00AB45AB" w:rsidP="00AB45AB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164" w:rsidRDefault="00AB45AB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A95E75" w:rsidTr="00477164">
        <w:tc>
          <w:tcPr>
            <w:tcW w:w="1134" w:type="dxa"/>
          </w:tcPr>
          <w:p w:rsidR="00A95E75" w:rsidRDefault="002118C4" w:rsidP="00A95E7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220" w:type="dxa"/>
          </w:tcPr>
          <w:p w:rsidR="00A95E75" w:rsidRDefault="00A95E75" w:rsidP="00A95E7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Write these fractions in order of size, starting with the </w:t>
            </w:r>
            <w:r w:rsidRPr="00072CFD">
              <w:rPr>
                <w:rFonts w:ascii="Tahoma" w:hAnsi="Tahoma" w:cs="Tahoma"/>
                <w:b/>
                <w:sz w:val="28"/>
                <w:szCs w:val="24"/>
              </w:rPr>
              <w:t>smallest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  <w:p w:rsidR="00A95E75" w:rsidRDefault="00A95E75" w:rsidP="00A95E7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95E75" w:rsidRDefault="00CF472F" w:rsidP="00A95E75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8</m:t>
                  </m:r>
                </m:den>
              </m:f>
            </m:oMath>
            <w:r w:rsidR="00A95E75"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A95E75"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 w:rsidR="00A95E75"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</w:p>
          <w:p w:rsidR="00A95E75" w:rsidRDefault="00A95E75" w:rsidP="00A95E75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A95E75" w:rsidRDefault="00A95E75" w:rsidP="00A95E75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A95E75" w:rsidRDefault="00A95E75" w:rsidP="00A95E75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____          ____          ____          ____          </w:t>
            </w:r>
          </w:p>
          <w:p w:rsidR="00A95E75" w:rsidRPr="001A4ADF" w:rsidRDefault="00A95E75" w:rsidP="00A95E7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5E75" w:rsidRDefault="00A95E75" w:rsidP="00A95E75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2118C4" w:rsidTr="00477164">
        <w:tc>
          <w:tcPr>
            <w:tcW w:w="1134" w:type="dxa"/>
          </w:tcPr>
          <w:p w:rsidR="002118C4" w:rsidRDefault="002118C4" w:rsidP="002118C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220" w:type="dxa"/>
          </w:tcPr>
          <w:p w:rsidR="002118C4" w:rsidRDefault="002118C4" w:rsidP="002118C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Calculate:</w:t>
            </w:r>
          </w:p>
          <w:p w:rsidR="002118C4" w:rsidRDefault="002118C4" w:rsidP="002118C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2118C4" w:rsidRDefault="00CF472F" w:rsidP="002118C4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10</m:t>
                  </m:r>
                </m:den>
              </m:f>
            </m:oMath>
            <w:r w:rsidR="002118C4">
              <w:rPr>
                <w:rFonts w:ascii="Tahoma" w:eastAsiaTheme="minorEastAsia" w:hAnsi="Tahoma" w:cs="Tahoma"/>
                <w:sz w:val="28"/>
                <w:szCs w:val="24"/>
              </w:rPr>
              <w:t xml:space="preserve"> of £40                                                                  </w:t>
            </w:r>
            <w:r w:rsidR="00B21865">
              <w:rPr>
                <w:rFonts w:ascii="Tahoma" w:eastAsiaTheme="minorEastAsia" w:hAnsi="Tahoma" w:cs="Tahoma"/>
                <w:sz w:val="28"/>
                <w:szCs w:val="24"/>
              </w:rPr>
              <w:t>£______</w:t>
            </w:r>
          </w:p>
          <w:p w:rsidR="002118C4" w:rsidRDefault="002118C4" w:rsidP="002118C4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2118C4" w:rsidRDefault="002118C4" w:rsidP="002118C4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16% of 70g                              </w:t>
            </w:r>
            <w:r w:rsidR="00B21865"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             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______</w:t>
            </w:r>
            <w:r w:rsidR="00B21865">
              <w:rPr>
                <w:rFonts w:ascii="Tahoma" w:eastAsiaTheme="minorEastAsia" w:hAnsi="Tahoma" w:cs="Tahoma"/>
                <w:sz w:val="28"/>
                <w:szCs w:val="24"/>
              </w:rPr>
              <w:t>g</w:t>
            </w:r>
          </w:p>
          <w:p w:rsidR="002118C4" w:rsidRPr="00AB45AB" w:rsidRDefault="002118C4" w:rsidP="002118C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118C4" w:rsidRDefault="002118C4" w:rsidP="002118C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</w:tbl>
    <w:p w:rsidR="00AF7A89" w:rsidRDefault="00AF7A89">
      <w:r>
        <w:br w:type="page"/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A95E75" w:rsidTr="00477164">
        <w:tc>
          <w:tcPr>
            <w:tcW w:w="1134" w:type="dxa"/>
          </w:tcPr>
          <w:p w:rsidR="00A95E75" w:rsidRDefault="002118C4" w:rsidP="00A95E7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15.</w:t>
            </w:r>
          </w:p>
        </w:tc>
        <w:tc>
          <w:tcPr>
            <w:tcW w:w="8220" w:type="dxa"/>
          </w:tcPr>
          <w:p w:rsidR="00A95E75" w:rsidRDefault="00A95E75" w:rsidP="00A95E7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Complete the table below:</w:t>
            </w:r>
          </w:p>
          <w:p w:rsidR="00A95E75" w:rsidRDefault="00A95E75" w:rsidP="00A95E7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A95E75" w:rsidTr="00031AA3">
              <w:tc>
                <w:tcPr>
                  <w:tcW w:w="2663" w:type="dxa"/>
                  <w:vAlign w:val="center"/>
                </w:tcPr>
                <w:p w:rsidR="00A95E75" w:rsidRPr="00F73EE4" w:rsidRDefault="00A95E75" w:rsidP="00A95E75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Fraction</w:t>
                  </w:r>
                </w:p>
              </w:tc>
              <w:tc>
                <w:tcPr>
                  <w:tcW w:w="2663" w:type="dxa"/>
                  <w:vAlign w:val="center"/>
                </w:tcPr>
                <w:p w:rsidR="00A95E75" w:rsidRPr="00F73EE4" w:rsidRDefault="00A95E75" w:rsidP="00A95E75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Decimal</w:t>
                  </w:r>
                </w:p>
              </w:tc>
              <w:tc>
                <w:tcPr>
                  <w:tcW w:w="2663" w:type="dxa"/>
                  <w:vAlign w:val="center"/>
                </w:tcPr>
                <w:p w:rsidR="00A95E75" w:rsidRPr="00F73EE4" w:rsidRDefault="00A95E75" w:rsidP="00A95E75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Percentage</w:t>
                  </w:r>
                </w:p>
              </w:tc>
            </w:tr>
            <w:tr w:rsidR="00A95E75" w:rsidTr="00031AA3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A95E75" w:rsidRDefault="00CF472F" w:rsidP="003E259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5</m:t>
                        </m:r>
                      </m:den>
                    </m:f>
                  </m:oMath>
                  <w:r w:rsidR="00A95E75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A95E75" w:rsidRDefault="003E2592" w:rsidP="00A95E7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0.4</w:t>
                  </w:r>
                </w:p>
              </w:tc>
              <w:tc>
                <w:tcPr>
                  <w:tcW w:w="2663" w:type="dxa"/>
                  <w:vAlign w:val="center"/>
                </w:tcPr>
                <w:p w:rsidR="00A95E75" w:rsidRDefault="00A95E75" w:rsidP="00A95E7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</w:tr>
            <w:tr w:rsidR="00A95E75" w:rsidTr="00031AA3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A95E75" w:rsidRDefault="00CF472F" w:rsidP="003E259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2</m:t>
                        </m:r>
                      </m:den>
                    </m:f>
                  </m:oMath>
                  <w:r w:rsidR="00A95E75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A95E75" w:rsidRDefault="00A95E75" w:rsidP="00A95E7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:rsidR="00A95E75" w:rsidRDefault="003E2592" w:rsidP="00A95E7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5</w:t>
                  </w:r>
                  <w:r w:rsidR="00A95E75">
                    <w:rPr>
                      <w:rFonts w:ascii="Tahoma" w:hAnsi="Tahoma" w:cs="Tahoma"/>
                      <w:sz w:val="28"/>
                      <w:szCs w:val="24"/>
                    </w:rPr>
                    <w:t>0%</w:t>
                  </w:r>
                </w:p>
              </w:tc>
            </w:tr>
            <w:tr w:rsidR="00A95E75" w:rsidTr="00031AA3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A95E75" w:rsidRDefault="00A95E75" w:rsidP="00A95E7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:rsidR="00A95E75" w:rsidRDefault="003E2592" w:rsidP="00A95E7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0.65</w:t>
                  </w:r>
                </w:p>
              </w:tc>
              <w:tc>
                <w:tcPr>
                  <w:tcW w:w="2663" w:type="dxa"/>
                  <w:vAlign w:val="center"/>
                </w:tcPr>
                <w:p w:rsidR="00A95E75" w:rsidRDefault="003E2592" w:rsidP="00A95E75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6</w:t>
                  </w:r>
                  <w:r w:rsidR="00A95E75">
                    <w:rPr>
                      <w:rFonts w:ascii="Tahoma" w:hAnsi="Tahoma" w:cs="Tahoma"/>
                      <w:sz w:val="28"/>
                      <w:szCs w:val="24"/>
                    </w:rPr>
                    <w:t>5%</w:t>
                  </w:r>
                </w:p>
              </w:tc>
            </w:tr>
          </w:tbl>
          <w:p w:rsidR="00A95E75" w:rsidRDefault="00A95E75" w:rsidP="00A95E7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95E75" w:rsidRDefault="00A95E75" w:rsidP="00A95E75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A95E75" w:rsidTr="00477164">
        <w:tc>
          <w:tcPr>
            <w:tcW w:w="1134" w:type="dxa"/>
          </w:tcPr>
          <w:p w:rsidR="00A95E75" w:rsidRDefault="002118C4" w:rsidP="00A95E7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220" w:type="dxa"/>
          </w:tcPr>
          <w:p w:rsidR="00A95E75" w:rsidRDefault="00A95E75" w:rsidP="00A95E7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Work out</w:t>
            </w:r>
            <w:r w:rsidR="00FB2225">
              <w:rPr>
                <w:rFonts w:ascii="Tahoma" w:hAnsi="Tahoma" w:cs="Tahoma"/>
                <w:sz w:val="28"/>
                <w:szCs w:val="24"/>
              </w:rPr>
              <w:t xml:space="preserve"> and write in their </w:t>
            </w:r>
            <w:r w:rsidR="00FB2225" w:rsidRPr="00072CFD">
              <w:rPr>
                <w:rFonts w:ascii="Tahoma" w:hAnsi="Tahoma" w:cs="Tahoma"/>
                <w:b/>
                <w:sz w:val="28"/>
                <w:szCs w:val="24"/>
              </w:rPr>
              <w:t>simplest form</w:t>
            </w:r>
            <w:r>
              <w:rPr>
                <w:rFonts w:ascii="Tahoma" w:hAnsi="Tahoma" w:cs="Tahoma"/>
                <w:sz w:val="28"/>
                <w:szCs w:val="24"/>
              </w:rPr>
              <w:t>:</w:t>
            </w:r>
          </w:p>
          <w:p w:rsidR="00A95E75" w:rsidRDefault="00A95E75" w:rsidP="00A95E7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95E75" w:rsidRDefault="00CF472F" w:rsidP="00A95E7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  <w:r w:rsidR="00FB2225">
              <w:rPr>
                <w:rFonts w:ascii="Tahoma" w:eastAsiaTheme="minorEastAsia" w:hAnsi="Tahoma" w:cs="Tahoma"/>
                <w:sz w:val="28"/>
                <w:szCs w:val="24"/>
              </w:rPr>
              <w:t xml:space="preserve"> +</w:t>
            </w:r>
            <w:r w:rsidR="00A95E75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</w:p>
          <w:p w:rsidR="00A95E75" w:rsidRDefault="00A95E75" w:rsidP="00A95E7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A95E75" w:rsidRDefault="00FB2225" w:rsidP="00A95E7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</w:t>
            </w:r>
            <w:r w:rsidR="00A95E75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2</w:t>
            </w:r>
            <w:r w:rsidR="00A95E75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8</m:t>
                  </m:r>
                </m:den>
              </m:f>
            </m:oMath>
          </w:p>
          <w:p w:rsidR="00A95E75" w:rsidRDefault="00A95E75" w:rsidP="00A95E7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95E75" w:rsidRDefault="00A95E75" w:rsidP="00A95E7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95E75" w:rsidRPr="001A4ADF" w:rsidRDefault="00A95E75" w:rsidP="00A95E7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95E75" w:rsidRDefault="00A95E75" w:rsidP="00A95E75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F46E73" w:rsidTr="00477164">
        <w:tc>
          <w:tcPr>
            <w:tcW w:w="1134" w:type="dxa"/>
          </w:tcPr>
          <w:p w:rsidR="00F46E73" w:rsidRDefault="00F46E73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220" w:type="dxa"/>
          </w:tcPr>
          <w:p w:rsidR="00F46E73" w:rsidRPr="00DD22A9" w:rsidRDefault="00F46E73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D22A9">
              <w:rPr>
                <w:rFonts w:ascii="Tahoma" w:hAnsi="Tahoma" w:cs="Tahoma"/>
                <w:sz w:val="28"/>
                <w:szCs w:val="28"/>
              </w:rPr>
              <w:t xml:space="preserve">The normal cost of a </w:t>
            </w:r>
            <w:r>
              <w:rPr>
                <w:rFonts w:ascii="Tahoma" w:hAnsi="Tahoma" w:cs="Tahoma"/>
                <w:sz w:val="28"/>
                <w:szCs w:val="28"/>
              </w:rPr>
              <w:t>pair of boots is £120.</w:t>
            </w:r>
            <w:r>
              <w:rPr>
                <w:rFonts w:ascii="Tahoma" w:hAnsi="Tahoma" w:cs="Tahoma"/>
                <w:sz w:val="28"/>
                <w:szCs w:val="28"/>
              </w:rPr>
              <w:br/>
              <w:t>In a sale the cost of the boots is reduced by 45%.</w:t>
            </w:r>
          </w:p>
          <w:p w:rsidR="00F46E73" w:rsidRDefault="00F46E73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D22A9">
              <w:rPr>
                <w:rFonts w:ascii="Tahoma" w:hAnsi="Tahoma" w:cs="Tahoma"/>
                <w:sz w:val="28"/>
                <w:szCs w:val="28"/>
              </w:rPr>
              <w:t xml:space="preserve">Work out the </w:t>
            </w:r>
            <w:r w:rsidRPr="00072CFD">
              <w:rPr>
                <w:rFonts w:ascii="Tahoma" w:hAnsi="Tahoma" w:cs="Tahoma"/>
                <w:b/>
                <w:sz w:val="28"/>
                <w:szCs w:val="28"/>
              </w:rPr>
              <w:t>sale price</w:t>
            </w:r>
            <w:r w:rsidRPr="00DD22A9">
              <w:rPr>
                <w:rFonts w:ascii="Tahoma" w:hAnsi="Tahoma" w:cs="Tahoma"/>
                <w:sz w:val="28"/>
                <w:szCs w:val="28"/>
              </w:rPr>
              <w:t xml:space="preserve"> of the </w:t>
            </w:r>
            <w:r>
              <w:rPr>
                <w:rFonts w:ascii="Tahoma" w:hAnsi="Tahoma" w:cs="Tahoma"/>
                <w:sz w:val="28"/>
                <w:szCs w:val="28"/>
              </w:rPr>
              <w:t>boots</w:t>
            </w:r>
            <w:r w:rsidRPr="00DD22A9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F46E73" w:rsidRDefault="00F46E73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46E73" w:rsidRDefault="00F46E73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46E73" w:rsidRDefault="00F46E73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46E73" w:rsidRDefault="00F46E73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F46E73" w:rsidRPr="00DD22A9" w:rsidRDefault="00F46E73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£________</w:t>
            </w:r>
          </w:p>
          <w:p w:rsidR="00F46E73" w:rsidRPr="00DD22A9" w:rsidRDefault="00F46E73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46E73" w:rsidRDefault="00F46E73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F46E73" w:rsidTr="00477164">
        <w:tc>
          <w:tcPr>
            <w:tcW w:w="1134" w:type="dxa"/>
          </w:tcPr>
          <w:p w:rsidR="00F46E73" w:rsidRDefault="00F46E73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220" w:type="dxa"/>
          </w:tcPr>
          <w:p w:rsidR="00F46E73" w:rsidRDefault="00F46E73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46DCF">
              <w:rPr>
                <w:rFonts w:ascii="Tahoma" w:hAnsi="Tahoma" w:cs="Tahoma"/>
                <w:sz w:val="28"/>
                <w:szCs w:val="28"/>
              </w:rPr>
              <w:t>Write these numbers in order of size.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46DCF">
              <w:rPr>
                <w:rFonts w:ascii="Tahoma" w:hAnsi="Tahoma" w:cs="Tahoma"/>
                <w:sz w:val="28"/>
                <w:szCs w:val="28"/>
              </w:rPr>
              <w:t xml:space="preserve">Start with the </w:t>
            </w:r>
            <w:r w:rsidRPr="00072CFD">
              <w:rPr>
                <w:rFonts w:ascii="Tahoma" w:hAnsi="Tahoma" w:cs="Tahoma"/>
                <w:b/>
                <w:sz w:val="28"/>
                <w:szCs w:val="28"/>
              </w:rPr>
              <w:t>smallest</w:t>
            </w:r>
            <w:r w:rsidRPr="00746DCF">
              <w:rPr>
                <w:rFonts w:ascii="Tahoma" w:hAnsi="Tahoma" w:cs="Tahoma"/>
                <w:sz w:val="28"/>
                <w:szCs w:val="28"/>
              </w:rPr>
              <w:t xml:space="preserve"> number.</w:t>
            </w:r>
          </w:p>
          <w:p w:rsidR="00F46E73" w:rsidRPr="00746DCF" w:rsidRDefault="00F46E73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46E73" w:rsidRPr="00746DCF" w:rsidRDefault="00F46E73" w:rsidP="00F46E73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26</w:t>
            </w:r>
            <w:r w:rsidRPr="00746DCF">
              <w:rPr>
                <w:rFonts w:ascii="Tahoma" w:hAnsi="Tahoma" w:cs="Tahoma"/>
                <w:sz w:val="28"/>
                <w:szCs w:val="28"/>
              </w:rPr>
              <w:t>%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w:r>
              <w:rPr>
                <w:rFonts w:ascii="Tahoma" w:hAnsi="Tahoma" w:cs="Tahoma"/>
                <w:sz w:val="28"/>
                <w:szCs w:val="28"/>
              </w:rPr>
              <w:t>0.3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</w:p>
          <w:p w:rsidR="00F46E73" w:rsidRDefault="00F46E73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46E73" w:rsidRDefault="00F46E73" w:rsidP="00F46E73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          ____          ____          ____          ____</w:t>
            </w:r>
          </w:p>
          <w:p w:rsidR="00F46E73" w:rsidRPr="00746DCF" w:rsidRDefault="00F46E73" w:rsidP="00F46E73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46E73" w:rsidRDefault="00F46E73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46E73" w:rsidTr="00477164">
        <w:tc>
          <w:tcPr>
            <w:tcW w:w="1134" w:type="dxa"/>
          </w:tcPr>
          <w:p w:rsidR="00F46E73" w:rsidRDefault="00F46E73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220" w:type="dxa"/>
          </w:tcPr>
          <w:p w:rsidR="00F46E73" w:rsidRDefault="00F46E73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Paul is making grey paint. </w:t>
            </w:r>
            <w:r w:rsidRPr="00A464CB">
              <w:rPr>
                <w:rFonts w:ascii="Tahoma" w:hAnsi="Tahoma" w:cs="Tahoma"/>
                <w:sz w:val="28"/>
                <w:szCs w:val="28"/>
              </w:rPr>
              <w:t>He mixes black and white paint in the ratio 1: 3.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464CB">
              <w:rPr>
                <w:rFonts w:ascii="Tahoma" w:hAnsi="Tahoma" w:cs="Tahoma"/>
                <w:sz w:val="28"/>
                <w:szCs w:val="28"/>
              </w:rPr>
              <w:t xml:space="preserve">He makes </w:t>
            </w:r>
            <w:r>
              <w:rPr>
                <w:rFonts w:ascii="Tahoma" w:hAnsi="Tahoma" w:cs="Tahoma"/>
                <w:sz w:val="28"/>
                <w:szCs w:val="28"/>
              </w:rPr>
              <w:t>60</w:t>
            </w:r>
            <w:r w:rsidRPr="00A464CB">
              <w:rPr>
                <w:rFonts w:ascii="Tahoma" w:hAnsi="Tahoma" w:cs="Tahoma"/>
                <w:sz w:val="28"/>
                <w:szCs w:val="28"/>
              </w:rPr>
              <w:t xml:space="preserve"> litres of grey paint.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464CB">
              <w:rPr>
                <w:rFonts w:ascii="Tahoma" w:hAnsi="Tahoma" w:cs="Tahoma"/>
                <w:sz w:val="28"/>
                <w:szCs w:val="28"/>
              </w:rPr>
              <w:t xml:space="preserve">How much </w:t>
            </w:r>
            <w:r w:rsidRPr="00072CFD">
              <w:rPr>
                <w:rFonts w:ascii="Tahoma" w:hAnsi="Tahoma" w:cs="Tahoma"/>
                <w:b/>
                <w:sz w:val="28"/>
                <w:szCs w:val="28"/>
              </w:rPr>
              <w:t xml:space="preserve">white paint </w:t>
            </w:r>
            <w:r w:rsidRPr="00A464CB">
              <w:rPr>
                <w:rFonts w:ascii="Tahoma" w:hAnsi="Tahoma" w:cs="Tahoma"/>
                <w:sz w:val="28"/>
                <w:szCs w:val="28"/>
              </w:rPr>
              <w:t>does he use?</w:t>
            </w:r>
          </w:p>
          <w:p w:rsidR="00F46E73" w:rsidRPr="008D3CD4" w:rsidRDefault="00F46E73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46E73" w:rsidRPr="008D3CD4" w:rsidRDefault="00F46E73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46E73" w:rsidRPr="008D3CD4" w:rsidRDefault="00F46E73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F46E73" w:rsidRPr="008D3CD4" w:rsidRDefault="00F46E73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 litres</w:t>
            </w:r>
          </w:p>
          <w:p w:rsidR="00F46E73" w:rsidRPr="008D3CD4" w:rsidRDefault="00F46E73" w:rsidP="00F46E7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F46E73" w:rsidRDefault="00F46E73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</w:tbl>
    <w:p w:rsidR="00477164" w:rsidRPr="007619F3" w:rsidRDefault="00477164" w:rsidP="00AF7A89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2F" w:rsidRDefault="00CF472F" w:rsidP="007619F3">
      <w:pPr>
        <w:spacing w:after="0" w:line="240" w:lineRule="auto"/>
      </w:pPr>
      <w:r>
        <w:separator/>
      </w:r>
    </w:p>
  </w:endnote>
  <w:endnote w:type="continuationSeparator" w:id="0">
    <w:p w:rsidR="00CF472F" w:rsidRDefault="00CF472F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84" w:rsidRDefault="00DB068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2F" w:rsidRDefault="00CF472F" w:rsidP="007619F3">
      <w:pPr>
        <w:spacing w:after="0" w:line="240" w:lineRule="auto"/>
      </w:pPr>
      <w:r>
        <w:separator/>
      </w:r>
    </w:p>
  </w:footnote>
  <w:footnote w:type="continuationSeparator" w:id="0">
    <w:p w:rsidR="00CF472F" w:rsidRDefault="00CF472F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143A0"/>
    <w:rsid w:val="00072CFD"/>
    <w:rsid w:val="00195D60"/>
    <w:rsid w:val="001C2B76"/>
    <w:rsid w:val="001E56B7"/>
    <w:rsid w:val="002118C4"/>
    <w:rsid w:val="00292B68"/>
    <w:rsid w:val="002D1CA0"/>
    <w:rsid w:val="003514EA"/>
    <w:rsid w:val="003866C3"/>
    <w:rsid w:val="003C71E0"/>
    <w:rsid w:val="003D26E6"/>
    <w:rsid w:val="003E2592"/>
    <w:rsid w:val="00477164"/>
    <w:rsid w:val="00492975"/>
    <w:rsid w:val="004946AC"/>
    <w:rsid w:val="00587BAD"/>
    <w:rsid w:val="005B4F04"/>
    <w:rsid w:val="005D59FF"/>
    <w:rsid w:val="006708EB"/>
    <w:rsid w:val="006E2267"/>
    <w:rsid w:val="0073633C"/>
    <w:rsid w:val="007619F3"/>
    <w:rsid w:val="008039BC"/>
    <w:rsid w:val="00826C5B"/>
    <w:rsid w:val="00992BD3"/>
    <w:rsid w:val="009C5580"/>
    <w:rsid w:val="00A126CF"/>
    <w:rsid w:val="00A464CB"/>
    <w:rsid w:val="00A95E75"/>
    <w:rsid w:val="00AB45AB"/>
    <w:rsid w:val="00AF7A89"/>
    <w:rsid w:val="00B21865"/>
    <w:rsid w:val="00BD2444"/>
    <w:rsid w:val="00CF472F"/>
    <w:rsid w:val="00D31A23"/>
    <w:rsid w:val="00DB0684"/>
    <w:rsid w:val="00E27DA1"/>
    <w:rsid w:val="00EA2A27"/>
    <w:rsid w:val="00EC3E44"/>
    <w:rsid w:val="00F02229"/>
    <w:rsid w:val="00F46E73"/>
    <w:rsid w:val="00FA20D2"/>
    <w:rsid w:val="00FB2225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74E1-301C-4B8E-91C6-86B9B341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15</cp:revision>
  <cp:lastPrinted>2015-05-22T14:58:00Z</cp:lastPrinted>
  <dcterms:created xsi:type="dcterms:W3CDTF">2015-08-07T10:51:00Z</dcterms:created>
  <dcterms:modified xsi:type="dcterms:W3CDTF">2015-08-14T12:37:00Z</dcterms:modified>
</cp:coreProperties>
</file>