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2F2A9" w14:textId="6F88D862" w:rsidR="00430715" w:rsidRPr="001C3307" w:rsidRDefault="00404DB8" w:rsidP="004C6E79">
      <w:pPr>
        <w:pStyle w:val="NoSpacing"/>
        <w:jc w:val="center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50C07E22" wp14:editId="0B334459">
            <wp:simplePos x="0" y="0"/>
            <wp:positionH relativeFrom="margin">
              <wp:posOffset>6152321</wp:posOffset>
            </wp:positionH>
            <wp:positionV relativeFrom="paragraph">
              <wp:posOffset>1</wp:posOffset>
            </wp:positionV>
            <wp:extent cx="489833" cy="326072"/>
            <wp:effectExtent l="0" t="0" r="5715" b="0"/>
            <wp:wrapNone/>
            <wp:docPr id="1124" name="Picture 112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14" cy="331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0E7" w:rsidRPr="001C3307">
        <w:rPr>
          <w:rFonts w:ascii="Arial" w:hAnsi="Arial" w:cs="Arial"/>
          <w:bCs/>
          <w:sz w:val="24"/>
          <w:szCs w:val="24"/>
          <w:u w:val="single"/>
        </w:rPr>
        <w:t>Adding and Subtracting</w:t>
      </w:r>
      <w:r w:rsidR="004C6E79" w:rsidRPr="001C3307">
        <w:rPr>
          <w:rFonts w:ascii="Arial" w:hAnsi="Arial" w:cs="Arial"/>
          <w:bCs/>
          <w:sz w:val="24"/>
          <w:szCs w:val="24"/>
          <w:u w:val="single"/>
        </w:rPr>
        <w:t xml:space="preserve"> Algebraic Fractions GREEN</w:t>
      </w:r>
    </w:p>
    <w:p w14:paraId="1FC2F2AA" w14:textId="77777777" w:rsidR="004C6E79" w:rsidRPr="009928BB" w:rsidRDefault="004C6E79" w:rsidP="004C6E7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5230"/>
        <w:gridCol w:w="5226"/>
      </w:tblGrid>
      <w:tr w:rsidR="00F377EA" w:rsidRPr="009928BB" w14:paraId="1FC2F2B4" w14:textId="77777777" w:rsidTr="007A38E5">
        <w:trPr>
          <w:trHeight w:val="3118"/>
        </w:trPr>
        <w:tc>
          <w:tcPr>
            <w:tcW w:w="5230" w:type="dxa"/>
          </w:tcPr>
          <w:p w14:paraId="1FC2F2B1" w14:textId="29C65A59" w:rsidR="00F377EA" w:rsidRPr="009928BB" w:rsidRDefault="00E64342" w:rsidP="00E643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377EA" w:rsidRPr="009928BB">
              <w:rPr>
                <w:rFonts w:ascii="Arial" w:hAnsi="Arial" w:cs="Arial"/>
                <w:sz w:val="24"/>
                <w:szCs w:val="24"/>
              </w:rPr>
              <w:t>)</w:t>
            </w:r>
            <w:r w:rsidR="00F377EA" w:rsidRPr="009928BB">
              <w:rPr>
                <w:rFonts w:ascii="Arial" w:hAnsi="Arial" w:cs="Arial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5x+1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3x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den>
              </m:f>
            </m:oMath>
            <w:r w:rsidR="00F377EA" w:rsidRPr="009928B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226" w:type="dxa"/>
          </w:tcPr>
          <w:p w14:paraId="1FC2F2B2" w14:textId="657EA450" w:rsidR="00793DFA" w:rsidRPr="009928BB" w:rsidRDefault="00E64342" w:rsidP="00793D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377EA" w:rsidRPr="009928BB">
              <w:rPr>
                <w:rFonts w:ascii="Arial" w:hAnsi="Arial" w:cs="Arial"/>
                <w:sz w:val="24"/>
                <w:szCs w:val="24"/>
              </w:rPr>
              <w:t>)</w:t>
            </w:r>
            <w:r w:rsidR="00F377EA" w:rsidRPr="009928BB">
              <w:rPr>
                <w:rFonts w:ascii="Arial" w:hAnsi="Arial" w:cs="Arial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7x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3x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den>
              </m:f>
            </m:oMath>
          </w:p>
          <w:p w14:paraId="1FC2F2B3" w14:textId="2C3CA6E8" w:rsidR="00F377EA" w:rsidRPr="009928BB" w:rsidRDefault="00F377EA" w:rsidP="00FB7C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7EA" w:rsidRPr="009928BB" w14:paraId="1FC2F2B9" w14:textId="77777777" w:rsidTr="007A38E5">
        <w:trPr>
          <w:trHeight w:val="3118"/>
        </w:trPr>
        <w:tc>
          <w:tcPr>
            <w:tcW w:w="5230" w:type="dxa"/>
          </w:tcPr>
          <w:p w14:paraId="1FC2F2B5" w14:textId="59F4D24F" w:rsidR="00A67F0A" w:rsidRPr="009928BB" w:rsidRDefault="00E64342" w:rsidP="00A67F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377EA" w:rsidRPr="009928BB">
              <w:rPr>
                <w:rFonts w:ascii="Arial" w:hAnsi="Arial" w:cs="Arial"/>
                <w:sz w:val="24"/>
                <w:szCs w:val="24"/>
              </w:rPr>
              <w:t>)</w:t>
            </w:r>
            <w:r w:rsidR="00F377EA" w:rsidRPr="009928BB">
              <w:rPr>
                <w:rFonts w:ascii="Arial" w:hAnsi="Arial" w:cs="Arial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7x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8x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den>
              </m:f>
            </m:oMath>
          </w:p>
          <w:p w14:paraId="1FC2F2B6" w14:textId="435D5DA9" w:rsidR="00F377EA" w:rsidRPr="009928BB" w:rsidRDefault="00F377EA" w:rsidP="00FE2FD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6" w:type="dxa"/>
          </w:tcPr>
          <w:p w14:paraId="1FC2F2B7" w14:textId="5572049F" w:rsidR="00A67F0A" w:rsidRPr="009928BB" w:rsidRDefault="00E64342" w:rsidP="00A67F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377EA" w:rsidRPr="009928BB">
              <w:rPr>
                <w:rFonts w:ascii="Arial" w:hAnsi="Arial" w:cs="Arial"/>
                <w:sz w:val="24"/>
                <w:szCs w:val="24"/>
              </w:rPr>
              <w:t>)</w:t>
            </w:r>
            <w:r w:rsidR="00F377EA" w:rsidRPr="009928BB">
              <w:rPr>
                <w:rFonts w:ascii="Arial" w:hAnsi="Arial" w:cs="Arial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5x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</m:t>
                  </m:r>
                </m:den>
              </m:f>
            </m:oMath>
          </w:p>
          <w:p w14:paraId="1FC2F2B8" w14:textId="5327E3AD" w:rsidR="00F377EA" w:rsidRPr="009928BB" w:rsidRDefault="00F377EA" w:rsidP="00FE2FD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7EA" w:rsidRPr="009928BB" w14:paraId="1FC2F2BE" w14:textId="77777777" w:rsidTr="007A38E5">
        <w:trPr>
          <w:trHeight w:val="3118"/>
        </w:trPr>
        <w:tc>
          <w:tcPr>
            <w:tcW w:w="5230" w:type="dxa"/>
          </w:tcPr>
          <w:p w14:paraId="1FC2F2BB" w14:textId="03E92FA2" w:rsidR="00F377EA" w:rsidRPr="009928BB" w:rsidRDefault="00E64342" w:rsidP="00DB7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377EA" w:rsidRPr="009928BB">
              <w:rPr>
                <w:rFonts w:ascii="Arial" w:hAnsi="Arial" w:cs="Arial"/>
                <w:sz w:val="24"/>
                <w:szCs w:val="24"/>
              </w:rPr>
              <w:t>)</w:t>
            </w:r>
            <w:r w:rsidR="00F377EA" w:rsidRPr="009928BB">
              <w:rPr>
                <w:rFonts w:ascii="Arial" w:hAnsi="Arial" w:cs="Arial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x+3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x-2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den>
              </m:f>
            </m:oMath>
          </w:p>
        </w:tc>
        <w:tc>
          <w:tcPr>
            <w:tcW w:w="5226" w:type="dxa"/>
          </w:tcPr>
          <w:p w14:paraId="1FC2F2BD" w14:textId="714CB82F" w:rsidR="00F377EA" w:rsidRPr="009928BB" w:rsidRDefault="00E64342" w:rsidP="00DB73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377EA" w:rsidRPr="009928BB">
              <w:rPr>
                <w:rFonts w:ascii="Arial" w:hAnsi="Arial" w:cs="Arial"/>
                <w:sz w:val="24"/>
                <w:szCs w:val="24"/>
              </w:rPr>
              <w:t>)</w:t>
            </w:r>
            <w:r w:rsidR="00F377EA" w:rsidRPr="009928BB">
              <w:rPr>
                <w:rFonts w:ascii="Arial" w:hAnsi="Arial" w:cs="Arial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2x-5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4x+1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7</m:t>
                  </m:r>
                </m:den>
              </m:f>
            </m:oMath>
          </w:p>
        </w:tc>
      </w:tr>
      <w:tr w:rsidR="00F377EA" w:rsidRPr="009928BB" w14:paraId="1FC2F2C4" w14:textId="77777777" w:rsidTr="007A38E5">
        <w:trPr>
          <w:trHeight w:val="3118"/>
        </w:trPr>
        <w:tc>
          <w:tcPr>
            <w:tcW w:w="5230" w:type="dxa"/>
          </w:tcPr>
          <w:p w14:paraId="1FC2F2C0" w14:textId="56C86039" w:rsidR="00F377EA" w:rsidRPr="009928BB" w:rsidRDefault="00E64342" w:rsidP="003709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377EA" w:rsidRPr="009928BB">
              <w:rPr>
                <w:rFonts w:ascii="Arial" w:hAnsi="Arial" w:cs="Arial"/>
                <w:sz w:val="24"/>
                <w:szCs w:val="24"/>
              </w:rPr>
              <w:t>)</w:t>
            </w:r>
            <w:r w:rsidR="00F377EA" w:rsidRPr="009928BB">
              <w:rPr>
                <w:rFonts w:ascii="Arial" w:hAnsi="Arial" w:cs="Arial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x+4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x-2</m:t>
                  </m:r>
                </m:den>
              </m:f>
            </m:oMath>
          </w:p>
        </w:tc>
        <w:tc>
          <w:tcPr>
            <w:tcW w:w="5226" w:type="dxa"/>
          </w:tcPr>
          <w:p w14:paraId="1FC2F2C2" w14:textId="59B28CC5" w:rsidR="00F377EA" w:rsidRPr="009928BB" w:rsidRDefault="00E64342" w:rsidP="00F377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377EA" w:rsidRPr="009928BB">
              <w:rPr>
                <w:rFonts w:ascii="Arial" w:hAnsi="Arial" w:cs="Arial"/>
                <w:sz w:val="24"/>
                <w:szCs w:val="24"/>
              </w:rPr>
              <w:t>)</w:t>
            </w:r>
            <w:r w:rsidR="00F377EA" w:rsidRPr="009928BB">
              <w:rPr>
                <w:rFonts w:ascii="Arial" w:hAnsi="Arial" w:cs="Arial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x-1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x+1</m:t>
                  </m:r>
                </m:den>
              </m:f>
            </m:oMath>
            <w:r w:rsidR="00FE2FDB" w:rsidRPr="009928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C2F2C3" w14:textId="77777777" w:rsidR="00F377EA" w:rsidRPr="009928BB" w:rsidRDefault="00F377EA" w:rsidP="004C6E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C2F317" w14:textId="0B2247B1" w:rsidR="004D3759" w:rsidRDefault="004D3759" w:rsidP="009928BB">
      <w:pPr>
        <w:pStyle w:val="NoSpacing"/>
        <w:rPr>
          <w:rFonts w:ascii="Arial" w:hAnsi="Arial" w:cs="Arial"/>
          <w:sz w:val="24"/>
          <w:szCs w:val="24"/>
        </w:rPr>
      </w:pPr>
    </w:p>
    <w:p w14:paraId="3D24FB09" w14:textId="0AE61121" w:rsidR="002D71C6" w:rsidRDefault="002D71C6" w:rsidP="009928BB">
      <w:pPr>
        <w:pStyle w:val="NoSpacing"/>
        <w:rPr>
          <w:rFonts w:ascii="Arial" w:hAnsi="Arial" w:cs="Arial"/>
          <w:sz w:val="24"/>
          <w:szCs w:val="24"/>
        </w:rPr>
      </w:pPr>
    </w:p>
    <w:p w14:paraId="6D8958C0" w14:textId="77777777" w:rsidR="007A38E5" w:rsidRDefault="007A38E5" w:rsidP="002D71C6">
      <w:pPr>
        <w:pStyle w:val="NoSpacing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14:paraId="39F17C41" w14:textId="77777777" w:rsidR="007A38E5" w:rsidRDefault="007A38E5" w:rsidP="002D71C6">
      <w:pPr>
        <w:pStyle w:val="NoSpacing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14:paraId="183C86CE" w14:textId="77777777" w:rsidR="007A38E5" w:rsidRDefault="007A38E5" w:rsidP="002D71C6">
      <w:pPr>
        <w:pStyle w:val="NoSpacing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14:paraId="25D4D185" w14:textId="77777777" w:rsidR="007A38E5" w:rsidRDefault="007A38E5" w:rsidP="002D71C6">
      <w:pPr>
        <w:pStyle w:val="NoSpacing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14:paraId="27038339" w14:textId="650C5990" w:rsidR="002D71C6" w:rsidRDefault="002D71C6" w:rsidP="002D71C6">
      <w:pPr>
        <w:pStyle w:val="NoSpacing"/>
        <w:jc w:val="center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3B8CCA89" wp14:editId="2342CBC7">
            <wp:simplePos x="0" y="0"/>
            <wp:positionH relativeFrom="margin">
              <wp:posOffset>6152321</wp:posOffset>
            </wp:positionH>
            <wp:positionV relativeFrom="paragraph">
              <wp:posOffset>1</wp:posOffset>
            </wp:positionV>
            <wp:extent cx="489833" cy="326072"/>
            <wp:effectExtent l="0" t="0" r="5715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14" cy="331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3307">
        <w:rPr>
          <w:rFonts w:ascii="Arial" w:hAnsi="Arial" w:cs="Arial"/>
          <w:bCs/>
          <w:sz w:val="24"/>
          <w:szCs w:val="24"/>
          <w:u w:val="single"/>
        </w:rPr>
        <w:t xml:space="preserve">Adding and Subtracting Algebraic Fractions </w:t>
      </w:r>
      <w:r>
        <w:rPr>
          <w:rFonts w:ascii="Arial" w:hAnsi="Arial" w:cs="Arial"/>
          <w:bCs/>
          <w:sz w:val="24"/>
          <w:szCs w:val="24"/>
          <w:u w:val="single"/>
        </w:rPr>
        <w:t>AMBER</w:t>
      </w:r>
    </w:p>
    <w:p w14:paraId="4EA52DE2" w14:textId="31DE210D" w:rsidR="004D73F5" w:rsidRDefault="004D73F5" w:rsidP="002D71C6">
      <w:pPr>
        <w:pStyle w:val="NoSpacing"/>
        <w:jc w:val="center"/>
        <w:rPr>
          <w:rFonts w:ascii="Arial" w:hAnsi="Arial" w:cs="Arial"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73F5" w:rsidRPr="00142746" w14:paraId="63A5985F" w14:textId="77777777" w:rsidTr="004D73F5">
        <w:tc>
          <w:tcPr>
            <w:tcW w:w="10456" w:type="dxa"/>
          </w:tcPr>
          <w:p w14:paraId="6C3FF04D" w14:textId="77777777" w:rsidR="004D73F5" w:rsidRPr="00142746" w:rsidRDefault="004D73F5" w:rsidP="004D73F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142746">
              <w:rPr>
                <w:rFonts w:ascii="Arial" w:hAnsi="Arial" w:cs="Arial"/>
                <w:bCs/>
                <w:sz w:val="20"/>
                <w:szCs w:val="20"/>
              </w:rPr>
              <w:t>To add or subtract algebraic fractions:</w:t>
            </w:r>
          </w:p>
          <w:p w14:paraId="6BF2AD5C" w14:textId="77777777" w:rsidR="004D73F5" w:rsidRPr="00142746" w:rsidRDefault="004D73F5" w:rsidP="00050A0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42746">
              <w:rPr>
                <w:rFonts w:ascii="Arial" w:hAnsi="Arial" w:cs="Arial"/>
                <w:bCs/>
                <w:sz w:val="20"/>
                <w:szCs w:val="20"/>
              </w:rPr>
              <w:t>Find a common denominator</w:t>
            </w:r>
          </w:p>
          <w:p w14:paraId="57F19822" w14:textId="77777777" w:rsidR="004D73F5" w:rsidRPr="00142746" w:rsidRDefault="004D73F5" w:rsidP="00050A0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42746">
              <w:rPr>
                <w:rFonts w:ascii="Arial" w:hAnsi="Arial" w:cs="Arial"/>
                <w:bCs/>
                <w:sz w:val="20"/>
                <w:szCs w:val="20"/>
              </w:rPr>
              <w:t>Find equivalent fractions with that denominator</w:t>
            </w:r>
          </w:p>
          <w:p w14:paraId="6A6637FA" w14:textId="77777777" w:rsidR="004D73F5" w:rsidRPr="00142746" w:rsidRDefault="004D73F5" w:rsidP="00050A0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42746">
              <w:rPr>
                <w:rFonts w:ascii="Arial" w:hAnsi="Arial" w:cs="Arial"/>
                <w:bCs/>
                <w:sz w:val="20"/>
                <w:szCs w:val="20"/>
              </w:rPr>
              <w:t>Add or subtract the numerators and put the answer over the same denominator</w:t>
            </w:r>
          </w:p>
          <w:p w14:paraId="1A9BBCC5" w14:textId="6E7E53AD" w:rsidR="004D73F5" w:rsidRPr="00142746" w:rsidRDefault="004D73F5" w:rsidP="00050A0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42746">
              <w:rPr>
                <w:rFonts w:ascii="Arial" w:hAnsi="Arial" w:cs="Arial"/>
                <w:bCs/>
                <w:sz w:val="20"/>
                <w:szCs w:val="20"/>
              </w:rPr>
              <w:t>Simplify if possible</w:t>
            </w:r>
          </w:p>
        </w:tc>
      </w:tr>
    </w:tbl>
    <w:p w14:paraId="4CCDF70D" w14:textId="77777777" w:rsidR="002D71C6" w:rsidRPr="009928BB" w:rsidRDefault="002D71C6" w:rsidP="002D71C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5230"/>
        <w:gridCol w:w="5226"/>
      </w:tblGrid>
      <w:tr w:rsidR="002D71C6" w:rsidRPr="009928BB" w14:paraId="7E8185DA" w14:textId="77777777" w:rsidTr="007A38E5">
        <w:trPr>
          <w:trHeight w:val="3118"/>
        </w:trPr>
        <w:tc>
          <w:tcPr>
            <w:tcW w:w="5230" w:type="dxa"/>
          </w:tcPr>
          <w:p w14:paraId="148B834B" w14:textId="77777777" w:rsidR="002D71C6" w:rsidRPr="009928BB" w:rsidRDefault="002D71C6" w:rsidP="00A45D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928BB">
              <w:rPr>
                <w:rFonts w:ascii="Arial" w:hAnsi="Arial" w:cs="Arial"/>
                <w:sz w:val="24"/>
                <w:szCs w:val="24"/>
              </w:rPr>
              <w:t>)</w:t>
            </w:r>
            <w:r w:rsidRPr="009928BB">
              <w:rPr>
                <w:rFonts w:ascii="Arial" w:hAnsi="Arial" w:cs="Arial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5x+1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3x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den>
              </m:f>
            </m:oMath>
            <w:r w:rsidRPr="009928B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226" w:type="dxa"/>
          </w:tcPr>
          <w:p w14:paraId="4738985B" w14:textId="77777777" w:rsidR="002D71C6" w:rsidRPr="009928BB" w:rsidRDefault="002D71C6" w:rsidP="00A45D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928BB">
              <w:rPr>
                <w:rFonts w:ascii="Arial" w:hAnsi="Arial" w:cs="Arial"/>
                <w:sz w:val="24"/>
                <w:szCs w:val="24"/>
              </w:rPr>
              <w:t>)</w:t>
            </w:r>
            <w:r w:rsidRPr="009928BB">
              <w:rPr>
                <w:rFonts w:ascii="Arial" w:hAnsi="Arial" w:cs="Arial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7x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3x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den>
              </m:f>
            </m:oMath>
          </w:p>
          <w:p w14:paraId="6139B92B" w14:textId="77777777" w:rsidR="002D71C6" w:rsidRPr="009928BB" w:rsidRDefault="002D71C6" w:rsidP="00A45D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1C6" w:rsidRPr="009928BB" w14:paraId="3F2BBBA8" w14:textId="77777777" w:rsidTr="007A38E5">
        <w:trPr>
          <w:trHeight w:val="3118"/>
        </w:trPr>
        <w:tc>
          <w:tcPr>
            <w:tcW w:w="5230" w:type="dxa"/>
          </w:tcPr>
          <w:p w14:paraId="49F8F73A" w14:textId="77777777" w:rsidR="002D71C6" w:rsidRPr="009928BB" w:rsidRDefault="002D71C6" w:rsidP="00A45D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928BB">
              <w:rPr>
                <w:rFonts w:ascii="Arial" w:hAnsi="Arial" w:cs="Arial"/>
                <w:sz w:val="24"/>
                <w:szCs w:val="24"/>
              </w:rPr>
              <w:t>)</w:t>
            </w:r>
            <w:r w:rsidRPr="009928BB">
              <w:rPr>
                <w:rFonts w:ascii="Arial" w:hAnsi="Arial" w:cs="Arial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7x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8x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den>
              </m:f>
            </m:oMath>
          </w:p>
          <w:p w14:paraId="6F314FCC" w14:textId="77777777" w:rsidR="002D71C6" w:rsidRPr="009928BB" w:rsidRDefault="002D71C6" w:rsidP="00A45D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6" w:type="dxa"/>
          </w:tcPr>
          <w:p w14:paraId="51CF3C3F" w14:textId="77777777" w:rsidR="002D71C6" w:rsidRPr="009928BB" w:rsidRDefault="002D71C6" w:rsidP="00A45D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928BB">
              <w:rPr>
                <w:rFonts w:ascii="Arial" w:hAnsi="Arial" w:cs="Arial"/>
                <w:sz w:val="24"/>
                <w:szCs w:val="24"/>
              </w:rPr>
              <w:t>)</w:t>
            </w:r>
            <w:r w:rsidRPr="009928BB">
              <w:rPr>
                <w:rFonts w:ascii="Arial" w:hAnsi="Arial" w:cs="Arial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5x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</m:t>
                  </m:r>
                </m:den>
              </m:f>
            </m:oMath>
          </w:p>
          <w:p w14:paraId="16470F89" w14:textId="77777777" w:rsidR="002D71C6" w:rsidRPr="009928BB" w:rsidRDefault="002D71C6" w:rsidP="00A45D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1C6" w:rsidRPr="009928BB" w14:paraId="1271EF21" w14:textId="77777777" w:rsidTr="007A38E5">
        <w:trPr>
          <w:trHeight w:val="3118"/>
        </w:trPr>
        <w:tc>
          <w:tcPr>
            <w:tcW w:w="5230" w:type="dxa"/>
          </w:tcPr>
          <w:p w14:paraId="0BCB016A" w14:textId="77777777" w:rsidR="002D71C6" w:rsidRPr="009928BB" w:rsidRDefault="002D71C6" w:rsidP="00A45D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928BB">
              <w:rPr>
                <w:rFonts w:ascii="Arial" w:hAnsi="Arial" w:cs="Arial"/>
                <w:sz w:val="24"/>
                <w:szCs w:val="24"/>
              </w:rPr>
              <w:t>)</w:t>
            </w:r>
            <w:r w:rsidRPr="009928BB">
              <w:rPr>
                <w:rFonts w:ascii="Arial" w:hAnsi="Arial" w:cs="Arial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x+3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x-2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den>
              </m:f>
            </m:oMath>
          </w:p>
        </w:tc>
        <w:tc>
          <w:tcPr>
            <w:tcW w:w="5226" w:type="dxa"/>
          </w:tcPr>
          <w:p w14:paraId="0601E9C5" w14:textId="77777777" w:rsidR="002D71C6" w:rsidRPr="009928BB" w:rsidRDefault="002D71C6" w:rsidP="00A45D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928BB">
              <w:rPr>
                <w:rFonts w:ascii="Arial" w:hAnsi="Arial" w:cs="Arial"/>
                <w:sz w:val="24"/>
                <w:szCs w:val="24"/>
              </w:rPr>
              <w:t>)</w:t>
            </w:r>
            <w:r w:rsidRPr="009928BB">
              <w:rPr>
                <w:rFonts w:ascii="Arial" w:hAnsi="Arial" w:cs="Arial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2x-5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4x+1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7</m:t>
                  </m:r>
                </m:den>
              </m:f>
            </m:oMath>
          </w:p>
        </w:tc>
      </w:tr>
      <w:tr w:rsidR="002D71C6" w:rsidRPr="009928BB" w14:paraId="35C0D2CF" w14:textId="77777777" w:rsidTr="007A38E5">
        <w:trPr>
          <w:trHeight w:val="3118"/>
        </w:trPr>
        <w:tc>
          <w:tcPr>
            <w:tcW w:w="5230" w:type="dxa"/>
          </w:tcPr>
          <w:p w14:paraId="37EF802F" w14:textId="77777777" w:rsidR="002D71C6" w:rsidRPr="009928BB" w:rsidRDefault="002D71C6" w:rsidP="00A45D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9928BB">
              <w:rPr>
                <w:rFonts w:ascii="Arial" w:hAnsi="Arial" w:cs="Arial"/>
                <w:sz w:val="24"/>
                <w:szCs w:val="24"/>
              </w:rPr>
              <w:t>)</w:t>
            </w:r>
            <w:r w:rsidRPr="009928BB">
              <w:rPr>
                <w:rFonts w:ascii="Arial" w:hAnsi="Arial" w:cs="Arial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x+4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x-2</m:t>
                  </m:r>
                </m:den>
              </m:f>
            </m:oMath>
          </w:p>
        </w:tc>
        <w:tc>
          <w:tcPr>
            <w:tcW w:w="5226" w:type="dxa"/>
          </w:tcPr>
          <w:p w14:paraId="7A155194" w14:textId="77777777" w:rsidR="002D71C6" w:rsidRPr="009928BB" w:rsidRDefault="002D71C6" w:rsidP="00A45D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928BB">
              <w:rPr>
                <w:rFonts w:ascii="Arial" w:hAnsi="Arial" w:cs="Arial"/>
                <w:sz w:val="24"/>
                <w:szCs w:val="24"/>
              </w:rPr>
              <w:t>)</w:t>
            </w:r>
            <w:r w:rsidRPr="009928BB">
              <w:rPr>
                <w:rFonts w:ascii="Arial" w:hAnsi="Arial" w:cs="Arial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x-1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x+1</m:t>
                  </m:r>
                </m:den>
              </m:f>
            </m:oMath>
            <w:r w:rsidRPr="009928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E7980C" w14:textId="77777777" w:rsidR="002D71C6" w:rsidRPr="009928BB" w:rsidRDefault="002D71C6" w:rsidP="00A45D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1B477B" w14:textId="77777777" w:rsidR="00142746" w:rsidRDefault="00142746" w:rsidP="00050A08">
      <w:pPr>
        <w:pStyle w:val="NoSpacing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14:paraId="72C823E8" w14:textId="586606AF" w:rsidR="00050A08" w:rsidRDefault="00050A08" w:rsidP="00050A08">
      <w:pPr>
        <w:pStyle w:val="NoSpacing"/>
        <w:jc w:val="center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095D6114" wp14:editId="5E61EFD1">
            <wp:simplePos x="0" y="0"/>
            <wp:positionH relativeFrom="margin">
              <wp:posOffset>6152321</wp:posOffset>
            </wp:positionH>
            <wp:positionV relativeFrom="paragraph">
              <wp:posOffset>1</wp:posOffset>
            </wp:positionV>
            <wp:extent cx="489833" cy="326072"/>
            <wp:effectExtent l="0" t="0" r="5715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14" cy="331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3307">
        <w:rPr>
          <w:rFonts w:ascii="Arial" w:hAnsi="Arial" w:cs="Arial"/>
          <w:bCs/>
          <w:sz w:val="24"/>
          <w:szCs w:val="24"/>
          <w:u w:val="single"/>
        </w:rPr>
        <w:t xml:space="preserve">Adding and Subtracting Algebraic Fractions </w:t>
      </w:r>
      <w:r>
        <w:rPr>
          <w:rFonts w:ascii="Arial" w:hAnsi="Arial" w:cs="Arial"/>
          <w:bCs/>
          <w:sz w:val="24"/>
          <w:szCs w:val="24"/>
          <w:u w:val="single"/>
        </w:rPr>
        <w:t>RED</w:t>
      </w:r>
    </w:p>
    <w:p w14:paraId="03166FA6" w14:textId="77777777" w:rsidR="00050A08" w:rsidRDefault="00050A08" w:rsidP="00050A08">
      <w:pPr>
        <w:pStyle w:val="NoSpacing"/>
        <w:jc w:val="center"/>
        <w:rPr>
          <w:rFonts w:ascii="Arial" w:hAnsi="Arial" w:cs="Arial"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50A08" w:rsidRPr="00050A08" w14:paraId="7AE4900C" w14:textId="77777777" w:rsidTr="00A45D85">
        <w:tc>
          <w:tcPr>
            <w:tcW w:w="10456" w:type="dxa"/>
          </w:tcPr>
          <w:p w14:paraId="0EC5EA3B" w14:textId="77777777" w:rsidR="00050A08" w:rsidRPr="00142746" w:rsidRDefault="00050A08" w:rsidP="00A45D8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142746">
              <w:rPr>
                <w:rFonts w:ascii="Arial" w:hAnsi="Arial" w:cs="Arial"/>
                <w:bCs/>
                <w:sz w:val="20"/>
                <w:szCs w:val="20"/>
              </w:rPr>
              <w:t>To add or subtract algebraic fractions:</w:t>
            </w:r>
          </w:p>
          <w:p w14:paraId="59B79261" w14:textId="77777777" w:rsidR="00050A08" w:rsidRPr="00142746" w:rsidRDefault="00050A08" w:rsidP="00050A0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42746">
              <w:rPr>
                <w:rFonts w:ascii="Arial" w:hAnsi="Arial" w:cs="Arial"/>
                <w:bCs/>
                <w:sz w:val="20"/>
                <w:szCs w:val="20"/>
              </w:rPr>
              <w:t>Find a common denominator</w:t>
            </w:r>
          </w:p>
          <w:p w14:paraId="727785E0" w14:textId="77777777" w:rsidR="00050A08" w:rsidRPr="00142746" w:rsidRDefault="00050A08" w:rsidP="00050A0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42746">
              <w:rPr>
                <w:rFonts w:ascii="Arial" w:hAnsi="Arial" w:cs="Arial"/>
                <w:bCs/>
                <w:sz w:val="20"/>
                <w:szCs w:val="20"/>
              </w:rPr>
              <w:t>Find equivalent fractions with that denominator</w:t>
            </w:r>
          </w:p>
          <w:p w14:paraId="6E57DF21" w14:textId="77777777" w:rsidR="00050A08" w:rsidRPr="00142746" w:rsidRDefault="00050A08" w:rsidP="00050A0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42746">
              <w:rPr>
                <w:rFonts w:ascii="Arial" w:hAnsi="Arial" w:cs="Arial"/>
                <w:bCs/>
                <w:sz w:val="20"/>
                <w:szCs w:val="20"/>
              </w:rPr>
              <w:t>Add or subtract the numerators and put the answer over the same denominator</w:t>
            </w:r>
          </w:p>
          <w:p w14:paraId="3C17DF76" w14:textId="77777777" w:rsidR="00050A08" w:rsidRPr="00142746" w:rsidRDefault="00050A08" w:rsidP="00050A0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42746">
              <w:rPr>
                <w:rFonts w:ascii="Arial" w:hAnsi="Arial" w:cs="Arial"/>
                <w:bCs/>
                <w:sz w:val="20"/>
                <w:szCs w:val="20"/>
              </w:rPr>
              <w:t>Simplify if possible</w:t>
            </w:r>
          </w:p>
        </w:tc>
      </w:tr>
    </w:tbl>
    <w:p w14:paraId="2D7728ED" w14:textId="77777777" w:rsidR="00050A08" w:rsidRPr="009928BB" w:rsidRDefault="00050A08" w:rsidP="00050A0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5230"/>
        <w:gridCol w:w="5226"/>
      </w:tblGrid>
      <w:tr w:rsidR="00050A08" w:rsidRPr="009928BB" w14:paraId="4ABB6025" w14:textId="77777777" w:rsidTr="007A38E5">
        <w:trPr>
          <w:trHeight w:val="3118"/>
        </w:trPr>
        <w:tc>
          <w:tcPr>
            <w:tcW w:w="5230" w:type="dxa"/>
          </w:tcPr>
          <w:p w14:paraId="4F69DCA5" w14:textId="77777777" w:rsidR="00050A08" w:rsidRPr="009928BB" w:rsidRDefault="00050A08" w:rsidP="00A45D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928BB">
              <w:rPr>
                <w:rFonts w:ascii="Arial" w:hAnsi="Arial" w:cs="Arial"/>
                <w:sz w:val="24"/>
                <w:szCs w:val="24"/>
              </w:rPr>
              <w:t>)</w:t>
            </w:r>
            <w:r w:rsidRPr="009928BB">
              <w:rPr>
                <w:rFonts w:ascii="Arial" w:hAnsi="Arial" w:cs="Arial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5x+1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3x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den>
              </m:f>
            </m:oMath>
            <w:r w:rsidRPr="009928B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226" w:type="dxa"/>
          </w:tcPr>
          <w:p w14:paraId="2B4289E6" w14:textId="4B864707" w:rsidR="00050A08" w:rsidRPr="009928BB" w:rsidRDefault="00050A08" w:rsidP="00A45D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928BB">
              <w:rPr>
                <w:rFonts w:ascii="Arial" w:hAnsi="Arial" w:cs="Arial"/>
                <w:sz w:val="24"/>
                <w:szCs w:val="24"/>
              </w:rPr>
              <w:t>)</w:t>
            </w:r>
            <w:r w:rsidRPr="009928BB">
              <w:rPr>
                <w:rFonts w:ascii="Arial" w:hAnsi="Arial" w:cs="Arial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7x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3x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Arial"/>
                  <w:color w:val="A6A6A6" w:themeColor="background1" w:themeShade="A6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A6A6A6" w:themeColor="background1" w:themeShade="A6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A6A6A6" w:themeColor="background1" w:themeShade="A6"/>
                      <w:sz w:val="32"/>
                      <w:szCs w:val="32"/>
                    </w:rPr>
                    <m:t xml:space="preserve">            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A6A6A6" w:themeColor="background1" w:themeShade="A6"/>
                      <w:sz w:val="32"/>
                      <w:szCs w:val="32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Arial"/>
                  <w:color w:val="A6A6A6" w:themeColor="background1" w:themeShade="A6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A6A6A6" w:themeColor="background1" w:themeShade="A6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A6A6A6" w:themeColor="background1" w:themeShade="A6"/>
                      <w:sz w:val="32"/>
                      <w:szCs w:val="32"/>
                    </w:rPr>
                    <m:t xml:space="preserve">               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A6A6A6" w:themeColor="background1" w:themeShade="A6"/>
                      <w:sz w:val="32"/>
                      <w:szCs w:val="32"/>
                    </w:rPr>
                    <m:t>12</m:t>
                  </m:r>
                </m:den>
              </m:f>
            </m:oMath>
          </w:p>
          <w:p w14:paraId="32B0FBDF" w14:textId="77777777" w:rsidR="00050A08" w:rsidRPr="009928BB" w:rsidRDefault="00050A08" w:rsidP="00A45D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A08" w:rsidRPr="009928BB" w14:paraId="6D17916E" w14:textId="77777777" w:rsidTr="007A38E5">
        <w:trPr>
          <w:trHeight w:val="3118"/>
        </w:trPr>
        <w:tc>
          <w:tcPr>
            <w:tcW w:w="5230" w:type="dxa"/>
          </w:tcPr>
          <w:p w14:paraId="116445E2" w14:textId="5F508F20" w:rsidR="00050A08" w:rsidRPr="009928BB" w:rsidRDefault="00050A08" w:rsidP="00A45D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928BB">
              <w:rPr>
                <w:rFonts w:ascii="Arial" w:hAnsi="Arial" w:cs="Arial"/>
                <w:sz w:val="24"/>
                <w:szCs w:val="24"/>
              </w:rPr>
              <w:t>)</w:t>
            </w:r>
            <w:r w:rsidRPr="009928BB">
              <w:rPr>
                <w:rFonts w:ascii="Arial" w:hAnsi="Arial" w:cs="Arial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7x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8x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Arial"/>
                  <w:color w:val="A6A6A6" w:themeColor="background1" w:themeShade="A6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A6A6A6" w:themeColor="background1" w:themeShade="A6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A6A6A6" w:themeColor="background1" w:themeShade="A6"/>
                      <w:sz w:val="32"/>
                      <w:szCs w:val="32"/>
                    </w:rPr>
                    <m:t xml:space="preserve">            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A6A6A6" w:themeColor="background1" w:themeShade="A6"/>
                      <w:sz w:val="32"/>
                      <w:szCs w:val="32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 w:cs="Arial"/>
                  <w:color w:val="A6A6A6" w:themeColor="background1" w:themeShade="A6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A6A6A6" w:themeColor="background1" w:themeShade="A6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A6A6A6" w:themeColor="background1" w:themeShade="A6"/>
                      <w:sz w:val="32"/>
                      <w:szCs w:val="32"/>
                    </w:rPr>
                    <m:t xml:space="preserve">               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A6A6A6" w:themeColor="background1" w:themeShade="A6"/>
                      <w:sz w:val="32"/>
                      <w:szCs w:val="32"/>
                    </w:rPr>
                    <m:t>15</m:t>
                  </m:r>
                </m:den>
              </m:f>
            </m:oMath>
          </w:p>
          <w:p w14:paraId="4ED9ABCB" w14:textId="77777777" w:rsidR="00050A08" w:rsidRPr="009928BB" w:rsidRDefault="00050A08" w:rsidP="00A45D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6" w:type="dxa"/>
          </w:tcPr>
          <w:p w14:paraId="0FA06989" w14:textId="37DF82AB" w:rsidR="00050A08" w:rsidRPr="009928BB" w:rsidRDefault="00050A08" w:rsidP="00A45D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928BB">
              <w:rPr>
                <w:rFonts w:ascii="Arial" w:hAnsi="Arial" w:cs="Arial"/>
                <w:sz w:val="24"/>
                <w:szCs w:val="24"/>
              </w:rPr>
              <w:t>)</w:t>
            </w:r>
            <w:r w:rsidRPr="009928BB">
              <w:rPr>
                <w:rFonts w:ascii="Arial" w:hAnsi="Arial" w:cs="Arial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5x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 w:cs="Arial"/>
                  <w:color w:val="A6A6A6" w:themeColor="background1" w:themeShade="A6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A6A6A6" w:themeColor="background1" w:themeShade="A6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A6A6A6" w:themeColor="background1" w:themeShade="A6"/>
                      <w:sz w:val="32"/>
                      <w:szCs w:val="32"/>
                    </w:rPr>
                    <m:t xml:space="preserve">            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A6A6A6" w:themeColor="background1" w:themeShade="A6"/>
                      <w:sz w:val="32"/>
                      <w:szCs w:val="32"/>
                    </w:rPr>
                    <m:t>5x</m:t>
                  </m:r>
                </m:den>
              </m:f>
              <m:r>
                <w:rPr>
                  <w:rFonts w:ascii="Cambria Math" w:eastAsiaTheme="minorEastAsia" w:hAnsi="Cambria Math" w:cs="Arial"/>
                  <w:color w:val="A6A6A6" w:themeColor="background1" w:themeShade="A6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A6A6A6" w:themeColor="background1" w:themeShade="A6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A6A6A6" w:themeColor="background1" w:themeShade="A6"/>
                      <w:sz w:val="32"/>
                      <w:szCs w:val="32"/>
                    </w:rPr>
                    <m:t xml:space="preserve">               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A6A6A6" w:themeColor="background1" w:themeShade="A6"/>
                      <w:sz w:val="32"/>
                      <w:szCs w:val="32"/>
                    </w:rPr>
                    <m:t>5x</m:t>
                  </m:r>
                </m:den>
              </m:f>
            </m:oMath>
          </w:p>
          <w:p w14:paraId="17FD57A2" w14:textId="77777777" w:rsidR="00050A08" w:rsidRPr="009928BB" w:rsidRDefault="00050A08" w:rsidP="00A45D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A08" w:rsidRPr="009928BB" w14:paraId="3D0E3B70" w14:textId="77777777" w:rsidTr="007A38E5">
        <w:trPr>
          <w:trHeight w:val="3118"/>
        </w:trPr>
        <w:tc>
          <w:tcPr>
            <w:tcW w:w="5230" w:type="dxa"/>
          </w:tcPr>
          <w:p w14:paraId="3C330FEA" w14:textId="121574B4" w:rsidR="00050A08" w:rsidRPr="009928BB" w:rsidRDefault="00050A08" w:rsidP="00A45D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928BB">
              <w:rPr>
                <w:rFonts w:ascii="Arial" w:hAnsi="Arial" w:cs="Arial"/>
                <w:sz w:val="24"/>
                <w:szCs w:val="24"/>
              </w:rPr>
              <w:t>)</w:t>
            </w:r>
            <w:r w:rsidRPr="009928BB">
              <w:rPr>
                <w:rFonts w:ascii="Arial" w:hAnsi="Arial" w:cs="Arial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x+3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x-2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Arial"/>
                  <w:color w:val="A6A6A6" w:themeColor="background1" w:themeShade="A6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A6A6A6" w:themeColor="background1" w:themeShade="A6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A6A6A6" w:themeColor="background1" w:themeShade="A6"/>
                      <w:sz w:val="32"/>
                      <w:szCs w:val="32"/>
                    </w:rPr>
                    <m:t xml:space="preserve">                     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A6A6A6" w:themeColor="background1" w:themeShade="A6"/>
                      <w:sz w:val="32"/>
                      <w:szCs w:val="32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Arial"/>
                  <w:color w:val="A6A6A6" w:themeColor="background1" w:themeShade="A6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A6A6A6" w:themeColor="background1" w:themeShade="A6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A6A6A6" w:themeColor="background1" w:themeShade="A6"/>
                      <w:sz w:val="32"/>
                      <w:szCs w:val="32"/>
                    </w:rPr>
                    <m:t xml:space="preserve">                       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A6A6A6" w:themeColor="background1" w:themeShade="A6"/>
                      <w:sz w:val="32"/>
                      <w:szCs w:val="32"/>
                    </w:rPr>
                    <m:t>12</m:t>
                  </m:r>
                </m:den>
              </m:f>
            </m:oMath>
          </w:p>
        </w:tc>
        <w:tc>
          <w:tcPr>
            <w:tcW w:w="5226" w:type="dxa"/>
          </w:tcPr>
          <w:p w14:paraId="0DF64DAA" w14:textId="77777777" w:rsidR="00050A08" w:rsidRPr="009928BB" w:rsidRDefault="00050A08" w:rsidP="00A45D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928BB">
              <w:rPr>
                <w:rFonts w:ascii="Arial" w:hAnsi="Arial" w:cs="Arial"/>
                <w:sz w:val="24"/>
                <w:szCs w:val="24"/>
              </w:rPr>
              <w:t>)</w:t>
            </w:r>
            <w:r w:rsidRPr="009928BB">
              <w:rPr>
                <w:rFonts w:ascii="Arial" w:hAnsi="Arial" w:cs="Arial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2x-5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4x+1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7</m:t>
                  </m:r>
                </m:den>
              </m:f>
            </m:oMath>
          </w:p>
        </w:tc>
      </w:tr>
      <w:tr w:rsidR="00050A08" w:rsidRPr="009928BB" w14:paraId="0391BF1D" w14:textId="77777777" w:rsidTr="007A38E5">
        <w:trPr>
          <w:trHeight w:val="3118"/>
        </w:trPr>
        <w:tc>
          <w:tcPr>
            <w:tcW w:w="5230" w:type="dxa"/>
          </w:tcPr>
          <w:p w14:paraId="660B18DE" w14:textId="77777777" w:rsidR="00050A08" w:rsidRPr="009928BB" w:rsidRDefault="00050A08" w:rsidP="00A45D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9928BB">
              <w:rPr>
                <w:rFonts w:ascii="Arial" w:hAnsi="Arial" w:cs="Arial"/>
                <w:sz w:val="24"/>
                <w:szCs w:val="24"/>
              </w:rPr>
              <w:t>)</w:t>
            </w:r>
            <w:r w:rsidRPr="009928BB">
              <w:rPr>
                <w:rFonts w:ascii="Arial" w:hAnsi="Arial" w:cs="Arial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x+4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x-2</m:t>
                  </m:r>
                </m:den>
              </m:f>
            </m:oMath>
          </w:p>
        </w:tc>
        <w:tc>
          <w:tcPr>
            <w:tcW w:w="5226" w:type="dxa"/>
          </w:tcPr>
          <w:p w14:paraId="52C5ED0A" w14:textId="77777777" w:rsidR="00050A08" w:rsidRPr="009928BB" w:rsidRDefault="00050A08" w:rsidP="00A45D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928BB">
              <w:rPr>
                <w:rFonts w:ascii="Arial" w:hAnsi="Arial" w:cs="Arial"/>
                <w:sz w:val="24"/>
                <w:szCs w:val="24"/>
              </w:rPr>
              <w:t>)</w:t>
            </w:r>
            <w:r w:rsidRPr="009928BB">
              <w:rPr>
                <w:rFonts w:ascii="Arial" w:hAnsi="Arial" w:cs="Arial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x-1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x+1</m:t>
                  </m:r>
                </m:den>
              </m:f>
            </m:oMath>
            <w:r w:rsidRPr="009928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238429" w14:textId="77777777" w:rsidR="00050A08" w:rsidRPr="009928BB" w:rsidRDefault="00050A08" w:rsidP="00A45D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72D288" w14:textId="77777777" w:rsidR="002D71C6" w:rsidRPr="009928BB" w:rsidRDefault="002D71C6" w:rsidP="009928BB">
      <w:pPr>
        <w:pStyle w:val="NoSpacing"/>
        <w:rPr>
          <w:rFonts w:ascii="Arial" w:hAnsi="Arial" w:cs="Arial"/>
          <w:sz w:val="24"/>
          <w:szCs w:val="24"/>
        </w:rPr>
      </w:pPr>
    </w:p>
    <w:sectPr w:rsidR="002D71C6" w:rsidRPr="009928BB" w:rsidSect="004C6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852E4"/>
    <w:multiLevelType w:val="hybridMultilevel"/>
    <w:tmpl w:val="91D62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941C0"/>
    <w:multiLevelType w:val="hybridMultilevel"/>
    <w:tmpl w:val="91D62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79"/>
    <w:rsid w:val="00050A08"/>
    <w:rsid w:val="000C6212"/>
    <w:rsid w:val="000C70B2"/>
    <w:rsid w:val="000D1292"/>
    <w:rsid w:val="00142746"/>
    <w:rsid w:val="00146965"/>
    <w:rsid w:val="00192E22"/>
    <w:rsid w:val="001C3307"/>
    <w:rsid w:val="00254021"/>
    <w:rsid w:val="002D71C6"/>
    <w:rsid w:val="003709C7"/>
    <w:rsid w:val="00404DB8"/>
    <w:rsid w:val="00430715"/>
    <w:rsid w:val="00495273"/>
    <w:rsid w:val="004C6E79"/>
    <w:rsid w:val="004D1FFA"/>
    <w:rsid w:val="004D3759"/>
    <w:rsid w:val="004D73F5"/>
    <w:rsid w:val="005A15E6"/>
    <w:rsid w:val="00793DFA"/>
    <w:rsid w:val="007A38E5"/>
    <w:rsid w:val="00811F89"/>
    <w:rsid w:val="008240E7"/>
    <w:rsid w:val="009337F9"/>
    <w:rsid w:val="00986854"/>
    <w:rsid w:val="009928BB"/>
    <w:rsid w:val="00A67F0A"/>
    <w:rsid w:val="00A85FBA"/>
    <w:rsid w:val="00B3424F"/>
    <w:rsid w:val="00BE449A"/>
    <w:rsid w:val="00C21376"/>
    <w:rsid w:val="00C532C8"/>
    <w:rsid w:val="00C60441"/>
    <w:rsid w:val="00C7103C"/>
    <w:rsid w:val="00D718A1"/>
    <w:rsid w:val="00DB7332"/>
    <w:rsid w:val="00E64342"/>
    <w:rsid w:val="00E664CD"/>
    <w:rsid w:val="00ED4860"/>
    <w:rsid w:val="00F377EA"/>
    <w:rsid w:val="00FB7C43"/>
    <w:rsid w:val="00FE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F2A9"/>
  <w15:docId w15:val="{D7762A71-562E-4D50-8961-1BE3CFF6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E79"/>
    <w:pPr>
      <w:spacing w:after="0" w:line="240" w:lineRule="auto"/>
    </w:pPr>
  </w:style>
  <w:style w:type="table" w:styleId="TableGrid">
    <w:name w:val="Table Grid"/>
    <w:basedOn w:val="TableNormal"/>
    <w:uiPriority w:val="59"/>
    <w:rsid w:val="00F3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4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28</cp:revision>
  <cp:lastPrinted>2014-09-26T15:15:00Z</cp:lastPrinted>
  <dcterms:created xsi:type="dcterms:W3CDTF">2014-09-27T19:00:00Z</dcterms:created>
  <dcterms:modified xsi:type="dcterms:W3CDTF">2020-07-19T10:00:00Z</dcterms:modified>
</cp:coreProperties>
</file>