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9C24" w14:textId="012C5DDB" w:rsidR="00A634F3" w:rsidRPr="0076316F" w:rsidRDefault="0026346A" w:rsidP="00DA7A49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3A54AEE" wp14:editId="7AE2220F">
            <wp:simplePos x="0" y="0"/>
            <wp:positionH relativeFrom="margin">
              <wp:posOffset>4294452</wp:posOffset>
            </wp:positionH>
            <wp:positionV relativeFrom="paragraph">
              <wp:posOffset>2167</wp:posOffset>
            </wp:positionV>
            <wp:extent cx="358057" cy="238351"/>
            <wp:effectExtent l="0" t="0" r="4445" b="0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3" cy="241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4F3" w:rsidRPr="0076316F">
        <w:rPr>
          <w:rFonts w:ascii="Arial" w:hAnsi="Arial" w:cs="Arial"/>
          <w:b/>
          <w:bCs/>
          <w:sz w:val="20"/>
          <w:szCs w:val="20"/>
          <w:u w:val="single"/>
        </w:rPr>
        <w:t>Area and Perimeter Starter</w:t>
      </w:r>
    </w:p>
    <w:p w14:paraId="54C532E1" w14:textId="2C3DD009" w:rsidR="00A634F3" w:rsidRPr="0076316F" w:rsidRDefault="00A634F3" w:rsidP="00FD29AD">
      <w:pPr>
        <w:pStyle w:val="NoSpacing"/>
        <w:rPr>
          <w:rFonts w:ascii="Arial" w:hAnsi="Arial" w:cs="Arial"/>
          <w:sz w:val="20"/>
          <w:szCs w:val="20"/>
        </w:rPr>
      </w:pPr>
    </w:p>
    <w:p w14:paraId="6F41F392" w14:textId="1214F81E" w:rsidR="00DA7A49" w:rsidRDefault="00F93146" w:rsidP="00F9314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93146">
        <w:rPr>
          <w:rFonts w:ascii="Arial" w:hAnsi="Arial" w:cs="Arial"/>
          <w:sz w:val="20"/>
          <w:szCs w:val="20"/>
        </w:rPr>
        <w:t xml:space="preserve">Match </w:t>
      </w:r>
      <w:r w:rsidR="00F53E5F">
        <w:rPr>
          <w:rFonts w:ascii="Arial" w:hAnsi="Arial" w:cs="Arial"/>
          <w:sz w:val="20"/>
          <w:szCs w:val="20"/>
        </w:rPr>
        <w:t>each</w:t>
      </w:r>
      <w:r w:rsidRPr="00F93146">
        <w:rPr>
          <w:rFonts w:ascii="Arial" w:hAnsi="Arial" w:cs="Arial"/>
          <w:sz w:val="20"/>
          <w:szCs w:val="20"/>
        </w:rPr>
        <w:t xml:space="preserve"> area and perimeter to its rectangle</w:t>
      </w:r>
      <w:r>
        <w:rPr>
          <w:rFonts w:ascii="Arial" w:hAnsi="Arial" w:cs="Arial"/>
          <w:sz w:val="20"/>
          <w:szCs w:val="20"/>
        </w:rPr>
        <w:t xml:space="preserve"> and f</w:t>
      </w:r>
      <w:r w:rsidRPr="00F93146">
        <w:rPr>
          <w:rFonts w:ascii="Arial" w:hAnsi="Arial" w:cs="Arial"/>
          <w:sz w:val="20"/>
          <w:szCs w:val="20"/>
        </w:rPr>
        <w:t xml:space="preserve">ill in the </w:t>
      </w:r>
      <w:r w:rsidR="00E262F2">
        <w:rPr>
          <w:rFonts w:ascii="Arial" w:hAnsi="Arial" w:cs="Arial"/>
          <w:sz w:val="20"/>
          <w:szCs w:val="20"/>
        </w:rPr>
        <w:t xml:space="preserve">three </w:t>
      </w:r>
      <w:r w:rsidRPr="00F93146">
        <w:rPr>
          <w:rFonts w:ascii="Arial" w:hAnsi="Arial" w:cs="Arial"/>
          <w:sz w:val="20"/>
          <w:szCs w:val="20"/>
        </w:rPr>
        <w:t>missing cards.</w:t>
      </w:r>
    </w:p>
    <w:p w14:paraId="5657B7B8" w14:textId="77777777" w:rsidR="00F93146" w:rsidRDefault="00F93146" w:rsidP="00F931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268"/>
        <w:gridCol w:w="2268"/>
      </w:tblGrid>
      <w:tr w:rsidR="00EC76D3" w14:paraId="42A8407D" w14:textId="77777777" w:rsidTr="00EC76D3">
        <w:trPr>
          <w:trHeight w:val="1531"/>
        </w:trPr>
        <w:tc>
          <w:tcPr>
            <w:tcW w:w="2618" w:type="dxa"/>
            <w:vAlign w:val="center"/>
          </w:tcPr>
          <w:p w14:paraId="5F3BA370" w14:textId="1AEB81B9" w:rsidR="00EC76D3" w:rsidRDefault="00EC76D3" w:rsidP="00EC76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A4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DF57C4" wp14:editId="0FB43C9E">
                  <wp:extent cx="1365100" cy="7797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91"/>
                          <a:stretch/>
                        </pic:blipFill>
                        <pic:spPr bwMode="auto">
                          <a:xfrm>
                            <a:off x="0" y="0"/>
                            <a:ext cx="1376828" cy="7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DF9EA3D" w14:textId="50803D98" w:rsidR="00EC76D3" w:rsidRPr="0036151A" w:rsidRDefault="00775FA0" w:rsidP="00EC76D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48</m:t>
              </m:r>
            </m:oMath>
            <w:r w:rsidR="00EC76D3"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 w:rsidR="0036151A"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79BE4E0" w14:textId="79F5868C" w:rsidR="00EC76D3" w:rsidRPr="00EC76D3" w:rsidRDefault="008A5E5F" w:rsidP="00EC76D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32</m:t>
              </m:r>
            </m:oMath>
            <w:r w:rsidR="00EC76D3"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 </w:t>
            </w:r>
          </w:p>
        </w:tc>
      </w:tr>
      <w:tr w:rsidR="00CE5250" w14:paraId="582D58F2" w14:textId="77777777" w:rsidTr="00EC76D3">
        <w:trPr>
          <w:trHeight w:val="1531"/>
        </w:trPr>
        <w:tc>
          <w:tcPr>
            <w:tcW w:w="2618" w:type="dxa"/>
            <w:vAlign w:val="center"/>
          </w:tcPr>
          <w:p w14:paraId="4BBED074" w14:textId="6F90EE11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A4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64971A" wp14:editId="49DA110B">
                  <wp:extent cx="1123207" cy="8840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94"/>
                          <a:stretch/>
                        </pic:blipFill>
                        <pic:spPr bwMode="auto">
                          <a:xfrm>
                            <a:off x="0" y="0"/>
                            <a:ext cx="1134133" cy="89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24FD232" w14:textId="224FF1C0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63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B3FC31E" w14:textId="42BF0211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12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1A685827" w14:textId="77777777" w:rsidTr="00EC76D3">
        <w:trPr>
          <w:trHeight w:val="1531"/>
        </w:trPr>
        <w:tc>
          <w:tcPr>
            <w:tcW w:w="2618" w:type="dxa"/>
            <w:vAlign w:val="center"/>
          </w:tcPr>
          <w:p w14:paraId="5EBA3047" w14:textId="1D66B3D4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2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9122D1" wp14:editId="745BA4CB">
                  <wp:extent cx="1321763" cy="9360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277"/>
                          <a:stretch/>
                        </pic:blipFill>
                        <pic:spPr bwMode="auto">
                          <a:xfrm>
                            <a:off x="0" y="0"/>
                            <a:ext cx="1326231" cy="93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7DAF101" w14:textId="6FFA1F19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21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55C8BB5" w14:textId="238C8782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2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2117A405" w14:textId="77777777" w:rsidTr="00EC76D3">
        <w:trPr>
          <w:trHeight w:val="1531"/>
        </w:trPr>
        <w:tc>
          <w:tcPr>
            <w:tcW w:w="2618" w:type="dxa"/>
            <w:vAlign w:val="center"/>
          </w:tcPr>
          <w:p w14:paraId="300A88E4" w14:textId="1B942C64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2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8FD57C" wp14:editId="3FCD5C34">
                  <wp:extent cx="1105080" cy="9600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86"/>
                          <a:stretch/>
                        </pic:blipFill>
                        <pic:spPr bwMode="auto">
                          <a:xfrm>
                            <a:off x="0" y="0"/>
                            <a:ext cx="1105998" cy="9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F325990" w14:textId="698805CE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64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9A2AEC5" w14:textId="0282EDDB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32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4F362D8F" w14:textId="77777777" w:rsidTr="00EC76D3">
        <w:trPr>
          <w:trHeight w:val="1531"/>
        </w:trPr>
        <w:tc>
          <w:tcPr>
            <w:tcW w:w="2618" w:type="dxa"/>
            <w:vAlign w:val="center"/>
          </w:tcPr>
          <w:p w14:paraId="22FC0F3D" w14:textId="4B9D6D45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2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AB6AAF" wp14:editId="342C925D">
                  <wp:extent cx="1525444" cy="65187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71"/>
                          <a:stretch/>
                        </pic:blipFill>
                        <pic:spPr bwMode="auto">
                          <a:xfrm>
                            <a:off x="0" y="0"/>
                            <a:ext cx="1535365" cy="65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AE14C36" w14:textId="22539644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66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0357E2B" w14:textId="30909727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20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4278E58E" w14:textId="77777777" w:rsidTr="00EC76D3">
        <w:trPr>
          <w:trHeight w:val="1531"/>
        </w:trPr>
        <w:tc>
          <w:tcPr>
            <w:tcW w:w="2618" w:type="dxa"/>
            <w:vAlign w:val="center"/>
          </w:tcPr>
          <w:p w14:paraId="6C7E9D30" w14:textId="1498F81A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613D43" w14:textId="0267F497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7812E0" w14:textId="6F3D8909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074065" w14:textId="77777777" w:rsidR="003524CE" w:rsidRDefault="003524CE" w:rsidP="003524CE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E8A6A8" w14:textId="1E193E9A" w:rsidR="003524CE" w:rsidRPr="0076316F" w:rsidRDefault="0026346A" w:rsidP="003524CE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3C33CF6" wp14:editId="2CEB8B7D">
            <wp:simplePos x="0" y="0"/>
            <wp:positionH relativeFrom="margin">
              <wp:posOffset>9410727</wp:posOffset>
            </wp:positionH>
            <wp:positionV relativeFrom="paragraph">
              <wp:posOffset>2768</wp:posOffset>
            </wp:positionV>
            <wp:extent cx="358057" cy="238351"/>
            <wp:effectExtent l="0" t="0" r="4445" b="0"/>
            <wp:wrapNone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7" cy="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4CE" w:rsidRPr="0076316F">
        <w:rPr>
          <w:rFonts w:ascii="Arial" w:hAnsi="Arial" w:cs="Arial"/>
          <w:b/>
          <w:bCs/>
          <w:sz w:val="20"/>
          <w:szCs w:val="20"/>
          <w:u w:val="single"/>
        </w:rPr>
        <w:t>Area and Perimeter Starter</w:t>
      </w:r>
    </w:p>
    <w:p w14:paraId="014E35EE" w14:textId="77777777" w:rsidR="003524CE" w:rsidRPr="0076316F" w:rsidRDefault="003524CE" w:rsidP="003524CE">
      <w:pPr>
        <w:pStyle w:val="NoSpacing"/>
        <w:rPr>
          <w:rFonts w:ascii="Arial" w:hAnsi="Arial" w:cs="Arial"/>
          <w:sz w:val="20"/>
          <w:szCs w:val="20"/>
        </w:rPr>
      </w:pPr>
    </w:p>
    <w:p w14:paraId="0C2EAC45" w14:textId="255D8981" w:rsidR="00F93146" w:rsidRDefault="00F93146" w:rsidP="00F9314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93146">
        <w:rPr>
          <w:rFonts w:ascii="Arial" w:hAnsi="Arial" w:cs="Arial"/>
          <w:sz w:val="20"/>
          <w:szCs w:val="20"/>
        </w:rPr>
        <w:t xml:space="preserve">Match </w:t>
      </w:r>
      <w:r w:rsidR="00E262F2">
        <w:rPr>
          <w:rFonts w:ascii="Arial" w:hAnsi="Arial" w:cs="Arial"/>
          <w:sz w:val="20"/>
          <w:szCs w:val="20"/>
        </w:rPr>
        <w:t>each</w:t>
      </w:r>
      <w:r w:rsidRPr="00F93146">
        <w:rPr>
          <w:rFonts w:ascii="Arial" w:hAnsi="Arial" w:cs="Arial"/>
          <w:sz w:val="20"/>
          <w:szCs w:val="20"/>
        </w:rPr>
        <w:t xml:space="preserve"> area and perimeter to its rectangle</w:t>
      </w:r>
      <w:r>
        <w:rPr>
          <w:rFonts w:ascii="Arial" w:hAnsi="Arial" w:cs="Arial"/>
          <w:sz w:val="20"/>
          <w:szCs w:val="20"/>
        </w:rPr>
        <w:t xml:space="preserve"> and f</w:t>
      </w:r>
      <w:r w:rsidRPr="00F93146">
        <w:rPr>
          <w:rFonts w:ascii="Arial" w:hAnsi="Arial" w:cs="Arial"/>
          <w:sz w:val="20"/>
          <w:szCs w:val="20"/>
        </w:rPr>
        <w:t xml:space="preserve">ill in the </w:t>
      </w:r>
      <w:r w:rsidR="00E262F2">
        <w:rPr>
          <w:rFonts w:ascii="Arial" w:hAnsi="Arial" w:cs="Arial"/>
          <w:sz w:val="20"/>
          <w:szCs w:val="20"/>
        </w:rPr>
        <w:t xml:space="preserve">three </w:t>
      </w:r>
      <w:r w:rsidRPr="00F93146">
        <w:rPr>
          <w:rFonts w:ascii="Arial" w:hAnsi="Arial" w:cs="Arial"/>
          <w:sz w:val="20"/>
          <w:szCs w:val="20"/>
        </w:rPr>
        <w:t>missing cards.</w:t>
      </w:r>
    </w:p>
    <w:p w14:paraId="787F3A44" w14:textId="77777777" w:rsidR="003524CE" w:rsidRDefault="003524CE" w:rsidP="003524C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268"/>
        <w:gridCol w:w="2268"/>
      </w:tblGrid>
      <w:tr w:rsidR="00CE5250" w14:paraId="2CEF8B47" w14:textId="77777777" w:rsidTr="00584015">
        <w:trPr>
          <w:trHeight w:val="1531"/>
        </w:trPr>
        <w:tc>
          <w:tcPr>
            <w:tcW w:w="2618" w:type="dxa"/>
            <w:vAlign w:val="center"/>
          </w:tcPr>
          <w:p w14:paraId="43EB41EE" w14:textId="77777777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A4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F0DEEC" wp14:editId="7DA4EA62">
                  <wp:extent cx="1365100" cy="77971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91"/>
                          <a:stretch/>
                        </pic:blipFill>
                        <pic:spPr bwMode="auto">
                          <a:xfrm>
                            <a:off x="0" y="0"/>
                            <a:ext cx="1376828" cy="7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34D31C9" w14:textId="24D071A2" w:rsidR="00CE5250" w:rsidRPr="0036151A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48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37BBC32" w14:textId="10F5F974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32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 </w:t>
            </w:r>
          </w:p>
        </w:tc>
      </w:tr>
      <w:tr w:rsidR="00CE5250" w14:paraId="4842DA9E" w14:textId="77777777" w:rsidTr="00584015">
        <w:trPr>
          <w:trHeight w:val="1531"/>
        </w:trPr>
        <w:tc>
          <w:tcPr>
            <w:tcW w:w="2618" w:type="dxa"/>
            <w:vAlign w:val="center"/>
          </w:tcPr>
          <w:p w14:paraId="7CBEF6B6" w14:textId="77777777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A4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C0ABF6" wp14:editId="0C91C7AC">
                  <wp:extent cx="1123207" cy="88406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94"/>
                          <a:stretch/>
                        </pic:blipFill>
                        <pic:spPr bwMode="auto">
                          <a:xfrm>
                            <a:off x="0" y="0"/>
                            <a:ext cx="1134133" cy="89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0B8EBD" w14:textId="20AC3877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63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76FD4C8" w14:textId="137AC05C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12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6720CAAD" w14:textId="77777777" w:rsidTr="00584015">
        <w:trPr>
          <w:trHeight w:val="1531"/>
        </w:trPr>
        <w:tc>
          <w:tcPr>
            <w:tcW w:w="2618" w:type="dxa"/>
            <w:vAlign w:val="center"/>
          </w:tcPr>
          <w:p w14:paraId="47C9B0B2" w14:textId="77777777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2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A5DA04" wp14:editId="28A99EB3">
                  <wp:extent cx="1321763" cy="93609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277"/>
                          <a:stretch/>
                        </pic:blipFill>
                        <pic:spPr bwMode="auto">
                          <a:xfrm>
                            <a:off x="0" y="0"/>
                            <a:ext cx="1326231" cy="93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F8C7994" w14:textId="0C3D61E7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21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B20DF3B" w14:textId="50176838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2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7AC99152" w14:textId="77777777" w:rsidTr="00584015">
        <w:trPr>
          <w:trHeight w:val="1531"/>
        </w:trPr>
        <w:tc>
          <w:tcPr>
            <w:tcW w:w="2618" w:type="dxa"/>
            <w:vAlign w:val="center"/>
          </w:tcPr>
          <w:p w14:paraId="700C2C95" w14:textId="77777777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2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3A0B4D" wp14:editId="63D04D61">
                  <wp:extent cx="1105080" cy="96003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86"/>
                          <a:stretch/>
                        </pic:blipFill>
                        <pic:spPr bwMode="auto">
                          <a:xfrm>
                            <a:off x="0" y="0"/>
                            <a:ext cx="1105998" cy="9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E1732E3" w14:textId="5EC5A11A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64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B07F186" w14:textId="5ED9F3CF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32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185883F5" w14:textId="77777777" w:rsidTr="00584015">
        <w:trPr>
          <w:trHeight w:val="1531"/>
        </w:trPr>
        <w:tc>
          <w:tcPr>
            <w:tcW w:w="2618" w:type="dxa"/>
            <w:vAlign w:val="center"/>
          </w:tcPr>
          <w:p w14:paraId="21D8E982" w14:textId="77777777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28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357C39" wp14:editId="23EB6575">
                  <wp:extent cx="1525444" cy="65187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71"/>
                          <a:stretch/>
                        </pic:blipFill>
                        <pic:spPr bwMode="auto">
                          <a:xfrm>
                            <a:off x="0" y="0"/>
                            <a:ext cx="1535365" cy="65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982D74D" w14:textId="2C0C5A64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66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  <w:r>
              <w:rPr>
                <w:rFonts w:ascii="Arial" w:hAnsi="Arial"/>
                <w:color w:val="000000" w:themeColor="text1"/>
                <w:kern w:val="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B8A6BDB" w14:textId="6F8EB17F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20</m:t>
              </m:r>
            </m:oMath>
            <w:r w:rsidRPr="00EC76D3">
              <w:rPr>
                <w:rFonts w:ascii="Arial" w:hAnsi="Arial"/>
                <w:color w:val="000000" w:themeColor="text1"/>
                <w:kern w:val="24"/>
                <w:sz w:val="28"/>
                <w:szCs w:val="28"/>
              </w:rPr>
              <w:t xml:space="preserve"> cm</w:t>
            </w:r>
          </w:p>
        </w:tc>
      </w:tr>
      <w:tr w:rsidR="00CE5250" w14:paraId="7603FC3C" w14:textId="77777777" w:rsidTr="00584015">
        <w:trPr>
          <w:trHeight w:val="1531"/>
        </w:trPr>
        <w:tc>
          <w:tcPr>
            <w:tcW w:w="2618" w:type="dxa"/>
            <w:vAlign w:val="center"/>
          </w:tcPr>
          <w:p w14:paraId="16CB07DA" w14:textId="4B72C334" w:rsidR="00CE5250" w:rsidRDefault="00CE5250" w:rsidP="00CE52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F8F25E" w14:textId="503C5B08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A76AE28" w14:textId="367D3286" w:rsidR="00CE5250" w:rsidRPr="00EC76D3" w:rsidRDefault="00CE5250" w:rsidP="00CE52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58E31C" w14:textId="0F2E61EC" w:rsidR="00A7380C" w:rsidRDefault="00A7380C"/>
    <w:sectPr w:rsidR="00A7380C" w:rsidSect="009B52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4F6"/>
    <w:rsid w:val="0026346A"/>
    <w:rsid w:val="00305ED5"/>
    <w:rsid w:val="003524CE"/>
    <w:rsid w:val="0036151A"/>
    <w:rsid w:val="0076316F"/>
    <w:rsid w:val="00775FA0"/>
    <w:rsid w:val="008A5E5F"/>
    <w:rsid w:val="009B528E"/>
    <w:rsid w:val="00A634F3"/>
    <w:rsid w:val="00A7380C"/>
    <w:rsid w:val="00AA604B"/>
    <w:rsid w:val="00CE5250"/>
    <w:rsid w:val="00D92C69"/>
    <w:rsid w:val="00DA7A49"/>
    <w:rsid w:val="00DB7DBA"/>
    <w:rsid w:val="00E262F2"/>
    <w:rsid w:val="00EC76D3"/>
    <w:rsid w:val="00F024F6"/>
    <w:rsid w:val="00F53E5F"/>
    <w:rsid w:val="00F93146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E304"/>
  <w15:docId w15:val="{A66A3DBB-518B-49AD-B1C3-01E709B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2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</dc:creator>
  <cp:lastModifiedBy>Danielle Moosajee</cp:lastModifiedBy>
  <cp:revision>19</cp:revision>
  <dcterms:created xsi:type="dcterms:W3CDTF">2015-03-04T11:05:00Z</dcterms:created>
  <dcterms:modified xsi:type="dcterms:W3CDTF">2020-08-13T12:26:00Z</dcterms:modified>
</cp:coreProperties>
</file>