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8BE1" w14:textId="016ADD99" w:rsidR="00A83672" w:rsidRPr="007800FF" w:rsidRDefault="007800FF" w:rsidP="0061444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7800FF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71552" behindDoc="0" locked="0" layoutInCell="1" allowOverlap="1" wp14:anchorId="0FD30149" wp14:editId="377DC682">
            <wp:simplePos x="0" y="0"/>
            <wp:positionH relativeFrom="column">
              <wp:posOffset>6140877</wp:posOffset>
            </wp:positionH>
            <wp:positionV relativeFrom="paragraph">
              <wp:posOffset>-1905</wp:posOffset>
            </wp:positionV>
            <wp:extent cx="493395" cy="328295"/>
            <wp:effectExtent l="0" t="0" r="1905" b="0"/>
            <wp:wrapNone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4B" w:rsidRPr="007800FF">
        <w:rPr>
          <w:rFonts w:ascii="Arial" w:hAnsi="Arial" w:cs="Arial"/>
          <w:b/>
          <w:sz w:val="28"/>
          <w:u w:val="single"/>
        </w:rPr>
        <w:t>Reflection GREEN</w:t>
      </w:r>
    </w:p>
    <w:p w14:paraId="12568BE2" w14:textId="77777777" w:rsidR="0061444B" w:rsidRPr="007800FF" w:rsidRDefault="0061444B" w:rsidP="0061444B">
      <w:pPr>
        <w:pStyle w:val="NoSpacing"/>
        <w:jc w:val="center"/>
        <w:rPr>
          <w:rFonts w:ascii="Arial" w:hAnsi="Arial" w:cs="Arial"/>
          <w:sz w:val="28"/>
        </w:rPr>
      </w:pPr>
    </w:p>
    <w:p w14:paraId="12568BE3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>For the following questions draw a pair of axes from –7 to +7</w:t>
      </w:r>
    </w:p>
    <w:p w14:paraId="12568BE4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12568BE5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800FF">
        <w:rPr>
          <w:rFonts w:ascii="Arial" w:hAnsi="Arial" w:cs="Arial"/>
          <w:sz w:val="28"/>
          <w:szCs w:val="28"/>
          <w:u w:val="single"/>
        </w:rPr>
        <w:t>Question 1</w:t>
      </w:r>
    </w:p>
    <w:p w14:paraId="12568BE6" w14:textId="54534ECF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800FF">
        <w:rPr>
          <w:rFonts w:ascii="Arial" w:hAnsi="Arial" w:cs="Arial"/>
          <w:sz w:val="28"/>
          <w:szCs w:val="28"/>
        </w:rPr>
        <w:t xml:space="preserve">(a) Plot and label </w:t>
      </w:r>
      <m:oMath>
        <m:r>
          <w:rPr>
            <w:rFonts w:ascii="Cambria Math" w:hAnsi="Cambria Math" w:cs="Arial"/>
            <w:sz w:val="28"/>
            <w:szCs w:val="28"/>
          </w:rPr>
          <m:t>A(-6,4)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B(-6,7)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C(-4,7)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E7" w14:textId="677F985C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(b) Draw the lines </w:t>
      </w:r>
      <m:oMath>
        <m:r>
          <w:rPr>
            <w:rFonts w:ascii="Cambria Math" w:hAnsi="Cambria Math" w:cs="Arial"/>
            <w:sz w:val="28"/>
            <w:szCs w:val="28"/>
          </w:rPr>
          <m:t>y=3</m:t>
        </m:r>
      </m:oMath>
      <w:r w:rsidRPr="007800FF">
        <w:rPr>
          <w:rFonts w:ascii="Arial" w:hAnsi="Arial" w:cs="Arial"/>
          <w:sz w:val="28"/>
          <w:szCs w:val="28"/>
        </w:rPr>
        <w:t xml:space="preserve"> and  </w:t>
      </w:r>
      <m:oMath>
        <m:r>
          <w:rPr>
            <w:rFonts w:ascii="Cambria Math" w:hAnsi="Cambria Math" w:cs="Arial"/>
            <w:sz w:val="28"/>
            <w:szCs w:val="28"/>
          </w:rPr>
          <m:t>x=-2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E8" w14:textId="498426AC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(c) Draw the image of  triangle </w:t>
      </w:r>
      <m:oMath>
        <m:r>
          <w:rPr>
            <w:rFonts w:ascii="Cambria Math" w:hAnsi="Cambria Math" w:cs="Arial"/>
            <w:sz w:val="28"/>
            <w:szCs w:val="28"/>
          </w:rPr>
          <m:t>ABC</m:t>
        </m:r>
      </m:oMath>
      <w:r w:rsidRPr="007800FF">
        <w:rPr>
          <w:rFonts w:ascii="Arial" w:hAnsi="Arial" w:cs="Arial"/>
          <w:sz w:val="28"/>
          <w:szCs w:val="28"/>
        </w:rPr>
        <w:t xml:space="preserve"> after reflection in:</w:t>
      </w:r>
    </w:p>
    <w:p w14:paraId="12568BE9" w14:textId="36AC769D" w:rsidR="0061444B" w:rsidRPr="007800FF" w:rsidRDefault="0061444B" w:rsidP="0061444B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="005F5FB6">
        <w:rPr>
          <w:rFonts w:ascii="Arial" w:hAnsi="Arial" w:cs="Arial"/>
          <w:sz w:val="28"/>
          <w:szCs w:val="28"/>
        </w:rPr>
        <w:t>-</w:t>
      </w:r>
      <w:r w:rsidRPr="007800FF">
        <w:rPr>
          <w:rFonts w:ascii="Arial" w:hAnsi="Arial" w:cs="Arial"/>
          <w:sz w:val="28"/>
          <w:szCs w:val="28"/>
        </w:rPr>
        <w:t>axis. Label it ▲ 1.</w:t>
      </w:r>
    </w:p>
    <w:p w14:paraId="12568BEA" w14:textId="1177E0E4" w:rsidR="0061444B" w:rsidRPr="007800FF" w:rsidRDefault="0061444B" w:rsidP="0061444B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 w:rsidR="005F5FB6">
        <w:rPr>
          <w:rFonts w:ascii="Arial" w:hAnsi="Arial" w:cs="Arial"/>
          <w:sz w:val="28"/>
          <w:szCs w:val="28"/>
        </w:rPr>
        <w:t>-</w:t>
      </w:r>
      <w:r w:rsidRPr="007800FF">
        <w:rPr>
          <w:rFonts w:ascii="Arial" w:hAnsi="Arial" w:cs="Arial"/>
          <w:sz w:val="28"/>
          <w:szCs w:val="28"/>
        </w:rPr>
        <w:t>axis. Label it ▲ 2.</w:t>
      </w:r>
    </w:p>
    <w:p w14:paraId="12568BEB" w14:textId="2B6880BB" w:rsidR="0061444B" w:rsidRPr="007800FF" w:rsidRDefault="0061444B" w:rsidP="0061444B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line </w:t>
      </w:r>
      <m:oMath>
        <m:r>
          <w:rPr>
            <w:rFonts w:ascii="Cambria Math" w:hAnsi="Cambria Math" w:cs="Arial"/>
            <w:sz w:val="28"/>
            <w:szCs w:val="28"/>
          </w:rPr>
          <m:t>y=3</m:t>
        </m:r>
      </m:oMath>
      <w:r w:rsidRPr="007800FF">
        <w:rPr>
          <w:rFonts w:ascii="Arial" w:hAnsi="Arial" w:cs="Arial"/>
          <w:sz w:val="28"/>
          <w:szCs w:val="28"/>
        </w:rPr>
        <w:t>. Label it ▲3.</w:t>
      </w:r>
    </w:p>
    <w:p w14:paraId="12568BEC" w14:textId="496EFDB9" w:rsidR="0061444B" w:rsidRPr="007800FF" w:rsidRDefault="0061444B" w:rsidP="0061444B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line </w:t>
      </w:r>
      <m:oMath>
        <m:r>
          <w:rPr>
            <w:rFonts w:ascii="Cambria Math" w:hAnsi="Cambria Math" w:cs="Arial"/>
            <w:sz w:val="28"/>
            <w:szCs w:val="28"/>
          </w:rPr>
          <m:t>x=-2</m:t>
        </m:r>
      </m:oMath>
      <w:r w:rsidRPr="007800FF">
        <w:rPr>
          <w:rFonts w:ascii="Arial" w:hAnsi="Arial" w:cs="Arial"/>
          <w:sz w:val="28"/>
          <w:szCs w:val="28"/>
        </w:rPr>
        <w:t>. Label it ▲ 4 .</w:t>
      </w:r>
    </w:p>
    <w:p w14:paraId="12568BED" w14:textId="5A522C9E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(d) Write down the coordinates of the image of point </w:t>
      </w:r>
      <m:oMath>
        <m:r>
          <w:rPr>
            <w:rFonts w:ascii="Cambria Math" w:hAnsi="Cambria Math" w:cs="Arial"/>
            <w:sz w:val="28"/>
            <w:szCs w:val="28"/>
          </w:rPr>
          <m:t>A</m:t>
        </m:r>
      </m:oMath>
      <w:r w:rsidRPr="007800FF">
        <w:rPr>
          <w:rFonts w:ascii="Arial" w:hAnsi="Arial" w:cs="Arial"/>
          <w:sz w:val="28"/>
          <w:szCs w:val="28"/>
        </w:rPr>
        <w:t xml:space="preserve"> in each case.</w:t>
      </w:r>
    </w:p>
    <w:p w14:paraId="12568BEE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BEF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800FF">
        <w:rPr>
          <w:rFonts w:ascii="Arial" w:hAnsi="Arial" w:cs="Arial"/>
          <w:sz w:val="28"/>
          <w:szCs w:val="28"/>
          <w:u w:val="single"/>
        </w:rPr>
        <w:t>Question 2</w:t>
      </w:r>
    </w:p>
    <w:p w14:paraId="12568BF0" w14:textId="179802D4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(a) Plot and label </w:t>
      </w:r>
      <m:oMath>
        <m:r>
          <w:rPr>
            <w:rFonts w:ascii="Cambria Math" w:hAnsi="Cambria Math" w:cs="Arial"/>
            <w:sz w:val="28"/>
            <w:szCs w:val="28"/>
          </w:rPr>
          <m:t>P(7,-5)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Q(7,-1)</m:t>
        </m:r>
      </m:oMath>
      <w:r w:rsidR="005F5FB6"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R(5,-1)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F1" w14:textId="18D2114C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(b) Draw the lines </w:t>
      </w:r>
      <m:oMath>
        <m:r>
          <w:rPr>
            <w:rFonts w:ascii="Cambria Math" w:hAnsi="Cambria Math" w:cs="Arial"/>
            <w:sz w:val="28"/>
            <w:szCs w:val="28"/>
          </w:rPr>
          <m:t>y=x</m:t>
        </m:r>
      </m:oMath>
      <w:r w:rsidRPr="007800FF">
        <w:rPr>
          <w:rFonts w:ascii="Arial" w:hAnsi="Arial" w:cs="Arial"/>
          <w:sz w:val="28"/>
          <w:szCs w:val="28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y=-x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F2" w14:textId="4CFB2085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(c) Draw the image of triangle </w:t>
      </w:r>
      <m:oMath>
        <m:r>
          <w:rPr>
            <w:rFonts w:ascii="Cambria Math" w:hAnsi="Cambria Math" w:cs="Arial"/>
            <w:sz w:val="28"/>
            <w:szCs w:val="28"/>
          </w:rPr>
          <m:t>PQR</m:t>
        </m:r>
      </m:oMath>
      <w:r w:rsidRPr="007800FF">
        <w:rPr>
          <w:rFonts w:ascii="Arial" w:hAnsi="Arial" w:cs="Arial"/>
          <w:sz w:val="28"/>
          <w:szCs w:val="28"/>
        </w:rPr>
        <w:t xml:space="preserve"> after reflection in;</w:t>
      </w:r>
    </w:p>
    <w:p w14:paraId="12568BF3" w14:textId="51B075D2" w:rsidR="0061444B" w:rsidRPr="007800FF" w:rsidRDefault="0061444B" w:rsidP="0061444B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="005F5FB6">
        <w:rPr>
          <w:rFonts w:ascii="Arial" w:hAnsi="Arial" w:cs="Arial"/>
          <w:sz w:val="28"/>
          <w:szCs w:val="28"/>
        </w:rPr>
        <w:t>-</w:t>
      </w:r>
      <w:r w:rsidRPr="007800FF">
        <w:rPr>
          <w:rFonts w:ascii="Arial" w:hAnsi="Arial" w:cs="Arial"/>
          <w:sz w:val="28"/>
          <w:szCs w:val="28"/>
        </w:rPr>
        <w:t>axis. Label it ▲ 1.</w:t>
      </w:r>
    </w:p>
    <w:p w14:paraId="12568BF4" w14:textId="4780CAD3" w:rsidR="0061444B" w:rsidRPr="007800FF" w:rsidRDefault="0061444B" w:rsidP="0061444B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line </w:t>
      </w:r>
      <m:oMath>
        <m:r>
          <w:rPr>
            <w:rFonts w:ascii="Cambria Math" w:hAnsi="Cambria Math" w:cs="Arial"/>
            <w:sz w:val="28"/>
            <w:szCs w:val="28"/>
          </w:rPr>
          <m:t>y=x</m:t>
        </m:r>
      </m:oMath>
      <w:r w:rsidRPr="007800FF">
        <w:rPr>
          <w:rFonts w:ascii="Arial" w:hAnsi="Arial" w:cs="Arial"/>
          <w:sz w:val="28"/>
          <w:szCs w:val="28"/>
        </w:rPr>
        <w:t>. Label it ▲ 2.</w:t>
      </w:r>
    </w:p>
    <w:p w14:paraId="12568BF5" w14:textId="232ED833" w:rsidR="0061444B" w:rsidRPr="007800FF" w:rsidRDefault="0061444B" w:rsidP="0061444B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the line </w:t>
      </w:r>
      <m:oMath>
        <m:r>
          <w:rPr>
            <w:rFonts w:ascii="Cambria Math" w:hAnsi="Cambria Math" w:cs="Arial"/>
            <w:sz w:val="28"/>
            <w:szCs w:val="28"/>
          </w:rPr>
          <m:t>y=-x</m:t>
        </m:r>
      </m:oMath>
      <w:r w:rsidRPr="007800FF">
        <w:rPr>
          <w:rFonts w:ascii="Arial" w:hAnsi="Arial" w:cs="Arial"/>
          <w:sz w:val="28"/>
          <w:szCs w:val="28"/>
        </w:rPr>
        <w:t>. Label it ▲3.</w:t>
      </w:r>
    </w:p>
    <w:p w14:paraId="12568BF6" w14:textId="573E7FD0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(d) Write down the coordinates of the image of point </w:t>
      </w:r>
      <m:oMath>
        <m:r>
          <w:rPr>
            <w:rFonts w:ascii="Cambria Math" w:hAnsi="Cambria Math" w:cs="Arial"/>
            <w:sz w:val="28"/>
            <w:szCs w:val="28"/>
          </w:rPr>
          <m:t>P</m:t>
        </m:r>
      </m:oMath>
      <w:r w:rsidRPr="007800FF">
        <w:rPr>
          <w:rFonts w:ascii="Arial" w:hAnsi="Arial" w:cs="Arial"/>
          <w:sz w:val="28"/>
          <w:szCs w:val="28"/>
        </w:rPr>
        <w:t xml:space="preserve"> in each case.</w:t>
      </w:r>
    </w:p>
    <w:p w14:paraId="12568BF7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BF8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800FF">
        <w:rPr>
          <w:rFonts w:ascii="Arial" w:hAnsi="Arial" w:cs="Arial"/>
          <w:sz w:val="28"/>
          <w:szCs w:val="28"/>
          <w:u w:val="single"/>
        </w:rPr>
        <w:t>Question 3</w:t>
      </w:r>
    </w:p>
    <w:p w14:paraId="12568BF9" w14:textId="4EDD9B53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(a) Draw the lines </w:t>
      </w:r>
      <m:oMath>
        <m:r>
          <w:rPr>
            <w:rFonts w:ascii="Cambria Math" w:hAnsi="Cambria Math" w:cs="Arial"/>
            <w:sz w:val="28"/>
            <w:szCs w:val="28"/>
          </w:rPr>
          <m:t>y=-1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x=3</m:t>
        </m:r>
      </m:oMath>
      <w:r w:rsidRPr="007800FF">
        <w:rPr>
          <w:rFonts w:ascii="Arial" w:hAnsi="Arial" w:cs="Arial"/>
          <w:sz w:val="28"/>
          <w:szCs w:val="28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y=x+4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FA" w14:textId="1FA43418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(b) Draw ▲1 at </w:t>
      </w:r>
      <m:oMath>
        <m:r>
          <w:rPr>
            <w:rFonts w:ascii="Cambria Math" w:hAnsi="Cambria Math" w:cs="Arial"/>
            <w:sz w:val="28"/>
            <w:szCs w:val="28"/>
          </w:rPr>
          <m:t>(1,7)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(-3, 7)</m:t>
        </m:r>
      </m:oMath>
      <w:r w:rsidRPr="007800FF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(-3,5)</m:t>
        </m:r>
      </m:oMath>
      <w:r w:rsidRPr="007800FF">
        <w:rPr>
          <w:rFonts w:ascii="Arial" w:hAnsi="Arial" w:cs="Arial"/>
          <w:sz w:val="28"/>
          <w:szCs w:val="28"/>
        </w:rPr>
        <w:t>.</w:t>
      </w:r>
    </w:p>
    <w:p w14:paraId="12568BFB" w14:textId="5C393E2A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(c) Reflect ▲1 in the line </w:t>
      </w:r>
      <m:oMath>
        <m:r>
          <w:rPr>
            <w:rFonts w:ascii="Cambria Math" w:hAnsi="Cambria Math" w:cs="Arial"/>
            <w:sz w:val="28"/>
            <w:szCs w:val="28"/>
          </w:rPr>
          <m:t>y=x+4</m:t>
        </m:r>
      </m:oMath>
      <w:r w:rsidRPr="007800FF">
        <w:rPr>
          <w:rFonts w:ascii="Arial" w:hAnsi="Arial" w:cs="Arial"/>
          <w:sz w:val="28"/>
          <w:szCs w:val="28"/>
        </w:rPr>
        <w:t xml:space="preserve"> onto▲2.</w:t>
      </w:r>
    </w:p>
    <w:p w14:paraId="12568BFC" w14:textId="7FDF943B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(d) Reflect ▲2 in the line </w:t>
      </w:r>
      <m:oMath>
        <m:r>
          <w:rPr>
            <w:rFonts w:ascii="Cambria Math" w:hAnsi="Cambria Math" w:cs="Arial"/>
            <w:sz w:val="28"/>
            <w:szCs w:val="28"/>
          </w:rPr>
          <m:t>y=-1</m:t>
        </m:r>
      </m:oMath>
      <w:r w:rsidRPr="007800FF">
        <w:rPr>
          <w:rFonts w:ascii="Arial" w:hAnsi="Arial" w:cs="Arial"/>
          <w:sz w:val="28"/>
          <w:szCs w:val="28"/>
        </w:rPr>
        <w:t xml:space="preserve"> onto ▲3. </w:t>
      </w:r>
    </w:p>
    <w:p w14:paraId="12568BFD" w14:textId="72EBE25B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 xml:space="preserve">(e) Reflect ▲3 in the line </w:t>
      </w:r>
      <m:oMath>
        <m:r>
          <w:rPr>
            <w:rFonts w:ascii="Cambria Math" w:hAnsi="Cambria Math" w:cs="Arial"/>
            <w:sz w:val="28"/>
            <w:szCs w:val="28"/>
          </w:rPr>
          <m:t>x=3</m:t>
        </m:r>
      </m:oMath>
      <w:r w:rsidRPr="007800FF">
        <w:rPr>
          <w:rFonts w:ascii="Arial" w:hAnsi="Arial" w:cs="Arial"/>
          <w:sz w:val="28"/>
          <w:szCs w:val="28"/>
        </w:rPr>
        <w:t xml:space="preserve"> onto ▲4.</w:t>
      </w:r>
    </w:p>
    <w:p w14:paraId="12568BFE" w14:textId="77777777" w:rsidR="0061444B" w:rsidRPr="007800FF" w:rsidRDefault="0061444B" w:rsidP="0061444B">
      <w:pPr>
        <w:pStyle w:val="NoSpacing"/>
        <w:rPr>
          <w:rFonts w:ascii="Arial" w:hAnsi="Arial" w:cs="Arial"/>
          <w:sz w:val="28"/>
          <w:szCs w:val="28"/>
        </w:rPr>
      </w:pPr>
      <w:r w:rsidRPr="007800FF">
        <w:rPr>
          <w:rFonts w:ascii="Arial" w:hAnsi="Arial" w:cs="Arial"/>
          <w:sz w:val="28"/>
          <w:szCs w:val="28"/>
        </w:rPr>
        <w:t>(f) Write down the coordinates of ▲4.</w:t>
      </w:r>
    </w:p>
    <w:p w14:paraId="12568BFF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0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1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2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3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4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5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6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7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3FD21BAD" w14:textId="77777777" w:rsidR="007800FF" w:rsidRDefault="007800FF">
      <w:pPr>
        <w:spacing w:after="200" w:line="276" w:lineRule="auto"/>
        <w:rPr>
          <w:rFonts w:ascii="Arial" w:eastAsiaTheme="minorHAnsi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2568C08" w14:textId="305AB778" w:rsidR="005F2BC6" w:rsidRPr="007800FF" w:rsidRDefault="007800FF" w:rsidP="005F2BC6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72576" behindDoc="0" locked="0" layoutInCell="1" allowOverlap="1" wp14:anchorId="0FD30149" wp14:editId="20A99BD0">
            <wp:simplePos x="0" y="0"/>
            <wp:positionH relativeFrom="column">
              <wp:posOffset>6147701</wp:posOffset>
            </wp:positionH>
            <wp:positionV relativeFrom="paragraph">
              <wp:posOffset>-1905</wp:posOffset>
            </wp:positionV>
            <wp:extent cx="493395" cy="328295"/>
            <wp:effectExtent l="0" t="0" r="1905" b="0"/>
            <wp:wrapNone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C6" w:rsidRPr="007800FF">
        <w:rPr>
          <w:rFonts w:ascii="Arial" w:hAnsi="Arial" w:cs="Arial"/>
          <w:b/>
          <w:sz w:val="28"/>
          <w:u w:val="single"/>
        </w:rPr>
        <w:t>Reflection AMBER</w:t>
      </w:r>
    </w:p>
    <w:p w14:paraId="12568C09" w14:textId="77777777" w:rsidR="005F2BC6" w:rsidRPr="007800FF" w:rsidRDefault="005F2BC6" w:rsidP="0061444B">
      <w:pPr>
        <w:pStyle w:val="NoSpacing"/>
        <w:rPr>
          <w:rFonts w:ascii="Arial" w:hAnsi="Arial" w:cs="Arial"/>
          <w:sz w:val="28"/>
          <w:szCs w:val="28"/>
        </w:rPr>
      </w:pPr>
    </w:p>
    <w:p w14:paraId="12568C0A" w14:textId="5DF8613F" w:rsidR="00C9541C" w:rsidRPr="007800FF" w:rsidRDefault="00C9541C" w:rsidP="0061444B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y=-x</m:t>
        </m:r>
      </m:oMath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="007368E0" w:rsidRPr="007800FF">
        <w:rPr>
          <w:rFonts w:ascii="Arial" w:hAnsi="Arial" w:cs="Arial"/>
          <w:sz w:val="24"/>
          <w:szCs w:val="28"/>
        </w:rPr>
        <w:t xml:space="preserve">  </w:t>
      </w: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y=0</m:t>
        </m:r>
      </m:oMath>
    </w:p>
    <w:p w14:paraId="12568C0B" w14:textId="77777777" w:rsidR="00C9541C" w:rsidRPr="007800FF" w:rsidRDefault="007368E0" w:rsidP="0061444B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1C" wp14:editId="12568C1D">
            <wp:extent cx="2695698" cy="269569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405" t="40926" r="56787" b="11388"/>
                    <a:stretch/>
                  </pic:blipFill>
                  <pic:spPr bwMode="auto">
                    <a:xfrm>
                      <a:off x="0" y="0"/>
                      <a:ext cx="2699256" cy="269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1E" wp14:editId="12568C1F">
            <wp:extent cx="2676266" cy="2636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817" t="41637" r="19374" b="11387"/>
                    <a:stretch/>
                  </pic:blipFill>
                  <pic:spPr bwMode="auto">
                    <a:xfrm>
                      <a:off x="0" y="0"/>
                      <a:ext cx="2679800" cy="2639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68C0C" w14:textId="77777777" w:rsidR="00C9541C" w:rsidRPr="007800FF" w:rsidRDefault="00C9541C" w:rsidP="0061444B">
      <w:pPr>
        <w:pStyle w:val="NoSpacing"/>
        <w:rPr>
          <w:rFonts w:ascii="Arial" w:hAnsi="Arial" w:cs="Arial"/>
          <w:sz w:val="24"/>
          <w:szCs w:val="28"/>
        </w:rPr>
      </w:pPr>
    </w:p>
    <w:p w14:paraId="12568C0D" w14:textId="05085D9F" w:rsidR="00C9541C" w:rsidRPr="007800FF" w:rsidRDefault="00C9541C" w:rsidP="00C9541C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y=-x</m:t>
        </m:r>
      </m:oMath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="007368E0" w:rsidRPr="007800FF">
        <w:rPr>
          <w:rFonts w:ascii="Arial" w:hAnsi="Arial" w:cs="Arial"/>
          <w:sz w:val="24"/>
          <w:szCs w:val="28"/>
        </w:rPr>
        <w:t xml:space="preserve">  </w:t>
      </w: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y=0</m:t>
        </m:r>
      </m:oMath>
    </w:p>
    <w:p w14:paraId="12568C0E" w14:textId="77777777" w:rsidR="00C9541C" w:rsidRPr="007800FF" w:rsidRDefault="007368E0" w:rsidP="0061444B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20" wp14:editId="12568C21">
            <wp:extent cx="2695698" cy="26957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405" t="29182" r="56787" b="23131"/>
                    <a:stretch/>
                  </pic:blipFill>
                  <pic:spPr bwMode="auto">
                    <a:xfrm>
                      <a:off x="0" y="0"/>
                      <a:ext cx="2699257" cy="269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22" wp14:editId="12568C23">
            <wp:extent cx="2675877" cy="2695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817" t="28825" r="19174" b="22776"/>
                    <a:stretch/>
                  </pic:blipFill>
                  <pic:spPr bwMode="auto">
                    <a:xfrm>
                      <a:off x="0" y="0"/>
                      <a:ext cx="2679411" cy="269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68C0F" w14:textId="77777777" w:rsidR="00C9541C" w:rsidRPr="007800FF" w:rsidRDefault="00C9541C" w:rsidP="0061444B">
      <w:pPr>
        <w:pStyle w:val="NoSpacing"/>
        <w:rPr>
          <w:rFonts w:ascii="Arial" w:hAnsi="Arial" w:cs="Arial"/>
          <w:sz w:val="24"/>
          <w:szCs w:val="28"/>
        </w:rPr>
      </w:pPr>
    </w:p>
    <w:p w14:paraId="12568C10" w14:textId="7F0CB4AC" w:rsidR="00C9541C" w:rsidRPr="007800FF" w:rsidRDefault="00C9541C" w:rsidP="00C9541C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y=x</m:t>
        </m:r>
      </m:oMath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="007368E0" w:rsidRPr="007800FF">
        <w:rPr>
          <w:rFonts w:ascii="Arial" w:hAnsi="Arial" w:cs="Arial"/>
          <w:sz w:val="24"/>
          <w:szCs w:val="28"/>
        </w:rPr>
        <w:t xml:space="preserve">  </w:t>
      </w: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x=0</m:t>
        </m:r>
      </m:oMath>
    </w:p>
    <w:p w14:paraId="12568C11" w14:textId="77777777" w:rsidR="00C9541C" w:rsidRPr="007800FF" w:rsidRDefault="007368E0" w:rsidP="0061444B">
      <w:pPr>
        <w:pStyle w:val="NoSpacing"/>
        <w:rPr>
          <w:rFonts w:ascii="Arial" w:hAnsi="Arial" w:cs="Arial"/>
          <w:noProof/>
          <w:sz w:val="20"/>
          <w:lang w:eastAsia="en-GB"/>
        </w:rPr>
      </w:pP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24" wp14:editId="12568C25">
            <wp:extent cx="2695698" cy="2695698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05" t="38434" r="56787" b="13879"/>
                    <a:stretch/>
                  </pic:blipFill>
                  <pic:spPr bwMode="auto">
                    <a:xfrm>
                      <a:off x="0" y="0"/>
                      <a:ext cx="2699255" cy="26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tab/>
      </w:r>
      <w:r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26" wp14:editId="12568C27">
            <wp:extent cx="2715815" cy="269569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3817" t="38790" r="19174" b="13523"/>
                    <a:stretch/>
                  </pic:blipFill>
                  <pic:spPr bwMode="auto">
                    <a:xfrm>
                      <a:off x="0" y="0"/>
                      <a:ext cx="2719399" cy="26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2787C" w14:textId="77777777" w:rsidR="007800FF" w:rsidRDefault="007800FF">
      <w:pPr>
        <w:spacing w:after="200" w:line="276" w:lineRule="auto"/>
        <w:rPr>
          <w:rFonts w:ascii="Arial" w:eastAsiaTheme="minorHAnsi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2568C12" w14:textId="73DCAB95" w:rsidR="00BB3AD2" w:rsidRPr="007800FF" w:rsidRDefault="007800FF" w:rsidP="00BB3AD2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0FD30149" wp14:editId="12F0ED8E">
            <wp:simplePos x="0" y="0"/>
            <wp:positionH relativeFrom="column">
              <wp:posOffset>6147701</wp:posOffset>
            </wp:positionH>
            <wp:positionV relativeFrom="paragraph">
              <wp:posOffset>4919</wp:posOffset>
            </wp:positionV>
            <wp:extent cx="493395" cy="328295"/>
            <wp:effectExtent l="0" t="0" r="1905" b="0"/>
            <wp:wrapNone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AD2" w:rsidRPr="007800FF">
        <w:rPr>
          <w:rFonts w:ascii="Arial" w:hAnsi="Arial" w:cs="Arial"/>
          <w:b/>
          <w:sz w:val="28"/>
          <w:u w:val="single"/>
        </w:rPr>
        <w:t>Reflection RED</w:t>
      </w:r>
    </w:p>
    <w:p w14:paraId="12568C13" w14:textId="6AC071DA" w:rsidR="00BB3AD2" w:rsidRPr="007800FF" w:rsidRDefault="00BB3AD2" w:rsidP="00BB3AD2">
      <w:pPr>
        <w:pStyle w:val="NoSpacing"/>
        <w:rPr>
          <w:rFonts w:ascii="Arial" w:hAnsi="Arial" w:cs="Arial"/>
          <w:sz w:val="28"/>
          <w:szCs w:val="28"/>
        </w:rPr>
      </w:pPr>
    </w:p>
    <w:p w14:paraId="12568C14" w14:textId="23A2744F" w:rsidR="00BB3AD2" w:rsidRPr="007800FF" w:rsidRDefault="00B22B35" w:rsidP="00BB3AD2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68C28" wp14:editId="12568C29">
                <wp:simplePos x="0" y="0"/>
                <wp:positionH relativeFrom="column">
                  <wp:posOffset>2701636</wp:posOffset>
                </wp:positionH>
                <wp:positionV relativeFrom="paragraph">
                  <wp:posOffset>21276</wp:posOffset>
                </wp:positionV>
                <wp:extent cx="961902" cy="3253839"/>
                <wp:effectExtent l="0" t="0" r="101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2" cy="3253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8C42" w14:textId="77777777" w:rsidR="00B22B35" w:rsidRP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22B3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1) Draw the line of symmetry.</w:t>
                            </w:r>
                          </w:p>
                          <w:p w14:paraId="12568C43" w14:textId="77777777" w:rsid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2) Flip the shape over the line:</w:t>
                            </w:r>
                          </w:p>
                          <w:p w14:paraId="12568C44" w14:textId="77777777" w:rsid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a) Place the tracing paper over the top and draw on the line of symmetry and the object.</w:t>
                            </w:r>
                          </w:p>
                          <w:p w14:paraId="12568C45" w14:textId="77777777" w:rsid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b) Flip the tracing paper and line up the line of symmetry.</w:t>
                            </w:r>
                          </w:p>
                          <w:p w14:paraId="12568C46" w14:textId="77777777" w:rsid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c) Remove the tracing paper.</w:t>
                            </w:r>
                          </w:p>
                          <w:p w14:paraId="12568C47" w14:textId="77777777" w:rsidR="00B22B35" w:rsidRPr="00B22B35" w:rsidRDefault="00B22B35" w:rsidP="00B22B3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3) Draw the new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8C2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2.75pt;margin-top:1.7pt;width:75.75pt;height:25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" fillcolor="white [3201]" strokeweight=".5pt">
                <v:textbox>
                  <w:txbxContent>
                    <w:p w14:paraId="12568C42" w14:textId="77777777" w:rsidR="00B22B35" w:rsidRP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22B3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1) Draw the line of symmetry.</w:t>
                      </w:r>
                    </w:p>
                    <w:p w14:paraId="12568C43" w14:textId="77777777" w:rsid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2) Flip the shape over the line:</w:t>
                      </w:r>
                    </w:p>
                    <w:p w14:paraId="12568C44" w14:textId="77777777" w:rsid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a) Place the tracing paper over the top and draw on the line of symmetry and the object.</w:t>
                      </w:r>
                    </w:p>
                    <w:p w14:paraId="12568C45" w14:textId="77777777" w:rsid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b) Flip the tracing paper and line up the line of symmetry.</w:t>
                      </w:r>
                    </w:p>
                    <w:p w14:paraId="12568C46" w14:textId="77777777" w:rsid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c) Remove the tracing paper.</w:t>
                      </w:r>
                    </w:p>
                    <w:p w14:paraId="12568C47" w14:textId="77777777" w:rsidR="00B22B35" w:rsidRPr="00B22B35" w:rsidRDefault="00B22B35" w:rsidP="00B22B3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3) Draw the new shape.</w:t>
                      </w:r>
                    </w:p>
                  </w:txbxContent>
                </v:textbox>
              </v:shape>
            </w:pict>
          </mc:Fallback>
        </mc:AlternateContent>
      </w:r>
      <w:r w:rsidR="00BB3AD2"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y=-x</m:t>
        </m:r>
      </m:oMath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  <w:t xml:space="preserve">  Reflect in </w:t>
      </w:r>
      <m:oMath>
        <m:r>
          <w:rPr>
            <w:rFonts w:ascii="Cambria Math" w:hAnsi="Cambria Math" w:cs="Arial"/>
            <w:sz w:val="24"/>
            <w:szCs w:val="28"/>
          </w:rPr>
          <m:t>y=0</m:t>
        </m:r>
      </m:oMath>
    </w:p>
    <w:p w14:paraId="12568C15" w14:textId="77777777" w:rsidR="00BB3AD2" w:rsidRPr="007800FF" w:rsidRDefault="00B22B35" w:rsidP="00BB3AD2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68C2A" wp14:editId="12568C2B">
                <wp:simplePos x="0" y="0"/>
                <wp:positionH relativeFrom="column">
                  <wp:posOffset>3601085</wp:posOffset>
                </wp:positionH>
                <wp:positionV relativeFrom="paragraph">
                  <wp:posOffset>1373505</wp:posOffset>
                </wp:positionV>
                <wp:extent cx="292100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4056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108.15pt" to="513.5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8C2C" wp14:editId="12568C2D">
                <wp:simplePos x="0" y="0"/>
                <wp:positionH relativeFrom="column">
                  <wp:posOffset>77190</wp:posOffset>
                </wp:positionH>
                <wp:positionV relativeFrom="paragraph">
                  <wp:posOffset>69809</wp:posOffset>
                </wp:positionV>
                <wp:extent cx="2552568" cy="2541270"/>
                <wp:effectExtent l="0" t="0" r="1968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68" cy="254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20035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5.5pt" to="207.1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" strokecolor="black [3213]" strokeweight="1.5pt">
                <v:stroke dashstyle="dash"/>
              </v:line>
            </w:pict>
          </mc:Fallback>
        </mc:AlternateContent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2E" wp14:editId="12568C2F">
            <wp:extent cx="2695698" cy="2695698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405" t="40926" r="56787" b="11388"/>
                    <a:stretch/>
                  </pic:blipFill>
                  <pic:spPr bwMode="auto">
                    <a:xfrm>
                      <a:off x="0" y="0"/>
                      <a:ext cx="2699256" cy="269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AD2"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30" wp14:editId="12568C31">
            <wp:extent cx="2676266" cy="26363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817" t="41637" r="19374" b="11387"/>
                    <a:stretch/>
                  </pic:blipFill>
                  <pic:spPr bwMode="auto">
                    <a:xfrm>
                      <a:off x="0" y="0"/>
                      <a:ext cx="2679800" cy="2639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68C16" w14:textId="77777777" w:rsidR="00BB3AD2" w:rsidRPr="007800FF" w:rsidRDefault="00BB3AD2" w:rsidP="00BB3AD2">
      <w:pPr>
        <w:pStyle w:val="NoSpacing"/>
        <w:rPr>
          <w:rFonts w:ascii="Arial" w:hAnsi="Arial" w:cs="Arial"/>
          <w:sz w:val="24"/>
          <w:szCs w:val="28"/>
        </w:rPr>
      </w:pPr>
    </w:p>
    <w:p w14:paraId="12568C17" w14:textId="3E9E0250" w:rsidR="00BB3AD2" w:rsidRPr="007800FF" w:rsidRDefault="00BB3AD2" w:rsidP="00BB3AD2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y=-x</m:t>
        </m:r>
      </m:oMath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</w:r>
      <w:r w:rsidRPr="007800FF">
        <w:rPr>
          <w:rFonts w:ascii="Arial" w:hAnsi="Arial" w:cs="Arial"/>
          <w:sz w:val="24"/>
          <w:szCs w:val="28"/>
        </w:rPr>
        <w:tab/>
        <w:t xml:space="preserve">  Reflect in </w:t>
      </w:r>
      <m:oMath>
        <m:r>
          <w:rPr>
            <w:rFonts w:ascii="Cambria Math" w:hAnsi="Cambria Math" w:cs="Arial"/>
            <w:sz w:val="24"/>
            <w:szCs w:val="28"/>
          </w:rPr>
          <m:t>y=0</m:t>
        </m:r>
      </m:oMath>
    </w:p>
    <w:p w14:paraId="12568C18" w14:textId="77777777" w:rsidR="00BB3AD2" w:rsidRPr="007800FF" w:rsidRDefault="00B22B35" w:rsidP="00BB3AD2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68C32" wp14:editId="12568C33">
                <wp:simplePos x="0" y="0"/>
                <wp:positionH relativeFrom="column">
                  <wp:posOffset>3521034</wp:posOffset>
                </wp:positionH>
                <wp:positionV relativeFrom="paragraph">
                  <wp:posOffset>1369390</wp:posOffset>
                </wp:positionV>
                <wp:extent cx="292133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A817B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107.85pt" to="507.3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" strokecolor="black [3213]" strokeweight="1.5pt">
                <v:stroke dashstyle="dash"/>
              </v:line>
            </w:pict>
          </mc:Fallback>
        </mc:AlternateContent>
      </w: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68C34" wp14:editId="12568C35">
                <wp:simplePos x="0" y="0"/>
                <wp:positionH relativeFrom="column">
                  <wp:posOffset>74295</wp:posOffset>
                </wp:positionH>
                <wp:positionV relativeFrom="paragraph">
                  <wp:posOffset>83820</wp:posOffset>
                </wp:positionV>
                <wp:extent cx="2552065" cy="2541270"/>
                <wp:effectExtent l="0" t="0" r="1968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2541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E7FAB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6.6pt" to="206.8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" strokecolor="black [3213]" strokeweight="1.5pt">
                <v:stroke dashstyle="dash"/>
              </v:line>
            </w:pict>
          </mc:Fallback>
        </mc:AlternateContent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36" wp14:editId="12568C37">
            <wp:extent cx="2695698" cy="2695700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405" t="29182" r="56787" b="23131"/>
                    <a:stretch/>
                  </pic:blipFill>
                  <pic:spPr bwMode="auto">
                    <a:xfrm>
                      <a:off x="0" y="0"/>
                      <a:ext cx="2699257" cy="269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AD2"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38" wp14:editId="12568C39">
            <wp:extent cx="2675877" cy="26956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817" t="28825" r="19174" b="22776"/>
                    <a:stretch/>
                  </pic:blipFill>
                  <pic:spPr bwMode="auto">
                    <a:xfrm>
                      <a:off x="0" y="0"/>
                      <a:ext cx="2679411" cy="269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68C19" w14:textId="77777777" w:rsidR="00BB3AD2" w:rsidRPr="007800FF" w:rsidRDefault="00BB3AD2" w:rsidP="00BB3AD2">
      <w:pPr>
        <w:pStyle w:val="NoSpacing"/>
        <w:rPr>
          <w:rFonts w:ascii="Arial" w:hAnsi="Arial" w:cs="Arial"/>
          <w:sz w:val="24"/>
          <w:szCs w:val="28"/>
        </w:rPr>
      </w:pPr>
    </w:p>
    <w:p w14:paraId="12568C1A" w14:textId="04E40999" w:rsidR="00BB3AD2" w:rsidRPr="007800FF" w:rsidRDefault="00B22B35" w:rsidP="00BB3AD2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68C3A" wp14:editId="12568C3B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0" cy="29210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14965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0.9pt" to="396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  <w:r w:rsidR="00BB3AD2" w:rsidRPr="007800FF">
        <w:rPr>
          <w:rFonts w:ascii="Arial" w:hAnsi="Arial" w:cs="Arial"/>
          <w:sz w:val="24"/>
          <w:szCs w:val="28"/>
        </w:rPr>
        <w:t xml:space="preserve">Reflect in </w:t>
      </w:r>
      <m:oMath>
        <m:r>
          <w:rPr>
            <w:rFonts w:ascii="Cambria Math" w:hAnsi="Cambria Math" w:cs="Arial"/>
            <w:sz w:val="24"/>
            <w:szCs w:val="28"/>
          </w:rPr>
          <m:t>y=x</m:t>
        </m:r>
      </m:oMath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</w:r>
      <w:r w:rsidR="00BB3AD2" w:rsidRPr="007800FF">
        <w:rPr>
          <w:rFonts w:ascii="Arial" w:hAnsi="Arial" w:cs="Arial"/>
          <w:sz w:val="24"/>
          <w:szCs w:val="28"/>
        </w:rPr>
        <w:tab/>
        <w:t xml:space="preserve">  Reflect in </w:t>
      </w:r>
      <m:oMath>
        <m:r>
          <w:rPr>
            <w:rFonts w:ascii="Cambria Math" w:hAnsi="Cambria Math" w:cs="Arial"/>
            <w:sz w:val="24"/>
            <w:szCs w:val="28"/>
          </w:rPr>
          <m:t>x=0</m:t>
        </m:r>
      </m:oMath>
    </w:p>
    <w:p w14:paraId="12568C1B" w14:textId="77777777" w:rsidR="00BB3AD2" w:rsidRPr="007800FF" w:rsidRDefault="00B22B35" w:rsidP="0061444B">
      <w:pPr>
        <w:pStyle w:val="NoSpacing"/>
        <w:rPr>
          <w:rFonts w:ascii="Arial" w:hAnsi="Arial" w:cs="Arial"/>
          <w:sz w:val="24"/>
          <w:szCs w:val="28"/>
        </w:rPr>
      </w:pPr>
      <w:r w:rsidRPr="007800F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68C3C" wp14:editId="12568C3D">
                <wp:simplePos x="0" y="0"/>
                <wp:positionH relativeFrom="column">
                  <wp:posOffset>77190</wp:posOffset>
                </wp:positionH>
                <wp:positionV relativeFrom="paragraph">
                  <wp:posOffset>68275</wp:posOffset>
                </wp:positionV>
                <wp:extent cx="2552065" cy="2564716"/>
                <wp:effectExtent l="0" t="0" r="1968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065" cy="25647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8147D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4pt" to="207.0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" strokecolor="black [3213]" strokeweight="1.5pt">
                <v:stroke dashstyle="dash"/>
              </v:line>
            </w:pict>
          </mc:Fallback>
        </mc:AlternateContent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3E" wp14:editId="12568C3F">
            <wp:extent cx="2695698" cy="2695698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05" t="38434" r="56787" b="13879"/>
                    <a:stretch/>
                  </pic:blipFill>
                  <pic:spPr bwMode="auto">
                    <a:xfrm>
                      <a:off x="0" y="0"/>
                      <a:ext cx="2699255" cy="26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AD2" w:rsidRPr="007800FF">
        <w:rPr>
          <w:rFonts w:ascii="Arial" w:hAnsi="Arial" w:cs="Arial"/>
          <w:noProof/>
          <w:sz w:val="20"/>
          <w:lang w:eastAsia="en-GB"/>
        </w:rPr>
        <w:t xml:space="preserve"> </w:t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tab/>
      </w:r>
      <w:r w:rsidR="00BB3AD2" w:rsidRPr="007800F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2568C40" wp14:editId="12568C41">
            <wp:extent cx="2715815" cy="269569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3817" t="38790" r="19174" b="13523"/>
                    <a:stretch/>
                  </pic:blipFill>
                  <pic:spPr bwMode="auto">
                    <a:xfrm>
                      <a:off x="0" y="0"/>
                      <a:ext cx="2719399" cy="269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AD2" w:rsidRPr="007800FF" w:rsidSect="00C0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3C42"/>
    <w:multiLevelType w:val="hybridMultilevel"/>
    <w:tmpl w:val="BF384CC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966"/>
    <w:multiLevelType w:val="hybridMultilevel"/>
    <w:tmpl w:val="62DE4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37126"/>
    <w:multiLevelType w:val="hybridMultilevel"/>
    <w:tmpl w:val="36C4536E"/>
    <w:lvl w:ilvl="0" w:tplc="9F92537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DDD3E2B"/>
    <w:multiLevelType w:val="hybridMultilevel"/>
    <w:tmpl w:val="6786E0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153E"/>
    <w:multiLevelType w:val="hybridMultilevel"/>
    <w:tmpl w:val="2F1E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96494"/>
    <w:multiLevelType w:val="hybridMultilevel"/>
    <w:tmpl w:val="F0E05CC2"/>
    <w:lvl w:ilvl="0" w:tplc="9F92537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E8B"/>
    <w:rsid w:val="00056ACE"/>
    <w:rsid w:val="004A558F"/>
    <w:rsid w:val="005F2BC6"/>
    <w:rsid w:val="005F5FB6"/>
    <w:rsid w:val="0061444B"/>
    <w:rsid w:val="006D37FB"/>
    <w:rsid w:val="007368E0"/>
    <w:rsid w:val="007800FF"/>
    <w:rsid w:val="00A83672"/>
    <w:rsid w:val="00B22B35"/>
    <w:rsid w:val="00BB3AD2"/>
    <w:rsid w:val="00C01E8B"/>
    <w:rsid w:val="00C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BE1"/>
  <w15:docId w15:val="{F3BD79DB-01CE-4C07-94F7-E1C1203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E8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1444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144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61444B"/>
    <w:rPr>
      <w:u w:val="single"/>
    </w:rPr>
  </w:style>
  <w:style w:type="character" w:customStyle="1" w:styleId="SubtitleChar">
    <w:name w:val="Subtitle Char"/>
    <w:basedOn w:val="DefaultParagraphFont"/>
    <w:link w:val="Subtitle"/>
    <w:rsid w:val="0061444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12</cp:revision>
  <dcterms:created xsi:type="dcterms:W3CDTF">2014-04-30T12:34:00Z</dcterms:created>
  <dcterms:modified xsi:type="dcterms:W3CDTF">2020-07-15T13:50:00Z</dcterms:modified>
</cp:coreProperties>
</file>