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BE03" w14:textId="72BB450C" w:rsidR="00A971DF" w:rsidRPr="006D1BEB" w:rsidRDefault="006D1BEB" w:rsidP="00A971DF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FD30149" wp14:editId="7679B419">
            <wp:simplePos x="0" y="0"/>
            <wp:positionH relativeFrom="margin">
              <wp:align>right</wp:align>
            </wp:positionH>
            <wp:positionV relativeFrom="paragraph">
              <wp:posOffset>4919</wp:posOffset>
            </wp:positionV>
            <wp:extent cx="493395" cy="328295"/>
            <wp:effectExtent l="0" t="0" r="1905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DF" w:rsidRPr="006D1BEB">
        <w:rPr>
          <w:rFonts w:ascii="Arial" w:hAnsi="Arial" w:cs="Arial"/>
          <w:b/>
          <w:sz w:val="28"/>
          <w:u w:val="single"/>
        </w:rPr>
        <w:t>Reflection GREEN</w:t>
      </w:r>
    </w:p>
    <w:p w14:paraId="4FF6BE04" w14:textId="2C1DA50F" w:rsidR="00A971DF" w:rsidRPr="006D1BEB" w:rsidRDefault="00A971DF" w:rsidP="00A971DF">
      <w:pPr>
        <w:pStyle w:val="NoSpacing"/>
        <w:rPr>
          <w:rFonts w:ascii="Arial" w:hAnsi="Arial" w:cs="Arial"/>
          <w:sz w:val="28"/>
        </w:rPr>
      </w:pPr>
    </w:p>
    <w:p w14:paraId="4FF6BE05" w14:textId="5EEFC7C4" w:rsidR="00A971DF" w:rsidRPr="006D1BEB" w:rsidRDefault="00A971DF" w:rsidP="00A971DF">
      <w:pPr>
        <w:pStyle w:val="NoSpacing"/>
        <w:rPr>
          <w:rFonts w:ascii="Arial" w:hAnsi="Arial" w:cs="Arial"/>
          <w:sz w:val="28"/>
        </w:rPr>
      </w:pPr>
      <w:r w:rsidRPr="006D1BEB">
        <w:rPr>
          <w:rFonts w:ascii="Arial" w:hAnsi="Arial" w:cs="Arial"/>
          <w:sz w:val="28"/>
        </w:rPr>
        <w:t>Reflect the objects in the given lines of symmetry.</w:t>
      </w:r>
    </w:p>
    <w:p w14:paraId="4FF6BE06" w14:textId="77777777" w:rsidR="00A971DF" w:rsidRPr="006D1BEB" w:rsidRDefault="00A971DF" w:rsidP="00A971DF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971DF" w:rsidRPr="006D1BEB" w14:paraId="4FF6BE09" w14:textId="77777777" w:rsidTr="004473F5">
        <w:trPr>
          <w:trHeight w:val="3969"/>
        </w:trPr>
        <w:tc>
          <w:tcPr>
            <w:tcW w:w="5228" w:type="dxa"/>
            <w:vAlign w:val="center"/>
          </w:tcPr>
          <w:p w14:paraId="4FF6BE07" w14:textId="77777777" w:rsidR="00A971DF" w:rsidRPr="006D1BEB" w:rsidRDefault="00A971DF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1" wp14:editId="4FF6BE32">
                  <wp:extent cx="3108960" cy="24263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08" w14:textId="77777777" w:rsidR="00A971DF" w:rsidRPr="006D1BEB" w:rsidRDefault="00634C0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3" wp14:editId="4FF6BE34">
                  <wp:extent cx="3108960" cy="2432685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DF" w:rsidRPr="006D1BEB" w14:paraId="4FF6BE0C" w14:textId="77777777" w:rsidTr="004473F5">
        <w:trPr>
          <w:trHeight w:val="3969"/>
        </w:trPr>
        <w:tc>
          <w:tcPr>
            <w:tcW w:w="5228" w:type="dxa"/>
            <w:vAlign w:val="center"/>
          </w:tcPr>
          <w:p w14:paraId="4FF6BE0A" w14:textId="77777777" w:rsidR="00A971DF" w:rsidRPr="006D1BEB" w:rsidRDefault="00634C0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5" wp14:editId="4FF6BE36">
                  <wp:extent cx="3127375" cy="2414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0B" w14:textId="77777777" w:rsidR="00A971DF" w:rsidRPr="006D1BEB" w:rsidRDefault="00634C0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7" wp14:editId="4FF6BE38">
                  <wp:extent cx="3127375" cy="2407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DF" w:rsidRPr="006D1BEB" w14:paraId="4FF6BE0F" w14:textId="77777777" w:rsidTr="004473F5">
        <w:trPr>
          <w:trHeight w:val="3969"/>
        </w:trPr>
        <w:tc>
          <w:tcPr>
            <w:tcW w:w="5228" w:type="dxa"/>
            <w:vAlign w:val="center"/>
          </w:tcPr>
          <w:p w14:paraId="4FF6BE0D" w14:textId="77777777" w:rsidR="00A971DF" w:rsidRPr="006D1BEB" w:rsidRDefault="00634C0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9" wp14:editId="4FF6BE3A">
                  <wp:extent cx="3103245" cy="2432685"/>
                  <wp:effectExtent l="0" t="0" r="1905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0E" w14:textId="77777777" w:rsidR="00A971DF" w:rsidRPr="006D1BEB" w:rsidRDefault="00634C0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B" wp14:editId="4FF6BE3C">
                  <wp:extent cx="3127375" cy="2407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40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6BE10" w14:textId="77777777" w:rsidR="00A971DF" w:rsidRPr="006D1BEB" w:rsidRDefault="00A971DF" w:rsidP="00A971DF">
      <w:pPr>
        <w:pStyle w:val="NoSpacing"/>
        <w:rPr>
          <w:rFonts w:ascii="Arial" w:hAnsi="Arial" w:cs="Arial"/>
          <w:sz w:val="28"/>
        </w:rPr>
      </w:pPr>
    </w:p>
    <w:p w14:paraId="4FF6BE11" w14:textId="77777777" w:rsidR="00A971DF" w:rsidRPr="006D1BEB" w:rsidRDefault="00A971DF" w:rsidP="009C4A77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6D1BEB">
        <w:rPr>
          <w:rFonts w:ascii="Arial" w:hAnsi="Arial" w:cs="Arial"/>
          <w:b/>
          <w:sz w:val="28"/>
          <w:u w:val="single"/>
        </w:rPr>
        <w:br w:type="page"/>
      </w:r>
    </w:p>
    <w:p w14:paraId="4FF6BE12" w14:textId="1554DF4A" w:rsidR="009C4A77" w:rsidRPr="006D1BEB" w:rsidRDefault="006D1BEB" w:rsidP="009C4A77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FD30149" wp14:editId="7406CC28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493395" cy="328295"/>
            <wp:effectExtent l="0" t="0" r="1905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A77" w:rsidRPr="006D1BEB">
        <w:rPr>
          <w:rFonts w:ascii="Arial" w:hAnsi="Arial" w:cs="Arial"/>
          <w:b/>
          <w:sz w:val="28"/>
          <w:u w:val="single"/>
        </w:rPr>
        <w:t>Reflection AMBER</w:t>
      </w:r>
    </w:p>
    <w:p w14:paraId="4FF6BE13" w14:textId="75A4E273" w:rsidR="009C4A77" w:rsidRPr="006D1BEB" w:rsidRDefault="009C4A77" w:rsidP="009C4A77">
      <w:pPr>
        <w:pStyle w:val="NoSpacing"/>
        <w:rPr>
          <w:rFonts w:ascii="Arial" w:hAnsi="Arial" w:cs="Arial"/>
          <w:sz w:val="28"/>
        </w:rPr>
      </w:pPr>
    </w:p>
    <w:p w14:paraId="4FF6BE14" w14:textId="2CE53B0E" w:rsidR="009C4A77" w:rsidRPr="006D1BEB" w:rsidRDefault="009C4A77" w:rsidP="009C4A77">
      <w:pPr>
        <w:pStyle w:val="NoSpacing"/>
        <w:rPr>
          <w:rFonts w:ascii="Arial" w:hAnsi="Arial" w:cs="Arial"/>
          <w:sz w:val="28"/>
        </w:rPr>
      </w:pPr>
      <w:r w:rsidRPr="006D1BEB">
        <w:rPr>
          <w:rFonts w:ascii="Arial" w:hAnsi="Arial" w:cs="Arial"/>
          <w:sz w:val="28"/>
        </w:rPr>
        <w:t>Reflect the objects in the given lines of symmetry.</w:t>
      </w:r>
    </w:p>
    <w:p w14:paraId="4FF6BE15" w14:textId="77777777" w:rsidR="009C4A77" w:rsidRPr="006D1BEB" w:rsidRDefault="009C4A77" w:rsidP="009C4A77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4A77" w:rsidRPr="006D1BEB" w14:paraId="4FF6BE18" w14:textId="77777777" w:rsidTr="004473F5">
        <w:trPr>
          <w:trHeight w:val="3798"/>
        </w:trPr>
        <w:tc>
          <w:tcPr>
            <w:tcW w:w="5228" w:type="dxa"/>
            <w:vAlign w:val="center"/>
          </w:tcPr>
          <w:p w14:paraId="4FF6BE16" w14:textId="77777777" w:rsidR="009C4A77" w:rsidRPr="006D1BEB" w:rsidRDefault="009C4A7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D" wp14:editId="4FF6BE3E">
                  <wp:extent cx="3091138" cy="2188396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113" cy="220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17" w14:textId="77777777" w:rsidR="009C4A77" w:rsidRPr="006D1BEB" w:rsidRDefault="009C4A77" w:rsidP="009C4A7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3F" wp14:editId="4FF6BE40">
                  <wp:extent cx="3040308" cy="2127624"/>
                  <wp:effectExtent l="0" t="0" r="825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643" cy="2142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6D1BEB" w14:paraId="4FF6BE1B" w14:textId="77777777" w:rsidTr="004473F5">
        <w:trPr>
          <w:trHeight w:val="3402"/>
        </w:trPr>
        <w:tc>
          <w:tcPr>
            <w:tcW w:w="5228" w:type="dxa"/>
            <w:vAlign w:val="center"/>
          </w:tcPr>
          <w:p w14:paraId="4FF6BE19" w14:textId="77777777" w:rsidR="009C4A77" w:rsidRPr="006D1BEB" w:rsidRDefault="009C4A7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1" wp14:editId="4FF6BE42">
                  <wp:extent cx="3121140" cy="1890209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598" cy="1901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1A" w14:textId="77777777" w:rsidR="009C4A77" w:rsidRPr="006D1BEB" w:rsidRDefault="009C4A7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3" wp14:editId="4FF6BE44">
                  <wp:extent cx="3128167" cy="187261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40" cy="1879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6D1BEB" w14:paraId="4FF6BE1E" w14:textId="77777777" w:rsidTr="004473F5">
        <w:trPr>
          <w:trHeight w:val="3402"/>
        </w:trPr>
        <w:tc>
          <w:tcPr>
            <w:tcW w:w="5228" w:type="dxa"/>
            <w:vAlign w:val="center"/>
          </w:tcPr>
          <w:p w14:paraId="4FF6BE1C" w14:textId="77777777" w:rsidR="009C4A77" w:rsidRPr="006D1BEB" w:rsidRDefault="009C4A7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5" wp14:editId="4FF6BE46">
                  <wp:extent cx="3126719" cy="188693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72" cy="1902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1D" w14:textId="77777777" w:rsidR="009C4A77" w:rsidRPr="006D1BEB" w:rsidRDefault="009C4A77" w:rsidP="00A971DF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7" wp14:editId="4FF6BE48">
                  <wp:extent cx="3106171" cy="187453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15" cy="1878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6BE1F" w14:textId="77777777" w:rsidR="009C4A77" w:rsidRPr="006D1BEB" w:rsidRDefault="009C4A77" w:rsidP="009C4A77">
      <w:pPr>
        <w:pStyle w:val="NoSpacing"/>
        <w:rPr>
          <w:rFonts w:ascii="Arial" w:hAnsi="Arial" w:cs="Arial"/>
          <w:sz w:val="28"/>
        </w:rPr>
      </w:pPr>
    </w:p>
    <w:p w14:paraId="4FF6BE20" w14:textId="77777777" w:rsidR="009C4A77" w:rsidRPr="006D1BEB" w:rsidRDefault="009C4A77" w:rsidP="0003349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4FF6BE21" w14:textId="77777777" w:rsidR="009C4A77" w:rsidRPr="006D1BEB" w:rsidRDefault="009C4A77" w:rsidP="0003349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4FF6BE22" w14:textId="77777777" w:rsidR="00A971DF" w:rsidRPr="006D1BEB" w:rsidRDefault="00A971DF" w:rsidP="0003349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6D1BEB">
        <w:rPr>
          <w:rFonts w:ascii="Arial" w:hAnsi="Arial" w:cs="Arial"/>
          <w:b/>
          <w:sz w:val="28"/>
          <w:u w:val="single"/>
        </w:rPr>
        <w:br w:type="page"/>
      </w:r>
    </w:p>
    <w:p w14:paraId="4FF6BE23" w14:textId="33930C92" w:rsidR="009E64BA" w:rsidRPr="006D1BEB" w:rsidRDefault="006D1BEB" w:rsidP="0003349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0FD30149" wp14:editId="2B5612D5">
            <wp:simplePos x="0" y="0"/>
            <wp:positionH relativeFrom="margin">
              <wp:align>right</wp:align>
            </wp:positionH>
            <wp:positionV relativeFrom="paragraph">
              <wp:posOffset>4673</wp:posOffset>
            </wp:positionV>
            <wp:extent cx="493395" cy="328295"/>
            <wp:effectExtent l="0" t="0" r="1905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98" w:rsidRPr="006D1BEB">
        <w:rPr>
          <w:rFonts w:ascii="Arial" w:hAnsi="Arial" w:cs="Arial"/>
          <w:b/>
          <w:sz w:val="28"/>
          <w:u w:val="single"/>
        </w:rPr>
        <w:t>Reflection RED</w:t>
      </w:r>
    </w:p>
    <w:p w14:paraId="4FF6BE24" w14:textId="746DCE5F" w:rsidR="00033498" w:rsidRPr="006D1BEB" w:rsidRDefault="00033498" w:rsidP="00033498">
      <w:pPr>
        <w:pStyle w:val="NoSpacing"/>
        <w:rPr>
          <w:rFonts w:ascii="Arial" w:hAnsi="Arial" w:cs="Arial"/>
          <w:sz w:val="28"/>
        </w:rPr>
      </w:pPr>
    </w:p>
    <w:p w14:paraId="4FF6BE25" w14:textId="77777777" w:rsidR="00033498" w:rsidRPr="006D1BEB" w:rsidRDefault="00033498" w:rsidP="00033498">
      <w:pPr>
        <w:pStyle w:val="NoSpacing"/>
        <w:rPr>
          <w:rFonts w:ascii="Arial" w:hAnsi="Arial" w:cs="Arial"/>
          <w:sz w:val="28"/>
        </w:rPr>
      </w:pPr>
      <w:r w:rsidRPr="006D1BEB">
        <w:rPr>
          <w:rFonts w:ascii="Arial" w:hAnsi="Arial" w:cs="Arial"/>
          <w:sz w:val="28"/>
        </w:rPr>
        <w:t>Reflect the objects in the given lines of symmetry.</w:t>
      </w:r>
    </w:p>
    <w:p w14:paraId="4FF6BE26" w14:textId="77777777" w:rsidR="00033498" w:rsidRPr="006D1BEB" w:rsidRDefault="00033498" w:rsidP="00033498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4A77" w:rsidRPr="006D1BEB" w14:paraId="4FF6BE29" w14:textId="77777777" w:rsidTr="004473F5">
        <w:trPr>
          <w:trHeight w:val="3798"/>
        </w:trPr>
        <w:tc>
          <w:tcPr>
            <w:tcW w:w="5228" w:type="dxa"/>
            <w:vAlign w:val="center"/>
          </w:tcPr>
          <w:p w14:paraId="4FF6BE27" w14:textId="77777777" w:rsidR="00033498" w:rsidRPr="006D1BEB" w:rsidRDefault="00033498" w:rsidP="0003349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9" wp14:editId="4FF6BE4A">
                  <wp:extent cx="2980024" cy="20856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481" cy="210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28" w14:textId="77777777" w:rsidR="00033498" w:rsidRPr="006D1BEB" w:rsidRDefault="009C4A77" w:rsidP="0003349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B" wp14:editId="4FF6BE4C">
                  <wp:extent cx="3126825" cy="2188395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943" cy="2210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6D1BEB" w14:paraId="4FF6BE2C" w14:textId="77777777" w:rsidTr="004473F5">
        <w:trPr>
          <w:trHeight w:val="3402"/>
        </w:trPr>
        <w:tc>
          <w:tcPr>
            <w:tcW w:w="5228" w:type="dxa"/>
            <w:vAlign w:val="center"/>
          </w:tcPr>
          <w:p w14:paraId="4FF6BE2A" w14:textId="77777777" w:rsidR="00033498" w:rsidRPr="006D1BEB" w:rsidRDefault="009C4A77" w:rsidP="0003349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D" wp14:editId="4FF6BE4E">
                  <wp:extent cx="3010328" cy="18139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329" cy="1857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2B" w14:textId="77777777" w:rsidR="00033498" w:rsidRPr="006D1BEB" w:rsidRDefault="009C4A77" w:rsidP="0003349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4F" wp14:editId="4FF6BE50">
                  <wp:extent cx="3155523" cy="1869897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96" cy="1891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77" w:rsidRPr="006D1BEB" w14:paraId="4FF6BE2F" w14:textId="77777777" w:rsidTr="004473F5">
        <w:trPr>
          <w:trHeight w:val="3402"/>
        </w:trPr>
        <w:tc>
          <w:tcPr>
            <w:tcW w:w="5228" w:type="dxa"/>
            <w:vAlign w:val="center"/>
          </w:tcPr>
          <w:p w14:paraId="4FF6BE2D" w14:textId="77777777" w:rsidR="00033498" w:rsidRPr="006D1BEB" w:rsidRDefault="009C4A77" w:rsidP="0003349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51" wp14:editId="4FF6BE52">
                  <wp:extent cx="3092522" cy="183256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906" cy="1868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FF6BE2E" w14:textId="77777777" w:rsidR="00033498" w:rsidRPr="006D1BEB" w:rsidRDefault="009C4A77" w:rsidP="0003349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6D1BEB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FF6BE53" wp14:editId="4FF6BE54">
                  <wp:extent cx="3155522" cy="1869896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00" cy="1879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6BE30" w14:textId="77777777" w:rsidR="00033498" w:rsidRPr="006D1BEB" w:rsidRDefault="00033498" w:rsidP="00033498">
      <w:pPr>
        <w:pStyle w:val="NoSpacing"/>
        <w:rPr>
          <w:rFonts w:ascii="Arial" w:hAnsi="Arial" w:cs="Arial"/>
          <w:sz w:val="28"/>
        </w:rPr>
      </w:pPr>
    </w:p>
    <w:sectPr w:rsidR="00033498" w:rsidRPr="006D1BEB" w:rsidSect="00033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0"/>
    <w:rsid w:val="00033498"/>
    <w:rsid w:val="004473F5"/>
    <w:rsid w:val="00634C07"/>
    <w:rsid w:val="006D1BEB"/>
    <w:rsid w:val="007D1F10"/>
    <w:rsid w:val="009C4A77"/>
    <w:rsid w:val="009E64BA"/>
    <w:rsid w:val="00A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F6BE03"/>
  <w15:chartTrackingRefBased/>
  <w15:docId w15:val="{1E3BCC4B-5048-46CF-8B7E-FBA3E125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498"/>
    <w:pPr>
      <w:spacing w:after="0" w:line="240" w:lineRule="auto"/>
    </w:pPr>
  </w:style>
  <w:style w:type="table" w:styleId="TableGrid">
    <w:name w:val="Table Grid"/>
    <w:basedOn w:val="TableNormal"/>
    <w:uiPriority w:val="39"/>
    <w:rsid w:val="0003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dcterms:created xsi:type="dcterms:W3CDTF">2017-01-14T22:10:00Z</dcterms:created>
  <dcterms:modified xsi:type="dcterms:W3CDTF">2020-07-15T13:25:00Z</dcterms:modified>
</cp:coreProperties>
</file>