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07"/>
        <w:gridCol w:w="7807"/>
      </w:tblGrid>
      <w:tr w:rsidR="007B3180" w:rsidRPr="007B3180" w:rsidTr="007B3180">
        <w:trPr>
          <w:trHeight w:val="10205"/>
        </w:trPr>
        <w:tc>
          <w:tcPr>
            <w:tcW w:w="7807" w:type="dxa"/>
          </w:tcPr>
          <w:p w:rsidR="007B3180" w:rsidRPr="007B3180" w:rsidRDefault="007B3180" w:rsidP="007B3180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 w:rsidRPr="007B3180">
              <w:rPr>
                <w:rFonts w:ascii="Comic Sans MS" w:hAnsi="Comic Sans MS"/>
                <w:sz w:val="28"/>
                <w:szCs w:val="28"/>
                <w:u w:val="single"/>
              </w:rPr>
              <w:t>Own Question</w:t>
            </w:r>
            <w:r w:rsidRPr="007B3180">
              <w:rPr>
                <w:rFonts w:ascii="Comic Sans MS" w:hAnsi="Comic Sans MS"/>
                <w:sz w:val="28"/>
                <w:szCs w:val="28"/>
              </w:rPr>
              <w:t xml:space="preserve"> – Author</w:t>
            </w:r>
            <w:r>
              <w:rPr>
                <w:rFonts w:ascii="Comic Sans MS" w:hAnsi="Comic Sans MS"/>
                <w:sz w:val="28"/>
                <w:szCs w:val="28"/>
              </w:rPr>
              <w:t>s</w:t>
            </w:r>
            <w:r w:rsidRPr="007B3180">
              <w:rPr>
                <w:rFonts w:ascii="Comic Sans MS" w:hAnsi="Comic Sans MS"/>
                <w:sz w:val="28"/>
                <w:szCs w:val="28"/>
              </w:rPr>
              <w:t>:</w:t>
            </w:r>
            <w:r>
              <w:rPr>
                <w:rFonts w:ascii="Comic Sans MS" w:hAnsi="Comic Sans MS"/>
                <w:sz w:val="28"/>
                <w:szCs w:val="28"/>
              </w:rPr>
              <w:t xml:space="preserve"> ______________________</w:t>
            </w:r>
          </w:p>
          <w:p w:rsidR="007B3180" w:rsidRDefault="007B3180" w:rsidP="007B3180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</w:p>
          <w:p w:rsidR="007B3180" w:rsidRDefault="00541F5D" w:rsidP="007B3180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f(x) = _______________</w:t>
            </w:r>
          </w:p>
          <w:p w:rsidR="00541F5D" w:rsidRDefault="00541F5D" w:rsidP="007B3180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</w:p>
          <w:p w:rsidR="00541F5D" w:rsidRDefault="00541F5D" w:rsidP="007B3180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Graph of f(x):</w:t>
            </w:r>
          </w:p>
          <w:p w:rsidR="00541F5D" w:rsidRDefault="00541F5D" w:rsidP="007B3180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CE4540E" wp14:editId="0E797C19">
                  <wp:extent cx="2570480" cy="2555572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8448" cy="255355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541F5D" w:rsidRDefault="00541F5D" w:rsidP="007B3180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Question:</w:t>
            </w:r>
          </w:p>
          <w:p w:rsidR="00541F5D" w:rsidRDefault="00541F5D" w:rsidP="007B3180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</w:p>
          <w:p w:rsidR="00541F5D" w:rsidRDefault="00541F5D" w:rsidP="007B3180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</w:p>
          <w:p w:rsidR="00541F5D" w:rsidRDefault="00541F5D" w:rsidP="007B3180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</w:p>
          <w:p w:rsidR="00541F5D" w:rsidRDefault="00541F5D" w:rsidP="007B3180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</w:p>
          <w:p w:rsidR="00541F5D" w:rsidRDefault="00541F5D" w:rsidP="007B3180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</w:p>
          <w:p w:rsidR="00541F5D" w:rsidRDefault="00541F5D" w:rsidP="007B3180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</w:p>
          <w:p w:rsidR="00541F5D" w:rsidRDefault="00541F5D" w:rsidP="007B3180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</w:p>
          <w:p w:rsidR="00541F5D" w:rsidRDefault="00541F5D" w:rsidP="007B3180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</w:p>
          <w:p w:rsidR="00541F5D" w:rsidRDefault="00541F5D" w:rsidP="007B3180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</w:p>
          <w:p w:rsidR="00541F5D" w:rsidRPr="00541F5D" w:rsidRDefault="00541F5D" w:rsidP="00541F5D">
            <w:pPr>
              <w:pStyle w:val="NoSpacing"/>
              <w:jc w:val="right"/>
              <w:rPr>
                <w:rFonts w:ascii="Comic Sans MS" w:hAnsi="Comic Sans MS"/>
                <w:b/>
                <w:sz w:val="28"/>
                <w:szCs w:val="28"/>
              </w:rPr>
            </w:pPr>
            <w:r w:rsidRPr="00541F5D">
              <w:rPr>
                <w:rFonts w:ascii="Comic Sans MS" w:hAnsi="Comic Sans MS"/>
                <w:b/>
                <w:sz w:val="28"/>
                <w:szCs w:val="28"/>
              </w:rPr>
              <w:t>(Total ____ marks)</w:t>
            </w:r>
          </w:p>
        </w:tc>
        <w:tc>
          <w:tcPr>
            <w:tcW w:w="7807" w:type="dxa"/>
          </w:tcPr>
          <w:p w:rsidR="007B3180" w:rsidRPr="007B3180" w:rsidRDefault="00E32F47" w:rsidP="007B3180">
            <w:pPr>
              <w:pStyle w:val="NoSpacing"/>
              <w:rPr>
                <w:rFonts w:ascii="Comic Sans MS" w:hAnsi="Comic Sans MS"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u w:val="single"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4C5EA9D1" wp14:editId="66A5872C">
                  <wp:simplePos x="0" y="0"/>
                  <wp:positionH relativeFrom="column">
                    <wp:posOffset>518795</wp:posOffset>
                  </wp:positionH>
                  <wp:positionV relativeFrom="paragraph">
                    <wp:posOffset>4819650</wp:posOffset>
                  </wp:positionV>
                  <wp:extent cx="3676015" cy="1682750"/>
                  <wp:effectExtent l="0" t="0" r="635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76015" cy="1682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7B3180" w:rsidRPr="007B3180">
              <w:rPr>
                <w:rFonts w:ascii="Comic Sans MS" w:hAnsi="Comic Sans MS"/>
                <w:sz w:val="28"/>
                <w:szCs w:val="28"/>
                <w:u w:val="single"/>
              </w:rPr>
              <w:t>Markscheme</w:t>
            </w:r>
            <w:bookmarkStart w:id="0" w:name="_GoBack"/>
            <w:bookmarkEnd w:id="0"/>
            <w:proofErr w:type="spellEnd"/>
          </w:p>
        </w:tc>
      </w:tr>
    </w:tbl>
    <w:p w:rsidR="00A71753" w:rsidRPr="007B3180" w:rsidRDefault="00A71753" w:rsidP="007B3180">
      <w:pPr>
        <w:pStyle w:val="NoSpacing"/>
        <w:rPr>
          <w:rFonts w:ascii="Comic Sans MS" w:hAnsi="Comic Sans MS"/>
          <w:sz w:val="28"/>
          <w:szCs w:val="28"/>
        </w:rPr>
      </w:pPr>
    </w:p>
    <w:sectPr w:rsidR="00A71753" w:rsidRPr="007B3180" w:rsidSect="007B318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180"/>
    <w:rsid w:val="00541F5D"/>
    <w:rsid w:val="007B3180"/>
    <w:rsid w:val="00A71753"/>
    <w:rsid w:val="00E32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B3180"/>
    <w:pPr>
      <w:spacing w:after="0" w:line="240" w:lineRule="auto"/>
    </w:pPr>
  </w:style>
  <w:style w:type="table" w:styleId="TableGrid">
    <w:name w:val="Table Grid"/>
    <w:basedOn w:val="TableNormal"/>
    <w:uiPriority w:val="59"/>
    <w:rsid w:val="007B31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1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F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B3180"/>
    <w:pPr>
      <w:spacing w:after="0" w:line="240" w:lineRule="auto"/>
    </w:pPr>
  </w:style>
  <w:style w:type="table" w:styleId="TableGrid">
    <w:name w:val="Table Grid"/>
    <w:basedOn w:val="TableNormal"/>
    <w:uiPriority w:val="59"/>
    <w:rsid w:val="007B31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1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F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Duston School</Company>
  <LinksUpToDate>false</LinksUpToDate>
  <CharactersWithSpaces>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GLOVER D</dc:creator>
  <cp:lastModifiedBy>GLOVER D</cp:lastModifiedBy>
  <cp:revision>2</cp:revision>
  <dcterms:created xsi:type="dcterms:W3CDTF">2015-06-17T09:57:00Z</dcterms:created>
  <dcterms:modified xsi:type="dcterms:W3CDTF">2015-06-17T10:17:00Z</dcterms:modified>
</cp:coreProperties>
</file>