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177CBD" w:rsidP="004B71E1">
      <w:pPr>
        <w:pStyle w:val="NoSpacing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 xml:space="preserve">Band 6 </w:t>
      </w:r>
      <w:r w:rsidR="001C02F9">
        <w:rPr>
          <w:rFonts w:ascii="Tahoma" w:hAnsi="Tahoma" w:cs="Tahoma"/>
          <w:sz w:val="28"/>
          <w:u w:val="single"/>
        </w:rPr>
        <w:t>– Test 2</w:t>
      </w:r>
      <w:r w:rsidR="004B71E1" w:rsidRPr="004B71E1">
        <w:rPr>
          <w:rFonts w:ascii="Tahoma" w:hAnsi="Tahoma" w:cs="Tahoma"/>
          <w:sz w:val="28"/>
          <w:u w:val="single"/>
        </w:rPr>
        <w:t xml:space="preserve">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7B5909" w:rsidRDefault="00177CBD" w:rsidP="00F25C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10</w:t>
            </w:r>
            <w:r w:rsidR="001C02F9">
              <w:rPr>
                <w:rFonts w:ascii="Tahoma" w:eastAsiaTheme="minorEastAsia" w:hAnsi="Tahoma" w:cs="Tahoma"/>
                <w:sz w:val="28"/>
                <w:szCs w:val="24"/>
              </w:rPr>
              <w:t xml:space="preserve">00x =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13.</w:t>
            </w:r>
            <w:r w:rsidR="001C02F9">
              <w:rPr>
                <w:rFonts w:ascii="Tahoma" w:eastAsiaTheme="minorEastAsia" w:hAnsi="Tahoma" w:cs="Tahoma"/>
                <w:sz w:val="28"/>
                <w:szCs w:val="24"/>
              </w:rPr>
              <w:t>013013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…</w:t>
            </w:r>
          </w:p>
          <w:p w:rsidR="00177CBD" w:rsidRPr="00177CBD" w:rsidRDefault="00177CBD" w:rsidP="00F25C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  <w:u w:val="single"/>
              </w:rPr>
            </w:pPr>
            <w:r w:rsidRPr="00177CBD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 xml:space="preserve">-  </w:t>
            </w:r>
            <w:r w:rsidR="001C02F9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 xml:space="preserve">  </w:t>
            </w:r>
            <w:r w:rsidRPr="00177CBD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 xml:space="preserve">  x = </w:t>
            </w:r>
            <w:r w:rsidR="001C02F9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 xml:space="preserve"> </w:t>
            </w:r>
            <w:r w:rsidRPr="00177CBD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 xml:space="preserve"> </w:t>
            </w:r>
            <w:r w:rsidR="001C02F9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0.013013</w:t>
            </w:r>
            <w:r w:rsidRPr="00177CBD">
              <w:rPr>
                <w:rFonts w:ascii="Tahoma" w:eastAsiaTheme="minorEastAsia" w:hAnsi="Tahoma" w:cs="Tahoma"/>
                <w:sz w:val="28"/>
                <w:szCs w:val="24"/>
                <w:u w:val="single"/>
              </w:rPr>
              <w:t>…</w:t>
            </w:r>
          </w:p>
          <w:p w:rsidR="00177CBD" w:rsidRDefault="001C02F9" w:rsidP="00F25C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999x = 13</w:t>
            </w:r>
          </w:p>
          <w:p w:rsidR="00177CBD" w:rsidRPr="00F25C76" w:rsidRDefault="00177CBD" w:rsidP="001C02F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x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999</m:t>
                  </m:r>
                </m:den>
              </m:f>
            </m:oMath>
          </w:p>
        </w:tc>
        <w:tc>
          <w:tcPr>
            <w:tcW w:w="5102" w:type="dxa"/>
            <w:vAlign w:val="center"/>
          </w:tcPr>
          <w:p w:rsidR="00A47BAF" w:rsidRDefault="00177CBD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x10</w:t>
            </w:r>
            <w:r w:rsidR="00937C97">
              <w:rPr>
                <w:rFonts w:ascii="Tahoma" w:hAnsi="Tahoma" w:cs="Tahoma"/>
                <w:sz w:val="28"/>
                <w:szCs w:val="24"/>
              </w:rPr>
              <w:t>0</w:t>
            </w:r>
            <w:r>
              <w:rPr>
                <w:rFonts w:ascii="Tahoma" w:hAnsi="Tahoma" w:cs="Tahoma"/>
                <w:sz w:val="28"/>
                <w:szCs w:val="24"/>
              </w:rPr>
              <w:t>0</w:t>
            </w:r>
          </w:p>
          <w:p w:rsidR="00177CBD" w:rsidRDefault="00177CBD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</w:t>
            </w:r>
            <w:bookmarkStart w:id="0" w:name="_GoBack"/>
            <w:bookmarkEnd w:id="0"/>
            <w:r>
              <w:rPr>
                <w:rFonts w:ascii="Tahoma" w:hAnsi="Tahoma" w:cs="Tahoma"/>
                <w:sz w:val="28"/>
                <w:szCs w:val="24"/>
              </w:rPr>
              <w:t>ating x</w:t>
            </w:r>
          </w:p>
          <w:p w:rsidR="00177CBD" w:rsidRDefault="00177CBD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answer in simplest form</w:t>
            </w:r>
          </w:p>
        </w:tc>
        <w:tc>
          <w:tcPr>
            <w:tcW w:w="850" w:type="dxa"/>
            <w:vAlign w:val="center"/>
          </w:tcPr>
          <w:p w:rsidR="00A47BAF" w:rsidRPr="00A47BAF" w:rsidRDefault="00177CBD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177CBD" w:rsidRDefault="00937C9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UB mass = 1180.5 g</w:t>
            </w:r>
          </w:p>
          <w:p w:rsidR="00937C97" w:rsidRDefault="00937C97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LB volume =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x π x 6.15³ = 974.347… cm³</w:t>
            </w:r>
          </w:p>
          <w:p w:rsidR="00937C97" w:rsidRPr="00E23AFF" w:rsidRDefault="00937C9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UB density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1180.5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974.347…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1.21157… = 1.21 g/cm³</w:t>
            </w:r>
          </w:p>
        </w:tc>
        <w:tc>
          <w:tcPr>
            <w:tcW w:w="5102" w:type="dxa"/>
            <w:vAlign w:val="center"/>
          </w:tcPr>
          <w:p w:rsidR="007B5909" w:rsidRDefault="00177C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correct </w:t>
            </w:r>
            <w:r w:rsidR="00827BA5">
              <w:rPr>
                <w:rFonts w:ascii="Tahoma" w:hAnsi="Tahoma" w:cs="Tahoma"/>
                <w:sz w:val="28"/>
                <w:szCs w:val="24"/>
              </w:rPr>
              <w:t>UB mass</w:t>
            </w:r>
          </w:p>
          <w:p w:rsidR="00177CBD" w:rsidRDefault="00827BA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LB volume</w:t>
            </w:r>
          </w:p>
          <w:p w:rsidR="00177CBD" w:rsidRDefault="00827BA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177CBD" w:rsidRDefault="00177CB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answer rounded correctly</w:t>
            </w:r>
          </w:p>
        </w:tc>
        <w:tc>
          <w:tcPr>
            <w:tcW w:w="850" w:type="dxa"/>
            <w:vAlign w:val="center"/>
          </w:tcPr>
          <w:p w:rsidR="00A47BAF" w:rsidRPr="00A47BAF" w:rsidRDefault="00177CBD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A47BAF" w:rsidRPr="00317E67" w:rsidRDefault="00972CC9" w:rsidP="002544B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√96 = √16 x √6 = 4√6</w:t>
            </w:r>
          </w:p>
        </w:tc>
        <w:tc>
          <w:tcPr>
            <w:tcW w:w="5102" w:type="dxa"/>
            <w:vAlign w:val="center"/>
          </w:tcPr>
          <w:p w:rsidR="00A47BAF" w:rsidRDefault="002544B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2544BC" w:rsidRDefault="002544B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2544BC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p w:rsidR="009B4FBA" w:rsidRDefault="009B4FBA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Gradient = -1 ÷ 2 = -½</w:t>
            </w:r>
          </w:p>
          <w:p w:rsidR="00F22825" w:rsidRDefault="006968CA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 = -½x + c</w:t>
            </w:r>
          </w:p>
          <w:p w:rsidR="006968CA" w:rsidRDefault="006968CA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 = -½(0) + c</w:t>
            </w:r>
          </w:p>
          <w:p w:rsidR="006968CA" w:rsidRDefault="006968CA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 = 3</w:t>
            </w:r>
          </w:p>
          <w:p w:rsidR="006968CA" w:rsidRPr="00E23AFF" w:rsidRDefault="006968CA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 = -½x + 3</w:t>
            </w:r>
          </w:p>
        </w:tc>
        <w:tc>
          <w:tcPr>
            <w:tcW w:w="5102" w:type="dxa"/>
            <w:vAlign w:val="center"/>
          </w:tcPr>
          <w:p w:rsidR="00F22825" w:rsidRDefault="009B4FB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gradient</w:t>
            </w:r>
          </w:p>
          <w:p w:rsidR="009B4FBA" w:rsidRDefault="009B4FB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y-intercept</w:t>
            </w:r>
          </w:p>
          <w:p w:rsidR="009B4FBA" w:rsidRDefault="009B4FB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9B4FBA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</w:tbl>
    <w:p w:rsidR="005C755F" w:rsidRDefault="005C755F"/>
    <w:p w:rsidR="005C755F" w:rsidRDefault="005C755F"/>
    <w:p w:rsidR="005C755F" w:rsidRDefault="005C755F"/>
    <w:p w:rsidR="005C755F" w:rsidRDefault="005C755F"/>
    <w:p w:rsidR="005C755F" w:rsidRDefault="005C755F"/>
    <w:p w:rsidR="005C755F" w:rsidRDefault="005C755F"/>
    <w:p w:rsidR="005C755F" w:rsidRDefault="005C755F"/>
    <w:p w:rsidR="005C755F" w:rsidRDefault="005C755F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5.</w:t>
            </w:r>
          </w:p>
        </w:tc>
        <w:tc>
          <w:tcPr>
            <w:tcW w:w="850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FD3CD7" w:rsidTr="00FD3CD7">
              <w:tc>
                <w:tcPr>
                  <w:tcW w:w="1134" w:type="dxa"/>
                  <w:vAlign w:val="center"/>
                </w:tcPr>
                <w:p w:rsidR="00FD3CD7" w:rsidRPr="00C042BC" w:rsidRDefault="00FD3CD7" w:rsidP="00FD541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D7" w:rsidRDefault="00FD3CD7" w:rsidP="00FD5418">
                  <w:pPr>
                    <w:pStyle w:val="NoSpacing"/>
                    <w:jc w:val="center"/>
                    <w:rPr>
                      <w:rFonts w:ascii="Tahoma" w:hAnsi="Tahoma" w:cs="Tahoma"/>
                      <w:i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Cs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D7" w:rsidRDefault="00FD3CD7" w:rsidP="00FD5418">
                  <w:pPr>
                    <w:pStyle w:val="NoSpacing"/>
                    <w:jc w:val="center"/>
                    <w:rPr>
                      <w:rFonts w:ascii="Tahoma" w:hAnsi="Tahoma" w:cs="Tahoma"/>
                      <w:i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Cs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D7" w:rsidRDefault="00FD3CD7" w:rsidP="00FD5418">
                  <w:pPr>
                    <w:pStyle w:val="NoSpacing"/>
                    <w:jc w:val="center"/>
                    <w:rPr>
                      <w:rFonts w:ascii="Tahoma" w:hAnsi="Tahoma" w:cs="Tahoma"/>
                      <w:i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D7" w:rsidRDefault="00FD3CD7" w:rsidP="00FD5418">
                  <w:pPr>
                    <w:pStyle w:val="NoSpacing"/>
                    <w:jc w:val="center"/>
                    <w:rPr>
                      <w:rFonts w:ascii="Tahoma" w:hAnsi="Tahoma" w:cs="Tahoma"/>
                      <w:i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D7" w:rsidRDefault="00FD3CD7" w:rsidP="00FD5418">
                  <w:pPr>
                    <w:pStyle w:val="NoSpacing"/>
                    <w:jc w:val="center"/>
                    <w:rPr>
                      <w:rFonts w:ascii="Tahoma" w:hAnsi="Tahoma" w:cs="Tahoma"/>
                      <w:i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Cs/>
                      <w:sz w:val="28"/>
                      <w:szCs w:val="28"/>
                    </w:rPr>
                    <w:t>2</w:t>
                  </w:r>
                </w:p>
              </w:tc>
            </w:tr>
            <w:tr w:rsidR="00FD3CD7" w:rsidTr="00FD3CD7">
              <w:tc>
                <w:tcPr>
                  <w:tcW w:w="1134" w:type="dxa"/>
                  <w:vAlign w:val="center"/>
                </w:tcPr>
                <w:p w:rsidR="00FD3CD7" w:rsidRPr="00C042BC" w:rsidRDefault="00FD3CD7" w:rsidP="00FD5418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iCs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D7" w:rsidRDefault="005C755F" w:rsidP="00FD5418">
                  <w:pPr>
                    <w:pStyle w:val="NoSpacing"/>
                    <w:jc w:val="center"/>
                    <w:rPr>
                      <w:rFonts w:ascii="Tahoma" w:hAnsi="Tahoma" w:cs="Tahoma"/>
                      <w:i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Cs/>
                      <w:sz w:val="28"/>
                      <w:szCs w:val="28"/>
                    </w:rPr>
                    <w:t xml:space="preserve">1/9 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D7" w:rsidRPr="00FD3CD7" w:rsidRDefault="005C755F" w:rsidP="00FD5418">
                  <w:pPr>
                    <w:pStyle w:val="NoSpacing"/>
                    <w:jc w:val="center"/>
                    <w:rPr>
                      <w:rFonts w:ascii="Tahoma" w:hAnsi="Tahoma" w:cs="Tahoma"/>
                      <w:i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Cs/>
                      <w:color w:val="FF0000"/>
                      <w:sz w:val="28"/>
                      <w:szCs w:val="28"/>
                    </w:rPr>
                    <w:t xml:space="preserve">1/3 </w:t>
                  </w:r>
                  <w:r w:rsidR="00FD3CD7">
                    <w:rPr>
                      <w:rFonts w:ascii="Tahoma" w:hAnsi="Tahoma" w:cs="Tahoma"/>
                      <w:iCs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D7" w:rsidRDefault="00FD3CD7" w:rsidP="00FD5418">
                  <w:pPr>
                    <w:pStyle w:val="NoSpacing"/>
                    <w:jc w:val="center"/>
                    <w:rPr>
                      <w:rFonts w:ascii="Tahoma" w:hAnsi="Tahoma" w:cs="Tahoma"/>
                      <w:iCs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D7" w:rsidRPr="00FD3CD7" w:rsidRDefault="005C755F" w:rsidP="00FD5418">
                  <w:pPr>
                    <w:pStyle w:val="NoSpacing"/>
                    <w:jc w:val="center"/>
                    <w:rPr>
                      <w:rFonts w:ascii="Tahoma" w:hAnsi="Tahoma" w:cs="Tahoma"/>
                      <w:i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Cs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FD3CD7" w:rsidRPr="00FD3CD7" w:rsidRDefault="005C755F" w:rsidP="00FD5418">
                  <w:pPr>
                    <w:pStyle w:val="NoSpacing"/>
                    <w:jc w:val="center"/>
                    <w:rPr>
                      <w:rFonts w:ascii="Tahoma" w:hAnsi="Tahoma" w:cs="Tahoma"/>
                      <w:i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iCs/>
                      <w:color w:val="FF0000"/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5C755F" w:rsidRDefault="005C755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46C12" w:rsidRDefault="005C755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2A71F052">
                  <wp:extent cx="3714750" cy="4018202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8330" cy="402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D3CD7" w:rsidRDefault="00FD3CD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A47BAF" w:rsidRDefault="00EF308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at least 2 y values correct</w:t>
            </w:r>
          </w:p>
          <w:p w:rsidR="00EF3085" w:rsidRDefault="00EF308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Or 2 marks for all y values correct</w:t>
            </w:r>
          </w:p>
          <w:p w:rsidR="00EF3085" w:rsidRDefault="00EF308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coordinates plotted correctly</w:t>
            </w:r>
          </w:p>
          <w:p w:rsidR="00EF3085" w:rsidRDefault="00EF308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graph drawn</w:t>
            </w:r>
          </w:p>
        </w:tc>
        <w:tc>
          <w:tcPr>
            <w:tcW w:w="850" w:type="dxa"/>
            <w:vAlign w:val="center"/>
          </w:tcPr>
          <w:p w:rsidR="00A47BAF" w:rsidRPr="00A47BAF" w:rsidRDefault="00EF3085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</w:tbl>
    <w:p w:rsidR="005C755F" w:rsidRDefault="005C755F"/>
    <w:p w:rsidR="005C755F" w:rsidRDefault="005C755F"/>
    <w:p w:rsidR="005C755F" w:rsidRDefault="005C755F"/>
    <w:p w:rsidR="005C755F" w:rsidRDefault="005C755F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6.</w:t>
            </w:r>
          </w:p>
        </w:tc>
        <w:tc>
          <w:tcPr>
            <w:tcW w:w="8504" w:type="dxa"/>
            <w:vAlign w:val="center"/>
          </w:tcPr>
          <w:p w:rsidR="00A47BAF" w:rsidRDefault="00780C91" w:rsidP="00FD2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x³ </w:t>
            </w:r>
            <w:r w:rsidR="005C755F">
              <w:rPr>
                <w:rFonts w:ascii="Tahoma" w:hAnsi="Tahoma" w:cs="Tahoma"/>
                <w:sz w:val="28"/>
                <w:szCs w:val="28"/>
              </w:rPr>
              <w:t>+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5C755F">
              <w:rPr>
                <w:rFonts w:ascii="Tahoma" w:hAnsi="Tahoma" w:cs="Tahoma"/>
                <w:sz w:val="28"/>
                <w:szCs w:val="28"/>
              </w:rPr>
              <w:t>3</w:t>
            </w:r>
            <w:r>
              <w:rPr>
                <w:rFonts w:ascii="Tahoma" w:hAnsi="Tahoma" w:cs="Tahoma"/>
                <w:sz w:val="28"/>
                <w:szCs w:val="28"/>
              </w:rPr>
              <w:t xml:space="preserve">x² </w:t>
            </w:r>
            <w:r w:rsidR="005C755F">
              <w:rPr>
                <w:rFonts w:ascii="Tahoma" w:hAnsi="Tahoma" w:cs="Tahoma"/>
                <w:sz w:val="28"/>
                <w:szCs w:val="28"/>
              </w:rPr>
              <w:t xml:space="preserve">- 5 </w:t>
            </w:r>
            <w:r>
              <w:rPr>
                <w:rFonts w:ascii="Tahoma" w:hAnsi="Tahoma" w:cs="Tahoma"/>
                <w:sz w:val="28"/>
                <w:szCs w:val="28"/>
              </w:rPr>
              <w:t>= 0</w:t>
            </w:r>
          </w:p>
          <w:p w:rsidR="00780C91" w:rsidRDefault="005C755F" w:rsidP="005C75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780C91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>
              <w:rPr>
                <w:rFonts w:ascii="Tahoma" w:hAnsi="Tahoma" w:cs="Tahoma"/>
                <w:sz w:val="28"/>
                <w:szCs w:val="28"/>
              </w:rPr>
              <w:t>x²(x + 3) = 5</w:t>
            </w:r>
          </w:p>
          <w:p w:rsidR="005C755F" w:rsidRDefault="005C755F" w:rsidP="005C755F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x² =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x+3</m:t>
                  </m:r>
                </m:den>
              </m:f>
            </m:oMath>
          </w:p>
          <w:p w:rsidR="005C755F" w:rsidRDefault="005C755F" w:rsidP="005C755F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               x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ahoma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ahoma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ahoma"/>
                          <w:sz w:val="28"/>
                          <w:szCs w:val="28"/>
                        </w:rPr>
                        <m:t>x+3</m:t>
                      </m:r>
                    </m:den>
                  </m:f>
                </m:e>
              </m:rad>
            </m:oMath>
          </w:p>
          <w:p w:rsidR="00780C91" w:rsidRDefault="00780C91" w:rsidP="00780C91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</w:p>
          <w:p w:rsidR="00780C91" w:rsidRDefault="00780C91" w:rsidP="00780C91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>x</w:t>
            </w:r>
            <w:r>
              <w:rPr>
                <w:rFonts w:ascii="Tahoma" w:eastAsiaTheme="minorEastAsia" w:hAnsi="Tahoma" w:cs="Tahoma"/>
                <w:sz w:val="28"/>
                <w:szCs w:val="28"/>
                <w:vertAlign w:val="subscript"/>
              </w:rPr>
              <w:t>1</w:t>
            </w: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= </w:t>
            </w:r>
            <w:r w:rsidR="005C755F">
              <w:rPr>
                <w:rFonts w:ascii="Tahoma" w:eastAsiaTheme="minorEastAsia" w:hAnsi="Tahoma" w:cs="Tahoma"/>
                <w:sz w:val="28"/>
                <w:szCs w:val="28"/>
              </w:rPr>
              <w:t>1.1180</w:t>
            </w:r>
            <w:r>
              <w:rPr>
                <w:rFonts w:ascii="Tahoma" w:eastAsiaTheme="minorEastAsia" w:hAnsi="Tahoma" w:cs="Tahoma"/>
                <w:sz w:val="28"/>
                <w:szCs w:val="28"/>
              </w:rPr>
              <w:t>…</w:t>
            </w:r>
          </w:p>
          <w:p w:rsidR="00780C91" w:rsidRDefault="00780C91" w:rsidP="00780C91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>x</w:t>
            </w:r>
            <w:r>
              <w:rPr>
                <w:rFonts w:ascii="Tahoma" w:eastAsiaTheme="minorEastAsia" w:hAnsi="Tahoma" w:cs="Tahoma"/>
                <w:sz w:val="28"/>
                <w:szCs w:val="28"/>
                <w:vertAlign w:val="subscript"/>
              </w:rPr>
              <w:t>2</w:t>
            </w: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= </w:t>
            </w:r>
            <w:r w:rsidR="005C755F">
              <w:rPr>
                <w:rFonts w:ascii="Tahoma" w:eastAsiaTheme="minorEastAsia" w:hAnsi="Tahoma" w:cs="Tahoma"/>
                <w:sz w:val="28"/>
                <w:szCs w:val="28"/>
              </w:rPr>
              <w:t>1.1018</w:t>
            </w:r>
            <w:r>
              <w:rPr>
                <w:rFonts w:ascii="Tahoma" w:eastAsiaTheme="minorEastAsia" w:hAnsi="Tahoma" w:cs="Tahoma"/>
                <w:sz w:val="28"/>
                <w:szCs w:val="28"/>
              </w:rPr>
              <w:t>…</w:t>
            </w:r>
          </w:p>
          <w:p w:rsidR="00780C91" w:rsidRDefault="00780C91" w:rsidP="00780C91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>x</w:t>
            </w:r>
            <w:r>
              <w:rPr>
                <w:rFonts w:ascii="Tahoma" w:eastAsiaTheme="minorEastAsia" w:hAnsi="Tahoma" w:cs="Tahoma"/>
                <w:sz w:val="28"/>
                <w:szCs w:val="28"/>
                <w:vertAlign w:val="subscript"/>
              </w:rPr>
              <w:t>3</w:t>
            </w: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= </w:t>
            </w:r>
            <w:r w:rsidR="005C755F">
              <w:rPr>
                <w:rFonts w:ascii="Tahoma" w:eastAsiaTheme="minorEastAsia" w:hAnsi="Tahoma" w:cs="Tahoma"/>
                <w:sz w:val="28"/>
                <w:szCs w:val="28"/>
              </w:rPr>
              <w:t>1.1040</w:t>
            </w:r>
            <w:r>
              <w:rPr>
                <w:rFonts w:ascii="Tahoma" w:eastAsiaTheme="minorEastAsia" w:hAnsi="Tahoma" w:cs="Tahoma"/>
                <w:sz w:val="28"/>
                <w:szCs w:val="28"/>
              </w:rPr>
              <w:t>…</w:t>
            </w:r>
          </w:p>
          <w:p w:rsidR="00780C91" w:rsidRPr="00780C91" w:rsidRDefault="00780C91" w:rsidP="005C755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eastAsiaTheme="minorEastAsia" w:hAnsi="Tahoma" w:cs="Tahoma"/>
                <w:sz w:val="28"/>
                <w:szCs w:val="28"/>
              </w:rPr>
              <w:t>x</w:t>
            </w:r>
            <w:r>
              <w:rPr>
                <w:rFonts w:ascii="Tahoma" w:eastAsiaTheme="minorEastAsia" w:hAnsi="Tahoma" w:cs="Tahoma"/>
                <w:sz w:val="28"/>
                <w:szCs w:val="28"/>
                <w:vertAlign w:val="subscript"/>
              </w:rPr>
              <w:t>4</w:t>
            </w: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= </w:t>
            </w:r>
            <w:r w:rsidR="005C755F">
              <w:rPr>
                <w:rFonts w:ascii="Tahoma" w:eastAsiaTheme="minorEastAsia" w:hAnsi="Tahoma" w:cs="Tahoma"/>
                <w:sz w:val="28"/>
                <w:szCs w:val="28"/>
              </w:rPr>
              <w:t>1.1037</w:t>
            </w:r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… = </w:t>
            </w:r>
            <w:r w:rsidR="005C755F">
              <w:rPr>
                <w:rFonts w:ascii="Tahoma" w:eastAsiaTheme="minorEastAsia" w:hAnsi="Tahoma" w:cs="Tahoma"/>
                <w:sz w:val="28"/>
                <w:szCs w:val="28"/>
              </w:rPr>
              <w:t>1.104</w:t>
            </w:r>
          </w:p>
        </w:tc>
        <w:tc>
          <w:tcPr>
            <w:tcW w:w="5102" w:type="dxa"/>
            <w:vAlign w:val="center"/>
          </w:tcPr>
          <w:p w:rsidR="00A47BAF" w:rsidRDefault="005C755F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isolating x²</w:t>
            </w:r>
          </w:p>
          <w:p w:rsidR="00780C91" w:rsidRDefault="00780C91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780C91" w:rsidRDefault="00780C91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780C91" w:rsidRDefault="00780C91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at least 2 correct iterations</w:t>
            </w:r>
          </w:p>
          <w:p w:rsidR="00780C91" w:rsidRDefault="00780C91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answer rounded correctly</w:t>
            </w:r>
          </w:p>
        </w:tc>
        <w:tc>
          <w:tcPr>
            <w:tcW w:w="850" w:type="dxa"/>
            <w:vAlign w:val="center"/>
          </w:tcPr>
          <w:p w:rsidR="00A47BAF" w:rsidRPr="00A47BAF" w:rsidRDefault="00780C91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504" w:type="dxa"/>
            <w:vAlign w:val="center"/>
          </w:tcPr>
          <w:p w:rsidR="001A08BD" w:rsidRDefault="00573C4C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1951D5E4">
                  <wp:extent cx="2609850" cy="137713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392" cy="13763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4D94" w:rsidRDefault="006F4D94" w:rsidP="00573C4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x = </w:t>
            </w:r>
            <w:r w:rsidR="00573C4C">
              <w:rPr>
                <w:rFonts w:ascii="Tahoma" w:hAnsi="Tahoma" w:cs="Tahoma"/>
                <w:sz w:val="28"/>
                <w:szCs w:val="24"/>
              </w:rPr>
              <w:t>1/5 or -3</w:t>
            </w:r>
          </w:p>
        </w:tc>
        <w:tc>
          <w:tcPr>
            <w:tcW w:w="5102" w:type="dxa"/>
            <w:vAlign w:val="center"/>
          </w:tcPr>
          <w:p w:rsidR="001A08BD" w:rsidRDefault="006F4D9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6F4D94" w:rsidRDefault="006F4D9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factorisation</w:t>
            </w:r>
          </w:p>
          <w:p w:rsidR="006F4D94" w:rsidRDefault="006F4D9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6F4D94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504" w:type="dxa"/>
            <w:vAlign w:val="center"/>
          </w:tcPr>
          <w:p w:rsidR="00EF5B40" w:rsidRPr="00EF5B40" w:rsidRDefault="00EF5B40" w:rsidP="00EF5B40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Cambria Math"/>
                    <w:sz w:val="28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8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ahoma"/>
                        <w:sz w:val="28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8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Cambria Math"/>
                        <w:sz w:val="28"/>
                        <w:szCs w:val="24"/>
                      </w:rPr>
                      <m:t>-124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8"/>
                        <w:szCs w:val="24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ahoma"/>
                                <w:sz w:val="28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Cambria Math"/>
                                <w:sz w:val="28"/>
                                <w:szCs w:val="24"/>
                              </w:rPr>
                              <m:t>124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Cambria Math"/>
                                <w:sz w:val="28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Cambria Math"/>
                            <w:sz w:val="28"/>
                            <w:szCs w:val="24"/>
                          </w:rPr>
                          <m:t>-4(19)(-224)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8"/>
                        <w:szCs w:val="24"/>
                      </w:rPr>
                      <m:t>2(1)</m:t>
                    </m:r>
                  </m:den>
                </m:f>
              </m:oMath>
            </m:oMathPara>
          </w:p>
          <w:p w:rsidR="00FB2AC4" w:rsidRPr="00EF5B40" w:rsidRDefault="00EF5B40" w:rsidP="00EF5B40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mbria Math"/>
                    <w:sz w:val="28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sz w:val="28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4"/>
                      </w:rPr>
                      <m:t>124±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ahoma"/>
                            <w:sz w:val="28"/>
                            <w:szCs w:val="24"/>
                          </w:rPr>
                          <m:t>15376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  <w:szCs w:val="24"/>
                          </w:rPr>
                          <m:t>+17024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EF5B40" w:rsidRPr="00EF5B40" w:rsidRDefault="00EF5B40" w:rsidP="00E504B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x = </w:t>
            </w:r>
            <w:r w:rsidR="00E504BF">
              <w:rPr>
                <w:rFonts w:ascii="Tahoma" w:eastAsiaTheme="minorEastAsia" w:hAnsi="Tahoma" w:cs="Tahoma"/>
                <w:sz w:val="28"/>
                <w:szCs w:val="24"/>
              </w:rPr>
              <w:t>8 or -1.47</w:t>
            </w:r>
          </w:p>
        </w:tc>
        <w:tc>
          <w:tcPr>
            <w:tcW w:w="5102" w:type="dxa"/>
            <w:vAlign w:val="center"/>
          </w:tcPr>
          <w:p w:rsidR="00080740" w:rsidRDefault="00EF5B40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substitution</w:t>
            </w:r>
          </w:p>
          <w:p w:rsidR="00EF5B40" w:rsidRDefault="00EF5B40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EF5B40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9.</w:t>
            </w:r>
          </w:p>
        </w:tc>
        <w:tc>
          <w:tcPr>
            <w:tcW w:w="8504" w:type="dxa"/>
            <w:vAlign w:val="center"/>
          </w:tcPr>
          <w:p w:rsidR="00836ABF" w:rsidRDefault="00C63C3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3F8B0A73">
                  <wp:extent cx="4248150" cy="408894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7487" cy="408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836ABF" w:rsidRDefault="008E358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C63C3F">
              <w:rPr>
                <w:rFonts w:ascii="Tahoma" w:hAnsi="Tahoma" w:cs="Tahoma"/>
                <w:sz w:val="28"/>
                <w:szCs w:val="24"/>
              </w:rPr>
              <w:t>solid</w:t>
            </w:r>
            <w:r>
              <w:rPr>
                <w:rFonts w:ascii="Tahoma" w:hAnsi="Tahoma" w:cs="Tahoma"/>
                <w:sz w:val="28"/>
                <w:szCs w:val="24"/>
              </w:rPr>
              <w:t xml:space="preserve"> line</w:t>
            </w:r>
          </w:p>
          <w:p w:rsidR="008E3588" w:rsidRDefault="008E3588" w:rsidP="008E358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side indicated</w:t>
            </w:r>
          </w:p>
        </w:tc>
        <w:tc>
          <w:tcPr>
            <w:tcW w:w="850" w:type="dxa"/>
            <w:vAlign w:val="center"/>
          </w:tcPr>
          <w:p w:rsidR="00A47BAF" w:rsidRPr="00A47BAF" w:rsidRDefault="008E3588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10.</w:t>
            </w:r>
          </w:p>
        </w:tc>
        <w:tc>
          <w:tcPr>
            <w:tcW w:w="8504" w:type="dxa"/>
            <w:vAlign w:val="center"/>
          </w:tcPr>
          <w:p w:rsidR="00CB0F74" w:rsidRPr="00FD29D8" w:rsidRDefault="0044735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6DC409AE">
                  <wp:extent cx="3846830" cy="3883660"/>
                  <wp:effectExtent l="0" t="0" r="127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6830" cy="3883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CB0F74" w:rsidRDefault="00563065" w:rsidP="00FD29D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 of E correctly identified</w:t>
            </w:r>
          </w:p>
          <w:p w:rsidR="00563065" w:rsidRDefault="00447354" w:rsidP="00FD29D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SF -</w:t>
            </w:r>
            <w:r w:rsidR="00563065">
              <w:rPr>
                <w:rFonts w:ascii="Tahoma" w:hAnsi="Tahoma" w:cs="Tahoma"/>
                <w:sz w:val="28"/>
                <w:szCs w:val="24"/>
              </w:rPr>
              <w:t>½</w:t>
            </w:r>
          </w:p>
          <w:p w:rsidR="00563065" w:rsidRDefault="00563065" w:rsidP="00FD29D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enlargement</w:t>
            </w:r>
          </w:p>
        </w:tc>
        <w:tc>
          <w:tcPr>
            <w:tcW w:w="850" w:type="dxa"/>
            <w:vAlign w:val="center"/>
          </w:tcPr>
          <w:p w:rsidR="00A47BAF" w:rsidRPr="00A47BAF" w:rsidRDefault="006A2BB1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504" w:type="dxa"/>
            <w:vAlign w:val="center"/>
          </w:tcPr>
          <w:p w:rsidR="00720404" w:rsidRPr="00447354" w:rsidRDefault="007C1581" w:rsidP="00447354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ahoma"/>
                  <w:sz w:val="28"/>
                  <w:szCs w:val="24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169</m:t>
                  </m:r>
                </m:e>
              </m:rad>
            </m:oMath>
            <w:r w:rsidR="00447354">
              <w:rPr>
                <w:rFonts w:ascii="Tahoma" w:eastAsiaTheme="minorEastAsia" w:hAnsi="Tahoma" w:cs="Tahoma"/>
                <w:sz w:val="28"/>
                <w:szCs w:val="24"/>
              </w:rPr>
              <w:t xml:space="preserve"> = 13</w:t>
            </w:r>
            <w:r w:rsidR="00720404">
              <w:rPr>
                <w:rFonts w:ascii="Tahoma" w:eastAsiaTheme="minorEastAsia" w:hAnsi="Tahoma" w:cs="Tahoma"/>
                <w:sz w:val="28"/>
                <w:szCs w:val="24"/>
              </w:rPr>
              <w:t xml:space="preserve"> cm</w:t>
            </w:r>
          </w:p>
        </w:tc>
        <w:tc>
          <w:tcPr>
            <w:tcW w:w="5102" w:type="dxa"/>
            <w:vAlign w:val="center"/>
          </w:tcPr>
          <w:p w:rsidR="00D930E6" w:rsidRDefault="00720404" w:rsidP="00C13E6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447354">
              <w:rPr>
                <w:rFonts w:ascii="Tahoma" w:hAnsi="Tahoma" w:cs="Tahoma"/>
                <w:sz w:val="28"/>
                <w:szCs w:val="24"/>
              </w:rPr>
              <w:t>2 dimensions squared</w:t>
            </w:r>
          </w:p>
          <w:p w:rsidR="00720404" w:rsidRDefault="00447354" w:rsidP="00C13E6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720404" w:rsidRDefault="00720404" w:rsidP="00C13E6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conclusion</w:t>
            </w:r>
          </w:p>
        </w:tc>
        <w:tc>
          <w:tcPr>
            <w:tcW w:w="850" w:type="dxa"/>
            <w:vAlign w:val="center"/>
          </w:tcPr>
          <w:p w:rsidR="00A47BAF" w:rsidRPr="00A47BAF" w:rsidRDefault="00720404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504" w:type="dxa"/>
            <w:vAlign w:val="center"/>
          </w:tcPr>
          <w:p w:rsidR="00FD5418" w:rsidRDefault="007C1581" w:rsidP="00FD5418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60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="00940101">
              <w:rPr>
                <w:rFonts w:ascii="Tahoma" w:eastAsiaTheme="minorEastAsia" w:hAnsi="Tahoma" w:cs="Tahoma"/>
                <w:sz w:val="28"/>
                <w:szCs w:val="24"/>
              </w:rPr>
              <w:t xml:space="preserve"> = 60√2</w:t>
            </w:r>
            <w:r w:rsidR="00FD5418">
              <w:rPr>
                <w:rFonts w:ascii="Tahoma" w:eastAsiaTheme="minorEastAsia" w:hAnsi="Tahoma" w:cs="Tahoma"/>
                <w:sz w:val="28"/>
                <w:szCs w:val="24"/>
              </w:rPr>
              <w:t xml:space="preserve"> cm</w:t>
            </w:r>
          </w:p>
          <w:p w:rsidR="00A47BAF" w:rsidRDefault="0094010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60 x tan30 = 30.571…</w:t>
            </w:r>
          </w:p>
          <w:p w:rsidR="00940101" w:rsidRPr="00940101" w:rsidRDefault="0094010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tan</w:t>
            </w:r>
            <w:r>
              <w:rPr>
                <w:rFonts w:ascii="Tahoma" w:hAnsi="Tahoma" w:cs="Tahoma"/>
                <w:sz w:val="28"/>
                <w:szCs w:val="24"/>
                <w:vertAlign w:val="superscript"/>
              </w:rPr>
              <w:t>-1</w:t>
            </w:r>
            <w:r>
              <w:rPr>
                <w:rFonts w:ascii="Tahoma" w:hAnsi="Tahoma" w:cs="Tahoma"/>
                <w:sz w:val="28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30.6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60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e>
                  </m:rad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>) = 22.0150… = 22.0º</w:t>
            </w:r>
          </w:p>
        </w:tc>
        <w:tc>
          <w:tcPr>
            <w:tcW w:w="5102" w:type="dxa"/>
            <w:vAlign w:val="center"/>
          </w:tcPr>
          <w:p w:rsidR="00707F99" w:rsidRDefault="00FD541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940101">
              <w:rPr>
                <w:rFonts w:ascii="Tahoma" w:hAnsi="Tahoma" w:cs="Tahoma"/>
                <w:sz w:val="28"/>
                <w:szCs w:val="24"/>
              </w:rPr>
              <w:t>60√2 oe</w:t>
            </w:r>
          </w:p>
          <w:p w:rsidR="00FD5418" w:rsidRDefault="00FD541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tan used</w:t>
            </w:r>
          </w:p>
          <w:p w:rsidR="00FD5418" w:rsidRDefault="0094010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tan used again</w:t>
            </w:r>
          </w:p>
          <w:p w:rsidR="00FD5418" w:rsidRDefault="00FD541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answer rounded correctly</w:t>
            </w:r>
          </w:p>
        </w:tc>
        <w:tc>
          <w:tcPr>
            <w:tcW w:w="850" w:type="dxa"/>
            <w:vAlign w:val="center"/>
          </w:tcPr>
          <w:p w:rsidR="00A47BAF" w:rsidRPr="00A47BAF" w:rsidRDefault="00FD5418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8504" w:type="dxa"/>
            <w:vAlign w:val="center"/>
          </w:tcPr>
          <w:p w:rsidR="00FD5418" w:rsidRPr="00FD5418" w:rsidRDefault="00FD5418" w:rsidP="0094010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½</w:t>
            </w:r>
            <w:r w:rsidR="00940101">
              <w:rPr>
                <w:rFonts w:ascii="Tahoma" w:hAnsi="Tahoma" w:cs="Tahoma"/>
                <w:sz w:val="28"/>
                <w:szCs w:val="28"/>
              </w:rPr>
              <w:t xml:space="preserve"> x 10 x 12 x sin45 = 38.9668… = 39.0 cm²</w:t>
            </w:r>
          </w:p>
        </w:tc>
        <w:tc>
          <w:tcPr>
            <w:tcW w:w="5102" w:type="dxa"/>
            <w:vAlign w:val="center"/>
          </w:tcPr>
          <w:p w:rsidR="00676B54" w:rsidRDefault="00FD5418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correct </w:t>
            </w:r>
            <w:r w:rsidR="00940101">
              <w:rPr>
                <w:rFonts w:ascii="Tahoma" w:hAnsi="Tahoma" w:cs="Tahoma"/>
                <w:sz w:val="28"/>
                <w:szCs w:val="24"/>
              </w:rPr>
              <w:t>substitution</w:t>
            </w:r>
          </w:p>
          <w:p w:rsidR="00FD5418" w:rsidRDefault="00FD5418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FD5418" w:rsidRDefault="00FD5418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FD5418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14.</w:t>
            </w:r>
          </w:p>
        </w:tc>
        <w:tc>
          <w:tcPr>
            <w:tcW w:w="8504" w:type="dxa"/>
            <w:vAlign w:val="center"/>
          </w:tcPr>
          <w:p w:rsidR="00A47BAF" w:rsidRDefault="007C1581" w:rsidP="00931B20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800÷450</m:t>
                  </m:r>
                </m:e>
              </m:rad>
            </m:oMath>
            <w:r w:rsidR="00931B20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</w:p>
          <w:p w:rsidR="00931B20" w:rsidRDefault="00931B20" w:rsidP="00931B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1350 x </w:t>
            </w:r>
            <m:oMath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ahoma"/>
                          <w:i/>
                          <w:sz w:val="28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ahoma"/>
                              <w:i/>
                              <w:sz w:val="28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ahoma"/>
                              <w:sz w:val="28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ahoma"/>
                              <w:sz w:val="28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3200 cm³</w:t>
            </w:r>
          </w:p>
        </w:tc>
        <w:tc>
          <w:tcPr>
            <w:tcW w:w="5102" w:type="dxa"/>
            <w:vAlign w:val="center"/>
          </w:tcPr>
          <w:p w:rsidR="00755171" w:rsidRDefault="00A1779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sf </w:t>
            </w:r>
            <w:r w:rsidR="00E47917">
              <w:rPr>
                <w:rFonts w:ascii="Tahoma" w:hAnsi="Tahoma" w:cs="Tahoma"/>
                <w:sz w:val="28"/>
                <w:szCs w:val="24"/>
              </w:rPr>
              <w:t>4/3</w:t>
            </w:r>
          </w:p>
          <w:p w:rsidR="00A1779E" w:rsidRDefault="00A1779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working</w:t>
            </w:r>
          </w:p>
          <w:p w:rsidR="00A1779E" w:rsidRDefault="00A1779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1779E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850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26"/>
              <w:gridCol w:w="2026"/>
              <w:gridCol w:w="2026"/>
              <w:gridCol w:w="2026"/>
            </w:tblGrid>
            <w:tr w:rsidR="007D1240" w:rsidRPr="00B872ED" w:rsidTr="001F6529">
              <w:tc>
                <w:tcPr>
                  <w:tcW w:w="2026" w:type="dxa"/>
                  <w:vAlign w:val="center"/>
                </w:tcPr>
                <w:p w:rsidR="007D1240" w:rsidRPr="00B872ED" w:rsidRDefault="007D1240" w:rsidP="001F6529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4"/>
                      <w:szCs w:val="28"/>
                    </w:rPr>
                  </w:pPr>
                  <w:r w:rsidRPr="00B872ED">
                    <w:rPr>
                      <w:rFonts w:ascii="Tahoma" w:hAnsi="Tahoma" w:cs="Tahoma"/>
                      <w:b/>
                      <w:bCs/>
                      <w:sz w:val="24"/>
                      <w:szCs w:val="28"/>
                    </w:rPr>
                    <w:t>Time (</w:t>
                  </w:r>
                  <w:r w:rsidRPr="00B872ED">
                    <w:rPr>
                      <w:rFonts w:ascii="Tahoma" w:hAnsi="Tahoma" w:cs="Tahoma"/>
                      <w:b/>
                      <w:bCs/>
                      <w:i/>
                      <w:iCs/>
                      <w:sz w:val="24"/>
                      <w:szCs w:val="28"/>
                    </w:rPr>
                    <w:t xml:space="preserve">t </w:t>
                  </w:r>
                  <w:r w:rsidRPr="00B872ED">
                    <w:rPr>
                      <w:rFonts w:ascii="Tahoma" w:hAnsi="Tahoma" w:cs="Tahoma"/>
                      <w:b/>
                      <w:bCs/>
                      <w:sz w:val="24"/>
                      <w:szCs w:val="28"/>
                    </w:rPr>
                    <w:t>minutes)</w:t>
                  </w:r>
                </w:p>
              </w:tc>
              <w:tc>
                <w:tcPr>
                  <w:tcW w:w="2026" w:type="dxa"/>
                  <w:vAlign w:val="center"/>
                </w:tcPr>
                <w:p w:rsidR="007D1240" w:rsidRPr="00B872ED" w:rsidRDefault="007D1240" w:rsidP="001F6529">
                  <w:pPr>
                    <w:pStyle w:val="NoSpacing"/>
                    <w:rPr>
                      <w:rFonts w:ascii="Tahoma" w:hAnsi="Tahoma" w:cs="Tahoma"/>
                      <w:b/>
                      <w:bCs/>
                      <w:sz w:val="24"/>
                      <w:szCs w:val="28"/>
                    </w:rPr>
                  </w:pPr>
                  <w:r w:rsidRPr="00B872ED">
                    <w:rPr>
                      <w:rFonts w:ascii="Tahoma" w:hAnsi="Tahoma" w:cs="Tahoma"/>
                      <w:b/>
                      <w:bCs/>
                      <w:sz w:val="24"/>
                      <w:szCs w:val="28"/>
                    </w:rPr>
                    <w:t>Frequency</w:t>
                  </w:r>
                </w:p>
              </w:tc>
              <w:tc>
                <w:tcPr>
                  <w:tcW w:w="2026" w:type="dxa"/>
                </w:tcPr>
                <w:p w:rsidR="007D1240" w:rsidRPr="007D1240" w:rsidRDefault="007D1240" w:rsidP="001F6529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4"/>
                      <w:szCs w:val="28"/>
                    </w:rPr>
                  </w:pPr>
                  <w:r w:rsidRPr="007D1240">
                    <w:rPr>
                      <w:rFonts w:ascii="Tahoma" w:hAnsi="Tahoma" w:cs="Tahoma"/>
                      <w:b/>
                      <w:color w:val="FF0000"/>
                      <w:sz w:val="24"/>
                      <w:szCs w:val="28"/>
                    </w:rPr>
                    <w:t>Midpoint</w:t>
                  </w:r>
                </w:p>
              </w:tc>
              <w:tc>
                <w:tcPr>
                  <w:tcW w:w="2026" w:type="dxa"/>
                </w:tcPr>
                <w:p w:rsidR="007D1240" w:rsidRPr="007D1240" w:rsidRDefault="007D1240" w:rsidP="001F6529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4"/>
                      <w:szCs w:val="28"/>
                    </w:rPr>
                    <w:t>M x f</w:t>
                  </w:r>
                </w:p>
              </w:tc>
            </w:tr>
            <w:tr w:rsidR="007D1240" w:rsidRPr="00B872ED" w:rsidTr="001F6529">
              <w:tc>
                <w:tcPr>
                  <w:tcW w:w="2026" w:type="dxa"/>
                  <w:vAlign w:val="center"/>
                </w:tcPr>
                <w:p w:rsidR="007D1240" w:rsidRPr="00B872ED" w:rsidRDefault="007D1240" w:rsidP="001F6529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B872ED">
                    <w:rPr>
                      <w:rFonts w:ascii="Tahoma" w:hAnsi="Tahoma" w:cs="Tahoma"/>
                      <w:sz w:val="24"/>
                      <w:szCs w:val="28"/>
                    </w:rPr>
                    <w:t xml:space="preserve">0 &lt; </w:t>
                  </w:r>
                  <w:r w:rsidRPr="00B872ED">
                    <w:rPr>
                      <w:rFonts w:ascii="Tahoma" w:hAnsi="Tahoma" w:cs="Tahoma"/>
                      <w:i/>
                      <w:iCs/>
                      <w:sz w:val="24"/>
                      <w:szCs w:val="28"/>
                    </w:rPr>
                    <w:t xml:space="preserve">t </w:t>
                  </w:r>
                  <w:r w:rsidRPr="00B872ED">
                    <w:rPr>
                      <w:rFonts w:ascii="Tahoma" w:hAnsi="Tahoma" w:cs="Tahoma"/>
                      <w:sz w:val="24"/>
                      <w:szCs w:val="28"/>
                    </w:rPr>
                    <w:t>≤6</w:t>
                  </w:r>
                </w:p>
              </w:tc>
              <w:tc>
                <w:tcPr>
                  <w:tcW w:w="2026" w:type="dxa"/>
                  <w:vAlign w:val="center"/>
                </w:tcPr>
                <w:p w:rsidR="007D1240" w:rsidRPr="00B872ED" w:rsidRDefault="007D1240" w:rsidP="001F6529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B872ED">
                    <w:rPr>
                      <w:rFonts w:ascii="Tahoma" w:hAnsi="Tahoma" w:cs="Tahoma"/>
                      <w:sz w:val="24"/>
                      <w:szCs w:val="28"/>
                    </w:rPr>
                    <w:t>15</w:t>
                  </w:r>
                </w:p>
              </w:tc>
              <w:tc>
                <w:tcPr>
                  <w:tcW w:w="2026" w:type="dxa"/>
                </w:tcPr>
                <w:p w:rsidR="007D1240" w:rsidRPr="007D1240" w:rsidRDefault="007D1240" w:rsidP="001F6529">
                  <w:pPr>
                    <w:pStyle w:val="NoSpacing"/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2026" w:type="dxa"/>
                </w:tcPr>
                <w:p w:rsidR="007D1240" w:rsidRPr="007D1240" w:rsidRDefault="007D1240" w:rsidP="001F6529">
                  <w:pPr>
                    <w:pStyle w:val="NoSpacing"/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45</w:t>
                  </w:r>
                </w:p>
              </w:tc>
            </w:tr>
            <w:tr w:rsidR="007D1240" w:rsidRPr="00B872ED" w:rsidTr="001F6529">
              <w:tc>
                <w:tcPr>
                  <w:tcW w:w="2026" w:type="dxa"/>
                  <w:vAlign w:val="center"/>
                </w:tcPr>
                <w:p w:rsidR="007D1240" w:rsidRPr="00B872ED" w:rsidRDefault="007D1240" w:rsidP="001F6529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B872ED">
                    <w:rPr>
                      <w:rFonts w:ascii="Tahoma" w:hAnsi="Tahoma" w:cs="Tahoma"/>
                      <w:sz w:val="24"/>
                      <w:szCs w:val="28"/>
                    </w:rPr>
                    <w:t xml:space="preserve">6 &lt; </w:t>
                  </w:r>
                  <w:r w:rsidRPr="00B872ED">
                    <w:rPr>
                      <w:rFonts w:ascii="Tahoma" w:hAnsi="Tahoma" w:cs="Tahoma"/>
                      <w:i/>
                      <w:iCs/>
                      <w:sz w:val="24"/>
                      <w:szCs w:val="28"/>
                    </w:rPr>
                    <w:t>t</w:t>
                  </w:r>
                  <w:r w:rsidRPr="00B872ED">
                    <w:rPr>
                      <w:rFonts w:ascii="Tahoma" w:hAnsi="Tahoma" w:cs="Tahoma"/>
                      <w:sz w:val="24"/>
                      <w:szCs w:val="28"/>
                    </w:rPr>
                    <w:t xml:space="preserve"> ≤ 12</w:t>
                  </w:r>
                </w:p>
              </w:tc>
              <w:tc>
                <w:tcPr>
                  <w:tcW w:w="2026" w:type="dxa"/>
                  <w:vAlign w:val="center"/>
                </w:tcPr>
                <w:p w:rsidR="007D1240" w:rsidRPr="00B872ED" w:rsidRDefault="007D1240" w:rsidP="001F6529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B872ED">
                    <w:rPr>
                      <w:rFonts w:ascii="Tahoma" w:hAnsi="Tahoma" w:cs="Tahoma"/>
                      <w:sz w:val="24"/>
                      <w:szCs w:val="28"/>
                    </w:rPr>
                    <w:t>25</w:t>
                  </w:r>
                </w:p>
              </w:tc>
              <w:tc>
                <w:tcPr>
                  <w:tcW w:w="2026" w:type="dxa"/>
                </w:tcPr>
                <w:p w:rsidR="007D1240" w:rsidRPr="007D1240" w:rsidRDefault="007D1240" w:rsidP="001F6529">
                  <w:pPr>
                    <w:pStyle w:val="NoSpacing"/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9</w:t>
                  </w:r>
                </w:p>
              </w:tc>
              <w:tc>
                <w:tcPr>
                  <w:tcW w:w="2026" w:type="dxa"/>
                </w:tcPr>
                <w:p w:rsidR="007D1240" w:rsidRPr="007D1240" w:rsidRDefault="007D1240" w:rsidP="001F6529">
                  <w:pPr>
                    <w:pStyle w:val="NoSpacing"/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225</w:t>
                  </w:r>
                </w:p>
              </w:tc>
            </w:tr>
            <w:tr w:rsidR="007D1240" w:rsidRPr="00B872ED" w:rsidTr="001F6529">
              <w:tc>
                <w:tcPr>
                  <w:tcW w:w="2026" w:type="dxa"/>
                  <w:vAlign w:val="center"/>
                </w:tcPr>
                <w:p w:rsidR="007D1240" w:rsidRPr="00B872ED" w:rsidRDefault="007D1240" w:rsidP="001F6529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B872ED">
                    <w:rPr>
                      <w:rFonts w:ascii="Tahoma" w:hAnsi="Tahoma" w:cs="Tahoma"/>
                      <w:sz w:val="24"/>
                      <w:szCs w:val="28"/>
                    </w:rPr>
                    <w:t xml:space="preserve">12 &lt; </w:t>
                  </w:r>
                  <w:r w:rsidRPr="00B872ED">
                    <w:rPr>
                      <w:rFonts w:ascii="Tahoma" w:hAnsi="Tahoma" w:cs="Tahoma"/>
                      <w:i/>
                      <w:iCs/>
                      <w:sz w:val="24"/>
                      <w:szCs w:val="28"/>
                    </w:rPr>
                    <w:t xml:space="preserve">t </w:t>
                  </w:r>
                  <w:r w:rsidRPr="00B872ED">
                    <w:rPr>
                      <w:rFonts w:ascii="Tahoma" w:hAnsi="Tahoma" w:cs="Tahoma"/>
                      <w:sz w:val="24"/>
                      <w:szCs w:val="28"/>
                    </w:rPr>
                    <w:t>≤ 18</w:t>
                  </w:r>
                </w:p>
              </w:tc>
              <w:tc>
                <w:tcPr>
                  <w:tcW w:w="2026" w:type="dxa"/>
                  <w:vAlign w:val="center"/>
                </w:tcPr>
                <w:p w:rsidR="007D1240" w:rsidRPr="00B872ED" w:rsidRDefault="007D1240" w:rsidP="001F6529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B872ED">
                    <w:rPr>
                      <w:rFonts w:ascii="Tahoma" w:hAnsi="Tahoma" w:cs="Tahoma"/>
                      <w:sz w:val="24"/>
                      <w:szCs w:val="28"/>
                    </w:rPr>
                    <w:t>20</w:t>
                  </w:r>
                </w:p>
              </w:tc>
              <w:tc>
                <w:tcPr>
                  <w:tcW w:w="2026" w:type="dxa"/>
                </w:tcPr>
                <w:p w:rsidR="007D1240" w:rsidRPr="007D1240" w:rsidRDefault="007D1240" w:rsidP="001F6529">
                  <w:pPr>
                    <w:pStyle w:val="NoSpacing"/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15</w:t>
                  </w:r>
                </w:p>
              </w:tc>
              <w:tc>
                <w:tcPr>
                  <w:tcW w:w="2026" w:type="dxa"/>
                </w:tcPr>
                <w:p w:rsidR="007D1240" w:rsidRPr="007D1240" w:rsidRDefault="007D1240" w:rsidP="001F6529">
                  <w:pPr>
                    <w:pStyle w:val="NoSpacing"/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300</w:t>
                  </w:r>
                </w:p>
              </w:tc>
            </w:tr>
            <w:tr w:rsidR="007D1240" w:rsidRPr="00B872ED" w:rsidTr="001F6529">
              <w:tc>
                <w:tcPr>
                  <w:tcW w:w="2026" w:type="dxa"/>
                  <w:vAlign w:val="center"/>
                </w:tcPr>
                <w:p w:rsidR="007D1240" w:rsidRPr="00B872ED" w:rsidRDefault="007D1240" w:rsidP="001F6529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B872ED">
                    <w:rPr>
                      <w:rFonts w:ascii="Tahoma" w:hAnsi="Tahoma" w:cs="Tahoma"/>
                      <w:sz w:val="24"/>
                      <w:szCs w:val="28"/>
                    </w:rPr>
                    <w:t xml:space="preserve">18 &lt; </w:t>
                  </w:r>
                  <w:r w:rsidRPr="00B872ED">
                    <w:rPr>
                      <w:rFonts w:ascii="Tahoma" w:hAnsi="Tahoma" w:cs="Tahoma"/>
                      <w:i/>
                      <w:iCs/>
                      <w:sz w:val="24"/>
                      <w:szCs w:val="28"/>
                    </w:rPr>
                    <w:t xml:space="preserve">t </w:t>
                  </w:r>
                  <w:r w:rsidRPr="00B872ED">
                    <w:rPr>
                      <w:rFonts w:ascii="Tahoma" w:hAnsi="Tahoma" w:cs="Tahoma"/>
                      <w:sz w:val="24"/>
                      <w:szCs w:val="28"/>
                    </w:rPr>
                    <w:t>≤ 24</w:t>
                  </w:r>
                </w:p>
              </w:tc>
              <w:tc>
                <w:tcPr>
                  <w:tcW w:w="2026" w:type="dxa"/>
                  <w:vAlign w:val="center"/>
                </w:tcPr>
                <w:p w:rsidR="007D1240" w:rsidRPr="00B872ED" w:rsidRDefault="007D1240" w:rsidP="001F6529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B872ED">
                    <w:rPr>
                      <w:rFonts w:ascii="Tahoma" w:hAnsi="Tahoma" w:cs="Tahoma"/>
                      <w:sz w:val="24"/>
                      <w:szCs w:val="28"/>
                    </w:rPr>
                    <w:t>12</w:t>
                  </w:r>
                </w:p>
              </w:tc>
              <w:tc>
                <w:tcPr>
                  <w:tcW w:w="2026" w:type="dxa"/>
                </w:tcPr>
                <w:p w:rsidR="007D1240" w:rsidRPr="007D1240" w:rsidRDefault="007D1240" w:rsidP="001F6529">
                  <w:pPr>
                    <w:pStyle w:val="NoSpacing"/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21</w:t>
                  </w:r>
                </w:p>
              </w:tc>
              <w:tc>
                <w:tcPr>
                  <w:tcW w:w="2026" w:type="dxa"/>
                </w:tcPr>
                <w:p w:rsidR="007D1240" w:rsidRPr="007D1240" w:rsidRDefault="007D1240" w:rsidP="001F6529">
                  <w:pPr>
                    <w:pStyle w:val="NoSpacing"/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252</w:t>
                  </w:r>
                </w:p>
              </w:tc>
            </w:tr>
            <w:tr w:rsidR="007D1240" w:rsidRPr="00B872ED" w:rsidTr="001F6529">
              <w:tc>
                <w:tcPr>
                  <w:tcW w:w="2026" w:type="dxa"/>
                  <w:vAlign w:val="center"/>
                </w:tcPr>
                <w:p w:rsidR="007D1240" w:rsidRPr="00B872ED" w:rsidRDefault="007D1240" w:rsidP="001F6529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B872ED">
                    <w:rPr>
                      <w:rFonts w:ascii="Tahoma" w:hAnsi="Tahoma" w:cs="Tahoma"/>
                      <w:sz w:val="24"/>
                      <w:szCs w:val="28"/>
                    </w:rPr>
                    <w:t xml:space="preserve">24 &lt; </w:t>
                  </w:r>
                  <w:r w:rsidRPr="00B872ED">
                    <w:rPr>
                      <w:rFonts w:ascii="Tahoma" w:hAnsi="Tahoma" w:cs="Tahoma"/>
                      <w:i/>
                      <w:iCs/>
                      <w:sz w:val="24"/>
                      <w:szCs w:val="28"/>
                    </w:rPr>
                    <w:t xml:space="preserve">t </w:t>
                  </w:r>
                  <w:r w:rsidRPr="00B872ED">
                    <w:rPr>
                      <w:rFonts w:ascii="Tahoma" w:hAnsi="Tahoma" w:cs="Tahoma"/>
                      <w:sz w:val="24"/>
                      <w:szCs w:val="28"/>
                    </w:rPr>
                    <w:t>≤ 30</w:t>
                  </w:r>
                </w:p>
              </w:tc>
              <w:tc>
                <w:tcPr>
                  <w:tcW w:w="2026" w:type="dxa"/>
                  <w:vAlign w:val="center"/>
                </w:tcPr>
                <w:p w:rsidR="007D1240" w:rsidRPr="00B872ED" w:rsidRDefault="007D1240" w:rsidP="001F6529">
                  <w:pPr>
                    <w:pStyle w:val="NoSpacing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B872ED">
                    <w:rPr>
                      <w:rFonts w:ascii="Tahoma" w:hAnsi="Tahoma" w:cs="Tahoma"/>
                      <w:sz w:val="24"/>
                      <w:szCs w:val="28"/>
                    </w:rPr>
                    <w:t>8</w:t>
                  </w:r>
                </w:p>
              </w:tc>
              <w:tc>
                <w:tcPr>
                  <w:tcW w:w="2026" w:type="dxa"/>
                </w:tcPr>
                <w:p w:rsidR="007D1240" w:rsidRPr="007D1240" w:rsidRDefault="007D1240" w:rsidP="001F6529">
                  <w:pPr>
                    <w:pStyle w:val="NoSpacing"/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27</w:t>
                  </w:r>
                </w:p>
              </w:tc>
              <w:tc>
                <w:tcPr>
                  <w:tcW w:w="2026" w:type="dxa"/>
                </w:tcPr>
                <w:p w:rsidR="007D1240" w:rsidRPr="007D1240" w:rsidRDefault="007D1240" w:rsidP="001F6529">
                  <w:pPr>
                    <w:pStyle w:val="NoSpacing"/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216</w:t>
                  </w:r>
                </w:p>
              </w:tc>
            </w:tr>
          </w:tbl>
          <w:p w:rsidR="00430FA8" w:rsidRDefault="00430FA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A1779E" w:rsidRPr="00A1779E" w:rsidRDefault="007D124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  <w:u w:val="single"/>
              </w:rPr>
              <w:t>1038</w:t>
            </w:r>
            <w:r w:rsidR="00A1779E">
              <w:rPr>
                <w:rFonts w:ascii="Tahoma" w:hAnsi="Tahoma" w:cs="Tahoma"/>
                <w:sz w:val="28"/>
                <w:szCs w:val="24"/>
              </w:rPr>
              <w:t xml:space="preserve"> = </w:t>
            </w:r>
            <w:r>
              <w:rPr>
                <w:rFonts w:ascii="Tahoma" w:hAnsi="Tahoma" w:cs="Tahoma"/>
                <w:sz w:val="28"/>
                <w:szCs w:val="24"/>
              </w:rPr>
              <w:t>12.975 minutes</w:t>
            </w:r>
          </w:p>
          <w:p w:rsidR="00A1779E" w:rsidRDefault="00A1779E" w:rsidP="007D124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7D1240">
              <w:rPr>
                <w:rFonts w:ascii="Tahoma" w:hAnsi="Tahoma" w:cs="Tahoma"/>
                <w:sz w:val="28"/>
                <w:szCs w:val="24"/>
              </w:rPr>
              <w:t>80</w:t>
            </w:r>
          </w:p>
        </w:tc>
        <w:tc>
          <w:tcPr>
            <w:tcW w:w="5102" w:type="dxa"/>
            <w:vAlign w:val="center"/>
          </w:tcPr>
          <w:p w:rsidR="00A1779E" w:rsidRDefault="00A1779E" w:rsidP="00A1779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third column</w:t>
            </w:r>
          </w:p>
          <w:p w:rsidR="00A1779E" w:rsidRDefault="00A1779E" w:rsidP="00A1779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fourth column</w:t>
            </w:r>
          </w:p>
          <w:p w:rsidR="00A1779E" w:rsidRDefault="00A1779E" w:rsidP="00A1779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Pr="001A56D0">
              <w:rPr>
                <w:rFonts w:ascii="Tahoma" w:hAnsi="Tahoma" w:cs="Tahoma"/>
                <w:sz w:val="28"/>
                <w:szCs w:val="24"/>
                <w:u w:val="single"/>
              </w:rPr>
              <w:t>Σmf</w:t>
            </w:r>
          </w:p>
          <w:p w:rsidR="00A1779E" w:rsidRDefault="00A1779E" w:rsidP="00A1779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Σf</w:t>
            </w:r>
          </w:p>
          <w:p w:rsidR="00A47BAF" w:rsidRDefault="00A1779E" w:rsidP="00A1779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 rounded correctly</w:t>
            </w:r>
          </w:p>
        </w:tc>
        <w:tc>
          <w:tcPr>
            <w:tcW w:w="850" w:type="dxa"/>
            <w:vAlign w:val="center"/>
          </w:tcPr>
          <w:p w:rsidR="00A47BAF" w:rsidRPr="00A47BAF" w:rsidRDefault="00A1779E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</w:tr>
      <w:tr w:rsidR="00A47BAF" w:rsidTr="00A47BAF">
        <w:trPr>
          <w:trHeight w:val="567"/>
        </w:trPr>
        <w:tc>
          <w:tcPr>
            <w:tcW w:w="850" w:type="dxa"/>
          </w:tcPr>
          <w:p w:rsidR="00A47BAF" w:rsidRDefault="00A47BA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16.</w:t>
            </w:r>
          </w:p>
        </w:tc>
        <w:tc>
          <w:tcPr>
            <w:tcW w:w="8504" w:type="dxa"/>
            <w:vAlign w:val="center"/>
          </w:tcPr>
          <w:p w:rsidR="00A1779E" w:rsidRDefault="007D124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30 &lt; t ≤ 4</w:t>
            </w:r>
            <w:r w:rsidR="00A1779E">
              <w:rPr>
                <w:rFonts w:ascii="Tahoma" w:hAnsi="Tahoma" w:cs="Tahoma"/>
                <w:sz w:val="28"/>
                <w:szCs w:val="24"/>
              </w:rPr>
              <w:t>0</w:t>
            </w:r>
          </w:p>
          <w:p w:rsidR="00A47BAF" w:rsidRDefault="007D124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30 &lt; t ≤ 4</w:t>
            </w:r>
            <w:r w:rsidR="00A1779E">
              <w:rPr>
                <w:rFonts w:ascii="Tahoma" w:hAnsi="Tahoma" w:cs="Tahoma"/>
                <w:sz w:val="28"/>
                <w:szCs w:val="24"/>
              </w:rPr>
              <w:t>0</w:t>
            </w:r>
          </w:p>
        </w:tc>
        <w:tc>
          <w:tcPr>
            <w:tcW w:w="5102" w:type="dxa"/>
            <w:vAlign w:val="center"/>
          </w:tcPr>
          <w:p w:rsidR="00861CD8" w:rsidRDefault="00A1779E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A47BAF" w:rsidRPr="00A47BAF" w:rsidRDefault="00A1779E" w:rsidP="00A47BA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</w:tr>
    </w:tbl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80C91" w:rsidRPr="007619F3" w:rsidRDefault="00780C91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780C91" w:rsidRPr="007619F3" w:rsidSect="00287E68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581" w:rsidRDefault="007C1581" w:rsidP="007619F3">
      <w:pPr>
        <w:spacing w:after="0" w:line="240" w:lineRule="auto"/>
      </w:pPr>
      <w:r>
        <w:separator/>
      </w:r>
    </w:p>
  </w:endnote>
  <w:endnote w:type="continuationSeparator" w:id="0">
    <w:p w:rsidR="007C1581" w:rsidRDefault="007C1581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917" w:rsidRDefault="00E47917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7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7917" w:rsidRDefault="00E47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581" w:rsidRDefault="007C1581" w:rsidP="007619F3">
      <w:pPr>
        <w:spacing w:after="0" w:line="240" w:lineRule="auto"/>
      </w:pPr>
      <w:r>
        <w:separator/>
      </w:r>
    </w:p>
  </w:footnote>
  <w:footnote w:type="continuationSeparator" w:id="0">
    <w:p w:rsidR="007C1581" w:rsidRDefault="007C1581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F3"/>
    <w:rsid w:val="000638CD"/>
    <w:rsid w:val="00065404"/>
    <w:rsid w:val="00080740"/>
    <w:rsid w:val="000C1BF6"/>
    <w:rsid w:val="000C476B"/>
    <w:rsid w:val="00177CBD"/>
    <w:rsid w:val="001A08BD"/>
    <w:rsid w:val="001C02F9"/>
    <w:rsid w:val="001E56B7"/>
    <w:rsid w:val="00213F44"/>
    <w:rsid w:val="002346C2"/>
    <w:rsid w:val="002544BC"/>
    <w:rsid w:val="00287E68"/>
    <w:rsid w:val="00292B68"/>
    <w:rsid w:val="002D1CA0"/>
    <w:rsid w:val="00307D0C"/>
    <w:rsid w:val="00317E67"/>
    <w:rsid w:val="003514EA"/>
    <w:rsid w:val="003866C3"/>
    <w:rsid w:val="0039738F"/>
    <w:rsid w:val="003D26E6"/>
    <w:rsid w:val="00430FA8"/>
    <w:rsid w:val="004357E9"/>
    <w:rsid w:val="00447354"/>
    <w:rsid w:val="00460D2F"/>
    <w:rsid w:val="00464C95"/>
    <w:rsid w:val="00477164"/>
    <w:rsid w:val="00492975"/>
    <w:rsid w:val="004A5400"/>
    <w:rsid w:val="004B71E1"/>
    <w:rsid w:val="004F5D92"/>
    <w:rsid w:val="00534A14"/>
    <w:rsid w:val="00546C12"/>
    <w:rsid w:val="00563065"/>
    <w:rsid w:val="00573C4C"/>
    <w:rsid w:val="005B4747"/>
    <w:rsid w:val="005C755F"/>
    <w:rsid w:val="005D59FF"/>
    <w:rsid w:val="005E4E12"/>
    <w:rsid w:val="00643A87"/>
    <w:rsid w:val="00676B54"/>
    <w:rsid w:val="006968CA"/>
    <w:rsid w:val="006A2BB1"/>
    <w:rsid w:val="006E2267"/>
    <w:rsid w:val="006F4D94"/>
    <w:rsid w:val="00707F99"/>
    <w:rsid w:val="00720404"/>
    <w:rsid w:val="007330FF"/>
    <w:rsid w:val="0073633C"/>
    <w:rsid w:val="00755171"/>
    <w:rsid w:val="007619F3"/>
    <w:rsid w:val="00780C91"/>
    <w:rsid w:val="007B5909"/>
    <w:rsid w:val="007B7413"/>
    <w:rsid w:val="007C1581"/>
    <w:rsid w:val="007D1240"/>
    <w:rsid w:val="008039BC"/>
    <w:rsid w:val="00827BA5"/>
    <w:rsid w:val="00836ABF"/>
    <w:rsid w:val="00861CD8"/>
    <w:rsid w:val="008E3588"/>
    <w:rsid w:val="00915AC5"/>
    <w:rsid w:val="00931B20"/>
    <w:rsid w:val="00937C97"/>
    <w:rsid w:val="00940101"/>
    <w:rsid w:val="00972CC9"/>
    <w:rsid w:val="00984AAE"/>
    <w:rsid w:val="00992BD3"/>
    <w:rsid w:val="009B4FBA"/>
    <w:rsid w:val="00A1779E"/>
    <w:rsid w:val="00A345C3"/>
    <w:rsid w:val="00A47BAF"/>
    <w:rsid w:val="00A964A3"/>
    <w:rsid w:val="00AB45AB"/>
    <w:rsid w:val="00B17F3E"/>
    <w:rsid w:val="00B76424"/>
    <w:rsid w:val="00BD2444"/>
    <w:rsid w:val="00BE46F3"/>
    <w:rsid w:val="00C13E6B"/>
    <w:rsid w:val="00C45870"/>
    <w:rsid w:val="00C63C3F"/>
    <w:rsid w:val="00CB0F74"/>
    <w:rsid w:val="00D31A23"/>
    <w:rsid w:val="00D930E6"/>
    <w:rsid w:val="00E23AFF"/>
    <w:rsid w:val="00E27268"/>
    <w:rsid w:val="00E47917"/>
    <w:rsid w:val="00E504BF"/>
    <w:rsid w:val="00EF3085"/>
    <w:rsid w:val="00EF5B40"/>
    <w:rsid w:val="00EF6B92"/>
    <w:rsid w:val="00F02229"/>
    <w:rsid w:val="00F11BCD"/>
    <w:rsid w:val="00F22825"/>
    <w:rsid w:val="00F25C76"/>
    <w:rsid w:val="00F43CB5"/>
    <w:rsid w:val="00F727A2"/>
    <w:rsid w:val="00FB2AC4"/>
    <w:rsid w:val="00FD29D8"/>
    <w:rsid w:val="00FD3CD7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A3D794-9D2C-4024-B249-9CCDF613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2</cp:revision>
  <cp:lastPrinted>2015-05-22T14:58:00Z</cp:lastPrinted>
  <dcterms:created xsi:type="dcterms:W3CDTF">2018-01-31T14:51:00Z</dcterms:created>
  <dcterms:modified xsi:type="dcterms:W3CDTF">2018-01-31T14:51:00Z</dcterms:modified>
</cp:coreProperties>
</file>