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8B5F5" w14:textId="175E4C99" w:rsidR="003B4583" w:rsidRPr="00E01DAD" w:rsidRDefault="00E01DAD" w:rsidP="004946B6">
      <w:pPr>
        <w:pStyle w:val="NoSpacing"/>
        <w:rPr>
          <w:rFonts w:ascii="Arial" w:hAnsi="Arial" w:cs="Arial"/>
          <w:b/>
          <w:sz w:val="28"/>
          <w:u w:val="single"/>
        </w:rPr>
      </w:pPr>
      <w:r w:rsidRPr="00E01DAD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7AD38CA" wp14:editId="5CB194A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6740" cy="390525"/>
            <wp:effectExtent l="0" t="0" r="3810" b="9525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46B6" w:rsidRPr="00E01DAD">
        <w:rPr>
          <w:rFonts w:ascii="Arial" w:hAnsi="Arial" w:cs="Arial"/>
          <w:b/>
          <w:sz w:val="28"/>
          <w:u w:val="single"/>
        </w:rPr>
        <w:t>Timetables Examples</w:t>
      </w:r>
    </w:p>
    <w:p w14:paraId="1C68B5F6" w14:textId="77777777" w:rsidR="004946B6" w:rsidRPr="00E01DAD" w:rsidRDefault="004946B6" w:rsidP="004946B6">
      <w:pPr>
        <w:pStyle w:val="NoSpacing"/>
        <w:rPr>
          <w:rFonts w:ascii="Arial" w:hAnsi="Arial" w:cs="Arial"/>
          <w:sz w:val="24"/>
        </w:rPr>
      </w:pPr>
    </w:p>
    <w:p w14:paraId="1C68B5F7" w14:textId="77777777" w:rsidR="004946B6" w:rsidRPr="00E01DAD" w:rsidRDefault="004946B6" w:rsidP="004946B6">
      <w:pPr>
        <w:pStyle w:val="NoSpacing"/>
        <w:rPr>
          <w:rFonts w:ascii="Arial" w:hAnsi="Arial" w:cs="Arial"/>
          <w:b/>
          <w:sz w:val="24"/>
          <w:u w:val="single"/>
        </w:rPr>
      </w:pPr>
      <w:r w:rsidRPr="00E01DAD">
        <w:rPr>
          <w:rFonts w:ascii="Arial" w:hAnsi="Arial" w:cs="Arial"/>
          <w:b/>
          <w:sz w:val="24"/>
          <w:u w:val="single"/>
        </w:rPr>
        <w:t>Example 1</w:t>
      </w:r>
    </w:p>
    <w:p w14:paraId="1C68B5F8" w14:textId="77777777" w:rsidR="004946B6" w:rsidRPr="00E01DAD" w:rsidRDefault="004946B6" w:rsidP="004946B6">
      <w:pPr>
        <w:pStyle w:val="NoSpacing"/>
        <w:rPr>
          <w:rFonts w:ascii="Arial" w:hAnsi="Arial" w:cs="Arial"/>
          <w:sz w:val="24"/>
        </w:rPr>
      </w:pPr>
    </w:p>
    <w:tbl>
      <w:tblPr>
        <w:tblW w:w="105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71"/>
        <w:gridCol w:w="5269"/>
      </w:tblGrid>
      <w:tr w:rsidR="004946B6" w:rsidRPr="00E01DAD" w14:paraId="1C68B5FB" w14:textId="77777777" w:rsidTr="004946B6">
        <w:trPr>
          <w:trHeight w:val="454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68B5F9" w14:textId="77777777" w:rsidR="004946B6" w:rsidRPr="00E01DAD" w:rsidRDefault="004946B6" w:rsidP="004946B6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68B5FA" w14:textId="77777777" w:rsidR="004946B6" w:rsidRPr="00E01DAD" w:rsidRDefault="004946B6" w:rsidP="004946B6">
            <w:pPr>
              <w:pStyle w:val="NoSpacing"/>
              <w:rPr>
                <w:rFonts w:ascii="Arial" w:hAnsi="Arial" w:cs="Arial"/>
                <w:sz w:val="24"/>
              </w:rPr>
            </w:pPr>
            <w:r w:rsidRPr="00E01DAD">
              <w:rPr>
                <w:rFonts w:ascii="Arial" w:hAnsi="Arial" w:cs="Arial"/>
                <w:sz w:val="24"/>
              </w:rPr>
              <w:t>Time</w:t>
            </w:r>
          </w:p>
        </w:tc>
      </w:tr>
      <w:tr w:rsidR="004946B6" w:rsidRPr="00E01DAD" w14:paraId="1C68B5FE" w14:textId="77777777" w:rsidTr="004946B6">
        <w:trPr>
          <w:trHeight w:val="454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68B5FC" w14:textId="77777777" w:rsidR="004946B6" w:rsidRPr="00E01DAD" w:rsidRDefault="004946B6" w:rsidP="004946B6">
            <w:pPr>
              <w:pStyle w:val="NoSpacing"/>
              <w:rPr>
                <w:rFonts w:ascii="Arial" w:hAnsi="Arial" w:cs="Arial"/>
                <w:sz w:val="24"/>
              </w:rPr>
            </w:pPr>
            <w:r w:rsidRPr="00E01DAD">
              <w:rPr>
                <w:rFonts w:ascii="Arial" w:hAnsi="Arial" w:cs="Arial"/>
                <w:sz w:val="24"/>
              </w:rPr>
              <w:t>Leave home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68B5FD" w14:textId="77777777" w:rsidR="004946B6" w:rsidRPr="00E01DAD" w:rsidRDefault="004946B6" w:rsidP="004946B6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4946B6" w:rsidRPr="00E01DAD" w14:paraId="1C68B601" w14:textId="77777777" w:rsidTr="004946B6">
        <w:trPr>
          <w:trHeight w:val="454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68B5FF" w14:textId="77777777" w:rsidR="004946B6" w:rsidRPr="00E01DAD" w:rsidRDefault="004946B6" w:rsidP="004946B6">
            <w:pPr>
              <w:pStyle w:val="NoSpacing"/>
              <w:rPr>
                <w:rFonts w:ascii="Arial" w:hAnsi="Arial" w:cs="Arial"/>
                <w:sz w:val="24"/>
              </w:rPr>
            </w:pPr>
            <w:r w:rsidRPr="00E01DAD">
              <w:rPr>
                <w:rFonts w:ascii="Arial" w:hAnsi="Arial" w:cs="Arial"/>
                <w:sz w:val="24"/>
              </w:rPr>
              <w:t>Train departs Romford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68B600" w14:textId="77777777" w:rsidR="004946B6" w:rsidRPr="00E01DAD" w:rsidRDefault="004946B6" w:rsidP="004946B6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4946B6" w:rsidRPr="00E01DAD" w14:paraId="1C68B604" w14:textId="77777777" w:rsidTr="004946B6">
        <w:trPr>
          <w:trHeight w:val="454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68B602" w14:textId="77777777" w:rsidR="004946B6" w:rsidRPr="00E01DAD" w:rsidRDefault="004946B6" w:rsidP="004946B6">
            <w:pPr>
              <w:pStyle w:val="NoSpacing"/>
              <w:rPr>
                <w:rFonts w:ascii="Arial" w:hAnsi="Arial" w:cs="Arial"/>
                <w:sz w:val="24"/>
              </w:rPr>
            </w:pPr>
            <w:r w:rsidRPr="00E01DAD">
              <w:rPr>
                <w:rFonts w:ascii="Arial" w:hAnsi="Arial" w:cs="Arial"/>
                <w:sz w:val="24"/>
              </w:rPr>
              <w:t>Train arrives Liverpool St.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68B603" w14:textId="77777777" w:rsidR="004946B6" w:rsidRPr="00E01DAD" w:rsidRDefault="004946B6" w:rsidP="004946B6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4946B6" w:rsidRPr="00E01DAD" w14:paraId="1C68B607" w14:textId="77777777" w:rsidTr="004946B6">
        <w:trPr>
          <w:trHeight w:val="454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68B605" w14:textId="77777777" w:rsidR="004946B6" w:rsidRPr="00E01DAD" w:rsidRDefault="004946B6" w:rsidP="004946B6">
            <w:pPr>
              <w:pStyle w:val="NoSpacing"/>
              <w:rPr>
                <w:rFonts w:ascii="Arial" w:hAnsi="Arial" w:cs="Arial"/>
                <w:sz w:val="24"/>
              </w:rPr>
            </w:pPr>
            <w:r w:rsidRPr="00E01DAD">
              <w:rPr>
                <w:rFonts w:ascii="Arial" w:hAnsi="Arial" w:cs="Arial"/>
                <w:sz w:val="24"/>
              </w:rPr>
              <w:t>Arrive at Shaftesbury Ave.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68B606" w14:textId="77777777" w:rsidR="004946B6" w:rsidRPr="00E01DAD" w:rsidRDefault="004946B6" w:rsidP="004946B6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1C68B608" w14:textId="77777777" w:rsidR="004946B6" w:rsidRPr="00E01DAD" w:rsidRDefault="004946B6" w:rsidP="004946B6">
      <w:pPr>
        <w:pStyle w:val="NoSpacing"/>
        <w:rPr>
          <w:rFonts w:ascii="Arial" w:hAnsi="Arial" w:cs="Arial"/>
          <w:sz w:val="24"/>
        </w:rPr>
      </w:pPr>
    </w:p>
    <w:p w14:paraId="1C68B609" w14:textId="77777777" w:rsidR="004946B6" w:rsidRPr="00E01DAD" w:rsidRDefault="004946B6" w:rsidP="004946B6">
      <w:pPr>
        <w:pStyle w:val="NoSpacing"/>
        <w:rPr>
          <w:rFonts w:ascii="Arial" w:hAnsi="Arial" w:cs="Arial"/>
          <w:b/>
          <w:sz w:val="24"/>
          <w:u w:val="single"/>
        </w:rPr>
      </w:pPr>
      <w:r w:rsidRPr="00E01DAD">
        <w:rPr>
          <w:rFonts w:ascii="Arial" w:hAnsi="Arial" w:cs="Arial"/>
          <w:b/>
          <w:sz w:val="24"/>
          <w:u w:val="single"/>
        </w:rPr>
        <w:t>Example 2</w:t>
      </w:r>
    </w:p>
    <w:p w14:paraId="1C68B60A" w14:textId="77777777" w:rsidR="004946B6" w:rsidRPr="00E01DAD" w:rsidRDefault="004946B6" w:rsidP="004946B6">
      <w:pPr>
        <w:pStyle w:val="NoSpacing"/>
        <w:rPr>
          <w:rFonts w:ascii="Arial" w:hAnsi="Arial" w:cs="Arial"/>
          <w:sz w:val="24"/>
        </w:rPr>
      </w:pPr>
    </w:p>
    <w:tbl>
      <w:tblPr>
        <w:tblW w:w="105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71"/>
        <w:gridCol w:w="5269"/>
      </w:tblGrid>
      <w:tr w:rsidR="004946B6" w:rsidRPr="00E01DAD" w14:paraId="1C68B60D" w14:textId="77777777" w:rsidTr="004946B6">
        <w:trPr>
          <w:trHeight w:val="454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68B60B" w14:textId="77777777" w:rsidR="004946B6" w:rsidRPr="00E01DAD" w:rsidRDefault="004946B6" w:rsidP="004946B6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68B60C" w14:textId="77777777" w:rsidR="004946B6" w:rsidRPr="00E01DAD" w:rsidRDefault="004946B6" w:rsidP="004946B6">
            <w:pPr>
              <w:pStyle w:val="NoSpacing"/>
              <w:rPr>
                <w:rFonts w:ascii="Arial" w:hAnsi="Arial" w:cs="Arial"/>
                <w:sz w:val="24"/>
              </w:rPr>
            </w:pPr>
            <w:r w:rsidRPr="00E01DAD">
              <w:rPr>
                <w:rFonts w:ascii="Arial" w:hAnsi="Arial" w:cs="Arial"/>
                <w:sz w:val="24"/>
              </w:rPr>
              <w:t>Time</w:t>
            </w:r>
          </w:p>
        </w:tc>
      </w:tr>
      <w:tr w:rsidR="004946B6" w:rsidRPr="00E01DAD" w14:paraId="1C68B610" w14:textId="77777777" w:rsidTr="004946B6">
        <w:trPr>
          <w:trHeight w:val="454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68B60E" w14:textId="77777777" w:rsidR="004946B6" w:rsidRPr="00E01DAD" w:rsidRDefault="004946B6" w:rsidP="004946B6">
            <w:pPr>
              <w:pStyle w:val="NoSpacing"/>
              <w:rPr>
                <w:rFonts w:ascii="Arial" w:hAnsi="Arial" w:cs="Arial"/>
                <w:sz w:val="24"/>
              </w:rPr>
            </w:pPr>
            <w:r w:rsidRPr="00E01DAD">
              <w:rPr>
                <w:rFonts w:ascii="Arial" w:hAnsi="Arial" w:cs="Arial"/>
                <w:sz w:val="24"/>
              </w:rPr>
              <w:t>Leave home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68B60F" w14:textId="77777777" w:rsidR="004946B6" w:rsidRPr="00E01DAD" w:rsidRDefault="004946B6" w:rsidP="004946B6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4946B6" w:rsidRPr="00E01DAD" w14:paraId="1C68B613" w14:textId="77777777" w:rsidTr="004946B6">
        <w:trPr>
          <w:trHeight w:val="454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68B611" w14:textId="77777777" w:rsidR="004946B6" w:rsidRPr="00E01DAD" w:rsidRDefault="004946B6" w:rsidP="004946B6">
            <w:pPr>
              <w:pStyle w:val="NoSpacing"/>
              <w:rPr>
                <w:rFonts w:ascii="Arial" w:hAnsi="Arial" w:cs="Arial"/>
                <w:sz w:val="24"/>
              </w:rPr>
            </w:pPr>
            <w:r w:rsidRPr="00E01DAD">
              <w:rPr>
                <w:rFonts w:ascii="Arial" w:hAnsi="Arial" w:cs="Arial"/>
                <w:sz w:val="24"/>
              </w:rPr>
              <w:t>Train departs Romford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68B612" w14:textId="77777777" w:rsidR="004946B6" w:rsidRPr="00E01DAD" w:rsidRDefault="004946B6" w:rsidP="004946B6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4946B6" w:rsidRPr="00E01DAD" w14:paraId="1C68B616" w14:textId="77777777" w:rsidTr="004946B6">
        <w:trPr>
          <w:trHeight w:val="454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68B614" w14:textId="77777777" w:rsidR="004946B6" w:rsidRPr="00E01DAD" w:rsidRDefault="004946B6" w:rsidP="004946B6">
            <w:pPr>
              <w:pStyle w:val="NoSpacing"/>
              <w:rPr>
                <w:rFonts w:ascii="Arial" w:hAnsi="Arial" w:cs="Arial"/>
                <w:sz w:val="24"/>
              </w:rPr>
            </w:pPr>
            <w:r w:rsidRPr="00E01DAD">
              <w:rPr>
                <w:rFonts w:ascii="Arial" w:hAnsi="Arial" w:cs="Arial"/>
                <w:sz w:val="24"/>
              </w:rPr>
              <w:t>Train arrives Liverpool St.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68B615" w14:textId="77777777" w:rsidR="004946B6" w:rsidRPr="00E01DAD" w:rsidRDefault="004946B6" w:rsidP="004946B6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4946B6" w:rsidRPr="00E01DAD" w14:paraId="1C68B619" w14:textId="77777777" w:rsidTr="004946B6">
        <w:trPr>
          <w:trHeight w:val="454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68B617" w14:textId="77777777" w:rsidR="004946B6" w:rsidRPr="00E01DAD" w:rsidRDefault="004946B6" w:rsidP="004946B6">
            <w:pPr>
              <w:pStyle w:val="NoSpacing"/>
              <w:rPr>
                <w:rFonts w:ascii="Arial" w:hAnsi="Arial" w:cs="Arial"/>
                <w:sz w:val="24"/>
              </w:rPr>
            </w:pPr>
            <w:r w:rsidRPr="00E01DAD">
              <w:rPr>
                <w:rFonts w:ascii="Arial" w:hAnsi="Arial" w:cs="Arial"/>
                <w:sz w:val="24"/>
              </w:rPr>
              <w:t>Arrive at Shaftesbury Ave.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68B618" w14:textId="77777777" w:rsidR="004946B6" w:rsidRPr="00E01DAD" w:rsidRDefault="004946B6" w:rsidP="004946B6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4946B6" w:rsidRPr="00E01DAD" w14:paraId="1C68B61C" w14:textId="77777777" w:rsidTr="004946B6">
        <w:trPr>
          <w:trHeight w:val="454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68B61A" w14:textId="77777777" w:rsidR="004946B6" w:rsidRPr="00E01DAD" w:rsidRDefault="004946B6" w:rsidP="004946B6">
            <w:pPr>
              <w:pStyle w:val="NoSpacing"/>
              <w:rPr>
                <w:rFonts w:ascii="Arial" w:hAnsi="Arial" w:cs="Arial"/>
                <w:sz w:val="24"/>
              </w:rPr>
            </w:pPr>
            <w:r w:rsidRPr="00E01DAD">
              <w:rPr>
                <w:rFonts w:ascii="Arial" w:hAnsi="Arial" w:cs="Arial"/>
                <w:sz w:val="24"/>
              </w:rPr>
              <w:t>Meet friend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68B61B" w14:textId="77777777" w:rsidR="004946B6" w:rsidRPr="00E01DAD" w:rsidRDefault="004946B6" w:rsidP="004946B6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4946B6" w:rsidRPr="00E01DAD" w14:paraId="1C68B61F" w14:textId="77777777" w:rsidTr="004946B6">
        <w:trPr>
          <w:trHeight w:val="454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68B61D" w14:textId="77777777" w:rsidR="004946B6" w:rsidRPr="00E01DAD" w:rsidRDefault="004946B6" w:rsidP="004946B6">
            <w:pPr>
              <w:pStyle w:val="NoSpacing"/>
              <w:rPr>
                <w:rFonts w:ascii="Arial" w:hAnsi="Arial" w:cs="Arial"/>
                <w:sz w:val="24"/>
              </w:rPr>
            </w:pPr>
            <w:r w:rsidRPr="00E01DAD">
              <w:rPr>
                <w:rFonts w:ascii="Arial" w:hAnsi="Arial" w:cs="Arial"/>
                <w:sz w:val="24"/>
              </w:rPr>
              <w:t>Leave for theatre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68B61E" w14:textId="77777777" w:rsidR="004946B6" w:rsidRPr="00E01DAD" w:rsidRDefault="004946B6" w:rsidP="004946B6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1C68B620" w14:textId="77777777" w:rsidR="004946B6" w:rsidRPr="00E01DAD" w:rsidRDefault="004946B6" w:rsidP="004946B6">
      <w:pPr>
        <w:pStyle w:val="NoSpacing"/>
        <w:rPr>
          <w:rFonts w:ascii="Arial" w:hAnsi="Arial" w:cs="Arial"/>
          <w:sz w:val="24"/>
        </w:rPr>
      </w:pPr>
    </w:p>
    <w:p w14:paraId="1C68B621" w14:textId="77777777" w:rsidR="004946B6" w:rsidRPr="00E01DAD" w:rsidRDefault="004946B6" w:rsidP="004946B6">
      <w:pPr>
        <w:pStyle w:val="NoSpacing"/>
        <w:rPr>
          <w:rFonts w:ascii="Arial" w:hAnsi="Arial" w:cs="Arial"/>
          <w:b/>
          <w:sz w:val="24"/>
          <w:u w:val="single"/>
        </w:rPr>
      </w:pPr>
      <w:r w:rsidRPr="00E01DAD">
        <w:rPr>
          <w:rFonts w:ascii="Arial" w:hAnsi="Arial" w:cs="Arial"/>
          <w:b/>
          <w:sz w:val="24"/>
          <w:u w:val="single"/>
        </w:rPr>
        <w:t>Example 3</w:t>
      </w:r>
    </w:p>
    <w:p w14:paraId="1C68B622" w14:textId="77777777" w:rsidR="004946B6" w:rsidRPr="00E01DAD" w:rsidRDefault="004946B6" w:rsidP="004946B6">
      <w:pPr>
        <w:pStyle w:val="NoSpacing"/>
        <w:rPr>
          <w:rFonts w:ascii="Arial" w:hAnsi="Arial" w:cs="Arial"/>
          <w:sz w:val="24"/>
        </w:rPr>
      </w:pPr>
    </w:p>
    <w:tbl>
      <w:tblPr>
        <w:tblW w:w="105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71"/>
        <w:gridCol w:w="5269"/>
      </w:tblGrid>
      <w:tr w:rsidR="004946B6" w:rsidRPr="00E01DAD" w14:paraId="1C68B625" w14:textId="77777777" w:rsidTr="004946B6">
        <w:trPr>
          <w:trHeight w:val="454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68B623" w14:textId="77777777" w:rsidR="004946B6" w:rsidRPr="00E01DAD" w:rsidRDefault="004946B6" w:rsidP="004946B6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68B624" w14:textId="77777777" w:rsidR="004946B6" w:rsidRPr="00E01DAD" w:rsidRDefault="004946B6" w:rsidP="004946B6">
            <w:pPr>
              <w:pStyle w:val="NoSpacing"/>
              <w:rPr>
                <w:rFonts w:ascii="Arial" w:hAnsi="Arial" w:cs="Arial"/>
                <w:sz w:val="24"/>
              </w:rPr>
            </w:pPr>
            <w:r w:rsidRPr="00E01DAD">
              <w:rPr>
                <w:rFonts w:ascii="Arial" w:hAnsi="Arial" w:cs="Arial"/>
                <w:sz w:val="24"/>
              </w:rPr>
              <w:t>Time</w:t>
            </w:r>
          </w:p>
        </w:tc>
      </w:tr>
      <w:tr w:rsidR="004946B6" w:rsidRPr="00E01DAD" w14:paraId="1C68B628" w14:textId="77777777" w:rsidTr="00A309E2">
        <w:trPr>
          <w:trHeight w:val="454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68B626" w14:textId="77777777" w:rsidR="004946B6" w:rsidRPr="00E01DAD" w:rsidRDefault="004946B6" w:rsidP="004946B6">
            <w:pPr>
              <w:pStyle w:val="NoSpacing"/>
              <w:rPr>
                <w:rFonts w:ascii="Arial" w:hAnsi="Arial" w:cs="Arial"/>
                <w:sz w:val="24"/>
              </w:rPr>
            </w:pPr>
            <w:r w:rsidRPr="00E01DAD">
              <w:rPr>
                <w:rFonts w:ascii="Arial" w:hAnsi="Arial" w:cs="Arial"/>
                <w:sz w:val="24"/>
              </w:rPr>
              <w:t>Leave the theatre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68B627" w14:textId="77777777" w:rsidR="004946B6" w:rsidRPr="00E01DAD" w:rsidRDefault="004946B6" w:rsidP="004946B6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4946B6" w:rsidRPr="00E01DAD" w14:paraId="1C68B62B" w14:textId="77777777" w:rsidTr="00A309E2">
        <w:trPr>
          <w:trHeight w:val="454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68B629" w14:textId="77777777" w:rsidR="004946B6" w:rsidRPr="00E01DAD" w:rsidRDefault="004946B6" w:rsidP="004946B6">
            <w:pPr>
              <w:pStyle w:val="NoSpacing"/>
              <w:rPr>
                <w:rFonts w:ascii="Arial" w:hAnsi="Arial" w:cs="Arial"/>
                <w:sz w:val="24"/>
              </w:rPr>
            </w:pPr>
            <w:r w:rsidRPr="00E01DAD">
              <w:rPr>
                <w:rFonts w:ascii="Arial" w:hAnsi="Arial" w:cs="Arial"/>
                <w:sz w:val="24"/>
              </w:rPr>
              <w:t>Arrive at Liverpool St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68B62A" w14:textId="77777777" w:rsidR="004946B6" w:rsidRPr="00E01DAD" w:rsidRDefault="004946B6" w:rsidP="004946B6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4946B6" w:rsidRPr="00E01DAD" w14:paraId="1C68B62E" w14:textId="77777777" w:rsidTr="00A309E2">
        <w:trPr>
          <w:trHeight w:val="454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68B62C" w14:textId="77777777" w:rsidR="004946B6" w:rsidRPr="00E01DAD" w:rsidRDefault="004946B6" w:rsidP="004946B6">
            <w:pPr>
              <w:pStyle w:val="NoSpacing"/>
              <w:rPr>
                <w:rFonts w:ascii="Arial" w:hAnsi="Arial" w:cs="Arial"/>
                <w:sz w:val="24"/>
              </w:rPr>
            </w:pPr>
            <w:r w:rsidRPr="00E01DAD">
              <w:rPr>
                <w:rFonts w:ascii="Arial" w:hAnsi="Arial" w:cs="Arial"/>
                <w:sz w:val="24"/>
              </w:rPr>
              <w:t>Train departs Liverpool St.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68B62D" w14:textId="77777777" w:rsidR="004946B6" w:rsidRPr="00E01DAD" w:rsidRDefault="004946B6" w:rsidP="004946B6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4946B6" w:rsidRPr="00E01DAD" w14:paraId="1C68B631" w14:textId="77777777" w:rsidTr="00A309E2">
        <w:trPr>
          <w:trHeight w:val="454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68B62F" w14:textId="77777777" w:rsidR="004946B6" w:rsidRPr="00E01DAD" w:rsidRDefault="004946B6" w:rsidP="004946B6">
            <w:pPr>
              <w:pStyle w:val="NoSpacing"/>
              <w:rPr>
                <w:rFonts w:ascii="Arial" w:hAnsi="Arial" w:cs="Arial"/>
                <w:sz w:val="24"/>
              </w:rPr>
            </w:pPr>
            <w:r w:rsidRPr="00E01DAD">
              <w:rPr>
                <w:rFonts w:ascii="Arial" w:hAnsi="Arial" w:cs="Arial"/>
                <w:sz w:val="24"/>
              </w:rPr>
              <w:t>Train arrives Romford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68B630" w14:textId="77777777" w:rsidR="004946B6" w:rsidRPr="00E01DAD" w:rsidRDefault="004946B6" w:rsidP="004946B6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4946B6" w:rsidRPr="00E01DAD" w14:paraId="1C68B634" w14:textId="77777777" w:rsidTr="00A309E2">
        <w:trPr>
          <w:trHeight w:val="454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68B632" w14:textId="77777777" w:rsidR="004946B6" w:rsidRPr="00E01DAD" w:rsidRDefault="004946B6" w:rsidP="004946B6">
            <w:pPr>
              <w:pStyle w:val="NoSpacing"/>
              <w:rPr>
                <w:rFonts w:ascii="Arial" w:hAnsi="Arial" w:cs="Arial"/>
                <w:sz w:val="24"/>
              </w:rPr>
            </w:pPr>
            <w:r w:rsidRPr="00E01DAD">
              <w:rPr>
                <w:rFonts w:ascii="Arial" w:hAnsi="Arial" w:cs="Arial"/>
                <w:sz w:val="24"/>
              </w:rPr>
              <w:t>Arrive home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68B633" w14:textId="77777777" w:rsidR="004946B6" w:rsidRPr="00E01DAD" w:rsidRDefault="004946B6" w:rsidP="004946B6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1C68B635" w14:textId="77777777" w:rsidR="004946B6" w:rsidRPr="00E01DAD" w:rsidRDefault="004946B6" w:rsidP="004946B6">
      <w:pPr>
        <w:pStyle w:val="NoSpacing"/>
        <w:rPr>
          <w:rFonts w:ascii="Arial" w:hAnsi="Arial" w:cs="Arial"/>
          <w:sz w:val="24"/>
        </w:rPr>
      </w:pPr>
    </w:p>
    <w:sectPr w:rsidR="004946B6" w:rsidRPr="00E01DAD" w:rsidSect="00494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6B6"/>
    <w:rsid w:val="003B4583"/>
    <w:rsid w:val="004946B6"/>
    <w:rsid w:val="00A309E2"/>
    <w:rsid w:val="00E0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8B5F5"/>
  <w15:chartTrackingRefBased/>
  <w15:docId w15:val="{EB7C09AC-801F-4C57-BBA5-3AD9DBEB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6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8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Moosajee</cp:lastModifiedBy>
  <cp:revision>3</cp:revision>
  <dcterms:created xsi:type="dcterms:W3CDTF">2016-09-19T19:50:00Z</dcterms:created>
  <dcterms:modified xsi:type="dcterms:W3CDTF">2020-09-23T10:29:00Z</dcterms:modified>
</cp:coreProperties>
</file>