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6C3D8" w14:textId="16D091E2" w:rsidR="00334910" w:rsidRPr="00F92E27" w:rsidRDefault="007C7899" w:rsidP="00FA0F5B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0E06089" wp14:editId="5A79582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81944" cy="254252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4" cy="254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F5B" w:rsidRPr="00F92E27">
        <w:rPr>
          <w:rFonts w:ascii="Arial" w:hAnsi="Arial" w:cs="Arial"/>
          <w:b/>
          <w:sz w:val="24"/>
          <w:u w:val="single"/>
        </w:rPr>
        <w:t>Problem-Solving with Worded Formulae</w:t>
      </w:r>
      <w:r w:rsidR="003F5B95" w:rsidRPr="00F92E27">
        <w:rPr>
          <w:rFonts w:ascii="Arial" w:hAnsi="Arial" w:cs="Arial"/>
          <w:b/>
          <w:sz w:val="24"/>
          <w:u w:val="single"/>
        </w:rPr>
        <w:t xml:space="preserve"> (Print to A3)</w:t>
      </w:r>
      <w:r w:rsidRPr="007C7899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 </w:t>
      </w:r>
    </w:p>
    <w:p w14:paraId="1F943945" w14:textId="77777777" w:rsidR="00FA0F5B" w:rsidRPr="00F92E27" w:rsidRDefault="00FA0F5B" w:rsidP="00FA0F5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A0F5B" w:rsidRPr="00F92E27" w14:paraId="451B7A1C" w14:textId="77777777" w:rsidTr="00FA0F5B">
        <w:tc>
          <w:tcPr>
            <w:tcW w:w="5129" w:type="dxa"/>
          </w:tcPr>
          <w:p w14:paraId="1465D307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color w:val="000000" w:themeColor="text1"/>
                <w:sz w:val="20"/>
              </w:rPr>
            </w:pPr>
            <w:r w:rsidRPr="00F92E27">
              <w:rPr>
                <w:rFonts w:ascii="Arial" w:hAnsi="Arial" w:cs="Arial"/>
                <w:color w:val="000000" w:themeColor="text1"/>
                <w:sz w:val="20"/>
              </w:rPr>
              <w:t>Here is information about the cost of sending a parcel to Europe by Parcel Link.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3468"/>
            </w:tblGrid>
            <w:tr w:rsidR="00FA0F5B" w:rsidRPr="00F92E27" w14:paraId="7B8E506F" w14:textId="77777777" w:rsidTr="00FA0F5B">
              <w:tc>
                <w:tcPr>
                  <w:tcW w:w="1435" w:type="dxa"/>
                </w:tcPr>
                <w:p w14:paraId="215D678C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F92E27">
                    <w:rPr>
                      <w:rFonts w:ascii="Arial" w:hAnsi="Arial" w:cs="Arial"/>
                      <w:color w:val="000000" w:themeColor="text1"/>
                      <w:sz w:val="20"/>
                    </w:rPr>
                    <w:t>Next day delivery</w:t>
                  </w:r>
                </w:p>
              </w:tc>
              <w:tc>
                <w:tcPr>
                  <w:tcW w:w="3468" w:type="dxa"/>
                </w:tcPr>
                <w:p w14:paraId="175A1B96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F92E27">
                    <w:rPr>
                      <w:rFonts w:ascii="Arial" w:hAnsi="Arial" w:cs="Arial"/>
                      <w:color w:val="000000" w:themeColor="text1"/>
                      <w:sz w:val="20"/>
                    </w:rPr>
                    <w:t>£19.00</w:t>
                  </w:r>
                </w:p>
                <w:p w14:paraId="76E10608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F92E27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Plus</w:t>
                  </w:r>
                </w:p>
                <w:p w14:paraId="31B1581E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F92E27">
                    <w:rPr>
                      <w:rFonts w:ascii="Arial" w:hAnsi="Arial" w:cs="Arial"/>
                      <w:color w:val="000000" w:themeColor="text1"/>
                      <w:sz w:val="20"/>
                    </w:rPr>
                    <w:t>70p for each kg more than 5 kg</w:t>
                  </w:r>
                </w:p>
              </w:tc>
            </w:tr>
            <w:tr w:rsidR="00FA0F5B" w:rsidRPr="00F92E27" w14:paraId="05DD14C3" w14:textId="77777777" w:rsidTr="00FA0F5B">
              <w:tc>
                <w:tcPr>
                  <w:tcW w:w="1435" w:type="dxa"/>
                </w:tcPr>
                <w:p w14:paraId="1DB0B4DA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proofErr w:type="gramStart"/>
                  <w:r w:rsidRPr="00F92E27">
                    <w:rPr>
                      <w:rFonts w:ascii="Arial" w:hAnsi="Arial" w:cs="Arial"/>
                      <w:color w:val="000000" w:themeColor="text1"/>
                      <w:sz w:val="20"/>
                    </w:rPr>
                    <w:t>3 day</w:t>
                  </w:r>
                  <w:proofErr w:type="gramEnd"/>
                  <w:r w:rsidRPr="00F92E27">
                    <w:rPr>
                      <w:rFonts w:ascii="Arial" w:hAnsi="Arial" w:cs="Arial"/>
                      <w:color w:val="000000" w:themeColor="text1"/>
                      <w:sz w:val="20"/>
                    </w:rPr>
                    <w:t xml:space="preserve"> delivery</w:t>
                  </w:r>
                </w:p>
              </w:tc>
              <w:tc>
                <w:tcPr>
                  <w:tcW w:w="3468" w:type="dxa"/>
                </w:tcPr>
                <w:p w14:paraId="1F16D2DC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F92E27">
                    <w:rPr>
                      <w:rFonts w:ascii="Arial" w:hAnsi="Arial" w:cs="Arial"/>
                      <w:color w:val="000000" w:themeColor="text1"/>
                      <w:sz w:val="20"/>
                    </w:rPr>
                    <w:t>£16.00</w:t>
                  </w:r>
                </w:p>
                <w:p w14:paraId="49A3F639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F92E27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Plus</w:t>
                  </w:r>
                </w:p>
                <w:p w14:paraId="3229BA4E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F92E27">
                    <w:rPr>
                      <w:rFonts w:ascii="Arial" w:hAnsi="Arial" w:cs="Arial"/>
                      <w:color w:val="000000" w:themeColor="text1"/>
                      <w:sz w:val="20"/>
                    </w:rPr>
                    <w:t>50p for each kg more than 5 kg</w:t>
                  </w:r>
                </w:p>
              </w:tc>
            </w:tr>
          </w:tbl>
          <w:p w14:paraId="0D7228D3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color w:val="000000" w:themeColor="text1"/>
                <w:sz w:val="20"/>
              </w:rPr>
            </w:pPr>
            <w:r w:rsidRPr="00F92E27">
              <w:rPr>
                <w:rFonts w:ascii="Arial" w:hAnsi="Arial" w:cs="Arial"/>
                <w:color w:val="000000" w:themeColor="text1"/>
                <w:sz w:val="20"/>
              </w:rPr>
              <w:t xml:space="preserve">Kate is going to send a parcel to Europe by Parcel Link. The parcel weighs 12 kg. Kate can send the parcel using next day delivery or using </w:t>
            </w:r>
            <w:proofErr w:type="gramStart"/>
            <w:r w:rsidRPr="00F92E27">
              <w:rPr>
                <w:rFonts w:ascii="Arial" w:hAnsi="Arial" w:cs="Arial"/>
                <w:color w:val="000000" w:themeColor="text1"/>
                <w:sz w:val="20"/>
              </w:rPr>
              <w:t>3 day</w:t>
            </w:r>
            <w:proofErr w:type="gramEnd"/>
            <w:r w:rsidRPr="00F92E27">
              <w:rPr>
                <w:rFonts w:ascii="Arial" w:hAnsi="Arial" w:cs="Arial"/>
                <w:color w:val="000000" w:themeColor="text1"/>
                <w:sz w:val="20"/>
              </w:rPr>
              <w:t xml:space="preserve"> delivery.</w:t>
            </w:r>
          </w:p>
          <w:p w14:paraId="6F94F207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color w:val="000000" w:themeColor="text1"/>
                <w:sz w:val="20"/>
              </w:rPr>
            </w:pPr>
            <w:r w:rsidRPr="00F92E27">
              <w:rPr>
                <w:rFonts w:ascii="Arial" w:hAnsi="Arial" w:cs="Arial"/>
                <w:color w:val="000000" w:themeColor="text1"/>
                <w:sz w:val="20"/>
              </w:rPr>
              <w:t>(a)  Work out the difference in the two costs.</w:t>
            </w:r>
          </w:p>
          <w:p w14:paraId="4015EC68" w14:textId="77777777" w:rsidR="00FA0F5B" w:rsidRPr="00F92E27" w:rsidRDefault="00FA0F5B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F92E27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  <w:p w14:paraId="241B20FC" w14:textId="66A62A87" w:rsidR="00FA0F5B" w:rsidRDefault="00FA0F5B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FBA7AED" w14:textId="000A8F92" w:rsidR="00F92E27" w:rsidRDefault="00F92E27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03293BB" w14:textId="77777777" w:rsidR="00F92E27" w:rsidRPr="00F92E27" w:rsidRDefault="00F92E27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FCD16CC" w14:textId="2946A4B8" w:rsidR="00FA0F5B" w:rsidRDefault="00FA0F5B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29EACE" w14:textId="16B97BD0" w:rsidR="00F92E27" w:rsidRDefault="00F92E27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CF9ED2" w14:textId="77777777" w:rsidR="00F92E27" w:rsidRPr="00F92E27" w:rsidRDefault="00F92E27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9F0733D" w14:textId="77777777" w:rsidR="00FA0F5B" w:rsidRPr="00F92E27" w:rsidRDefault="00FA0F5B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F92E27">
              <w:rPr>
                <w:rFonts w:ascii="Arial" w:hAnsi="Arial" w:cs="Arial"/>
                <w:color w:val="000000" w:themeColor="text1"/>
                <w:sz w:val="20"/>
              </w:rPr>
              <w:br/>
              <w:t>£...........................................................</w:t>
            </w:r>
          </w:p>
          <w:p w14:paraId="5881D0E9" w14:textId="77777777" w:rsidR="00FA0F5B" w:rsidRPr="00F92E27" w:rsidRDefault="00FA0F5B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F92E2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(3)</w:t>
            </w:r>
          </w:p>
          <w:p w14:paraId="07386E1D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color w:val="000000" w:themeColor="text1"/>
                <w:sz w:val="20"/>
              </w:rPr>
            </w:pPr>
            <w:r w:rsidRPr="00F92E27">
              <w:rPr>
                <w:rFonts w:ascii="Arial" w:hAnsi="Arial" w:cs="Arial"/>
                <w:color w:val="000000" w:themeColor="text1"/>
                <w:sz w:val="20"/>
              </w:rPr>
              <w:t xml:space="preserve">Adam sends a parcel to Europe by Parcel Link. He uses </w:t>
            </w:r>
            <w:proofErr w:type="gramStart"/>
            <w:r w:rsidRPr="00F92E27">
              <w:rPr>
                <w:rFonts w:ascii="Arial" w:hAnsi="Arial" w:cs="Arial"/>
                <w:color w:val="000000" w:themeColor="text1"/>
                <w:sz w:val="20"/>
              </w:rPr>
              <w:t>3 day</w:t>
            </w:r>
            <w:proofErr w:type="gramEnd"/>
            <w:r w:rsidRPr="00F92E27">
              <w:rPr>
                <w:rFonts w:ascii="Arial" w:hAnsi="Arial" w:cs="Arial"/>
                <w:color w:val="000000" w:themeColor="text1"/>
                <w:sz w:val="20"/>
              </w:rPr>
              <w:t xml:space="preserve"> delivery. The cost is £25</w:t>
            </w:r>
          </w:p>
          <w:p w14:paraId="1AE4FE7E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color w:val="000000" w:themeColor="text1"/>
                <w:sz w:val="20"/>
              </w:rPr>
            </w:pPr>
            <w:r w:rsidRPr="00F92E27">
              <w:rPr>
                <w:rFonts w:ascii="Arial" w:hAnsi="Arial" w:cs="Arial"/>
                <w:color w:val="000000" w:themeColor="text1"/>
                <w:sz w:val="20"/>
              </w:rPr>
              <w:t>(b)  Work out how many kilograms Adam's parcel weighs.</w:t>
            </w:r>
          </w:p>
          <w:p w14:paraId="5E03E4D7" w14:textId="77777777" w:rsidR="00FA0F5B" w:rsidRPr="00F92E27" w:rsidRDefault="00FA0F5B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6EE75E" w14:textId="1F5A2F8C" w:rsidR="00FA0F5B" w:rsidRDefault="00FA0F5B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1DEE154" w14:textId="3E773AB1" w:rsidR="00F92E27" w:rsidRDefault="00F92E27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F1376B5" w14:textId="77777777" w:rsidR="00F92E27" w:rsidRDefault="00F92E27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1BB1C3B" w14:textId="6236FF37" w:rsidR="00F92E27" w:rsidRDefault="00F92E27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2E9BD84" w14:textId="0C18574F" w:rsidR="00F92E27" w:rsidRDefault="00F92E27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CDA29F9" w14:textId="7888F8BD" w:rsidR="00F92E27" w:rsidRDefault="00F92E27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9BB6F36" w14:textId="77777777" w:rsidR="00F92E27" w:rsidRPr="00F92E27" w:rsidRDefault="00F92E27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7AEE420" w14:textId="77777777" w:rsidR="00FA0F5B" w:rsidRPr="00F92E27" w:rsidRDefault="00FA0F5B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B729DCF" w14:textId="77777777" w:rsidR="00FA0F5B" w:rsidRPr="00F92E27" w:rsidRDefault="00FA0F5B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F92E27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  <w:p w14:paraId="471CBD2E" w14:textId="77777777" w:rsidR="00FA0F5B" w:rsidRPr="00F92E27" w:rsidRDefault="00FA0F5B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F92E27">
              <w:rPr>
                <w:rFonts w:ascii="Arial" w:hAnsi="Arial" w:cs="Arial"/>
                <w:color w:val="000000" w:themeColor="text1"/>
                <w:sz w:val="20"/>
              </w:rPr>
              <w:br/>
              <w:t>........................................................... kg</w:t>
            </w:r>
          </w:p>
          <w:p w14:paraId="34926348" w14:textId="77777777" w:rsidR="00FA0F5B" w:rsidRPr="00F92E27" w:rsidRDefault="00FA0F5B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F92E2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(3)</w:t>
            </w:r>
          </w:p>
          <w:p w14:paraId="6EF78543" w14:textId="77777777" w:rsidR="00FA0F5B" w:rsidRPr="00F92E27" w:rsidRDefault="00FA0F5B" w:rsidP="00FA0F5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F92E2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(Total for question = 6 marks)</w:t>
            </w:r>
          </w:p>
          <w:p w14:paraId="28C05FD1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129" w:type="dxa"/>
          </w:tcPr>
          <w:p w14:paraId="77288DCB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2E27">
              <w:rPr>
                <w:rFonts w:ascii="Arial" w:hAnsi="Arial" w:cs="Arial"/>
                <w:sz w:val="20"/>
                <w:szCs w:val="20"/>
              </w:rPr>
              <w:lastRenderedPageBreak/>
              <w:t>Angela and Michelle both work as waitresses at the same restaurant. This formula is used to work out the total amount of money each waitress gets.</w:t>
            </w:r>
          </w:p>
          <w:p w14:paraId="69D49FC7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03"/>
            </w:tblGrid>
            <w:tr w:rsidR="00FA0F5B" w:rsidRPr="00F92E27" w14:paraId="02E9ABF5" w14:textId="77777777" w:rsidTr="00FA0F5B">
              <w:tc>
                <w:tcPr>
                  <w:tcW w:w="6170" w:type="dxa"/>
                </w:tcPr>
                <w:p w14:paraId="1D027906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2E27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 amount</w:t>
                  </w:r>
                  <w:r w:rsidRPr="00F92E27">
                    <w:rPr>
                      <w:rFonts w:ascii="Arial" w:hAnsi="Arial" w:cs="Arial"/>
                      <w:sz w:val="20"/>
                      <w:szCs w:val="20"/>
                    </w:rPr>
                    <w:t xml:space="preserve"> = £6.50 x number of hours worked + tips</w:t>
                  </w:r>
                </w:p>
              </w:tc>
            </w:tr>
          </w:tbl>
          <w:p w14:paraId="59768223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26B5208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2E27">
              <w:rPr>
                <w:rFonts w:ascii="Arial" w:hAnsi="Arial" w:cs="Arial"/>
                <w:sz w:val="20"/>
                <w:szCs w:val="20"/>
              </w:rPr>
              <w:t>The table shows the number of hours Angela and Michelle each worked last Saturday. It also shows the tips they got.</w:t>
            </w:r>
          </w:p>
          <w:p w14:paraId="5A36DB2A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659"/>
              <w:gridCol w:w="1583"/>
            </w:tblGrid>
            <w:tr w:rsidR="00FA0F5B" w:rsidRPr="00F92E27" w14:paraId="7DF21C66" w14:textId="77777777" w:rsidTr="00FA0F5B"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82C76F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tcBorders>
                    <w:left w:val="single" w:sz="4" w:space="0" w:color="auto"/>
                  </w:tcBorders>
                </w:tcPr>
                <w:p w14:paraId="05299364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2E27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 of hours worked</w:t>
                  </w:r>
                </w:p>
              </w:tc>
              <w:tc>
                <w:tcPr>
                  <w:tcW w:w="1857" w:type="dxa"/>
                </w:tcPr>
                <w:p w14:paraId="2708214C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2E27">
                    <w:rPr>
                      <w:rFonts w:ascii="Arial" w:hAnsi="Arial" w:cs="Arial"/>
                      <w:b/>
                      <w:sz w:val="20"/>
                      <w:szCs w:val="20"/>
                    </w:rPr>
                    <w:t>Tips</w:t>
                  </w:r>
                </w:p>
              </w:tc>
            </w:tr>
            <w:tr w:rsidR="00FA0F5B" w:rsidRPr="00F92E27" w14:paraId="44CF5A82" w14:textId="77777777" w:rsidTr="00FA0F5B">
              <w:tc>
                <w:tcPr>
                  <w:tcW w:w="1856" w:type="dxa"/>
                  <w:tcBorders>
                    <w:top w:val="single" w:sz="4" w:space="0" w:color="auto"/>
                  </w:tcBorders>
                </w:tcPr>
                <w:p w14:paraId="4C38734F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2E27">
                    <w:rPr>
                      <w:rFonts w:ascii="Arial" w:hAnsi="Arial" w:cs="Arial"/>
                      <w:b/>
                      <w:sz w:val="20"/>
                      <w:szCs w:val="20"/>
                    </w:rPr>
                    <w:t>Angela</w:t>
                  </w:r>
                </w:p>
              </w:tc>
              <w:tc>
                <w:tcPr>
                  <w:tcW w:w="1857" w:type="dxa"/>
                </w:tcPr>
                <w:p w14:paraId="2CAC7A16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2E27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57" w:type="dxa"/>
                </w:tcPr>
                <w:p w14:paraId="6FD47668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2E27">
                    <w:rPr>
                      <w:rFonts w:ascii="Arial" w:hAnsi="Arial" w:cs="Arial"/>
                      <w:sz w:val="20"/>
                      <w:szCs w:val="20"/>
                    </w:rPr>
                    <w:t>£12</w:t>
                  </w:r>
                </w:p>
              </w:tc>
            </w:tr>
            <w:tr w:rsidR="00FA0F5B" w:rsidRPr="00F92E27" w14:paraId="188AAA2E" w14:textId="77777777" w:rsidTr="00FA0F5B">
              <w:tc>
                <w:tcPr>
                  <w:tcW w:w="1856" w:type="dxa"/>
                </w:tcPr>
                <w:p w14:paraId="61D00843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2E27">
                    <w:rPr>
                      <w:rFonts w:ascii="Arial" w:hAnsi="Arial" w:cs="Arial"/>
                      <w:b/>
                      <w:sz w:val="20"/>
                      <w:szCs w:val="20"/>
                    </w:rPr>
                    <w:t>Michelle</w:t>
                  </w:r>
                </w:p>
              </w:tc>
              <w:tc>
                <w:tcPr>
                  <w:tcW w:w="1857" w:type="dxa"/>
                </w:tcPr>
                <w:p w14:paraId="04D9E6C8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2E27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57" w:type="dxa"/>
                </w:tcPr>
                <w:p w14:paraId="36774479" w14:textId="77777777" w:rsidR="00FA0F5B" w:rsidRPr="00F92E27" w:rsidRDefault="00FA0F5B" w:rsidP="00FA0F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2E27">
                    <w:rPr>
                      <w:rFonts w:ascii="Arial" w:hAnsi="Arial" w:cs="Arial"/>
                      <w:sz w:val="20"/>
                      <w:szCs w:val="20"/>
                    </w:rPr>
                    <w:t>£15</w:t>
                  </w:r>
                </w:p>
              </w:tc>
            </w:tr>
          </w:tbl>
          <w:p w14:paraId="1AAF607C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152A3F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2E27">
              <w:rPr>
                <w:rFonts w:ascii="Arial" w:hAnsi="Arial" w:cs="Arial"/>
                <w:sz w:val="20"/>
                <w:szCs w:val="20"/>
              </w:rPr>
              <w:t>Who got the higher total amount of money last Saturday?</w:t>
            </w:r>
            <w:r w:rsidRPr="00F92E27">
              <w:rPr>
                <w:rFonts w:ascii="Arial" w:hAnsi="Arial" w:cs="Arial"/>
                <w:sz w:val="20"/>
                <w:szCs w:val="20"/>
              </w:rPr>
              <w:br/>
              <w:t xml:space="preserve"> You must show clearly how you got your answer.</w:t>
            </w:r>
          </w:p>
          <w:p w14:paraId="28028B61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A9CF93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8CEAE3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1BA796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DF8E3E9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04C2C64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4F9FBD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B00454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A2EF37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EC015FA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18018B" w14:textId="28BDF8DD" w:rsidR="00FA0F5B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00FA8C" w14:textId="0F98928C" w:rsidR="00F92E27" w:rsidRDefault="00F92E27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B3AB57C" w14:textId="465151D4" w:rsidR="00F92E27" w:rsidRDefault="00F92E27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BD0E8E" w14:textId="47E41D93" w:rsidR="00F92E27" w:rsidRDefault="00F92E27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4F6EE4" w14:textId="235DD62E" w:rsidR="00F92E27" w:rsidRDefault="00F92E27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1EE62C6" w14:textId="11502B63" w:rsidR="00F92E27" w:rsidRDefault="00F92E27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B9D2631" w14:textId="66CF0C9A" w:rsidR="00F92E27" w:rsidRDefault="00F92E27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2351E1" w14:textId="5608E7B9" w:rsidR="00F92E27" w:rsidRDefault="00F92E27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AE8CE2" w14:textId="795F8A6C" w:rsidR="00F92E27" w:rsidRDefault="00F92E27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14E46A5" w14:textId="77777777" w:rsidR="00F92E27" w:rsidRPr="00F92E27" w:rsidRDefault="00F92E27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0016B9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C74A042" w14:textId="77777777" w:rsidR="00FA0F5B" w:rsidRPr="00F92E27" w:rsidRDefault="00FA0F5B" w:rsidP="00FA0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34D0C8" w14:textId="77777777" w:rsidR="00FA0F5B" w:rsidRPr="00F92E27" w:rsidRDefault="00FA0F5B" w:rsidP="00FA0F5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E2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(Total for question = 4 marks)</w:t>
            </w:r>
          </w:p>
        </w:tc>
        <w:tc>
          <w:tcPr>
            <w:tcW w:w="5130" w:type="dxa"/>
          </w:tcPr>
          <w:p w14:paraId="323A431A" w14:textId="77777777" w:rsidR="00C668BD" w:rsidRPr="00F92E27" w:rsidRDefault="00C668BD" w:rsidP="00C668B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E27">
              <w:rPr>
                <w:rFonts w:ascii="Arial" w:hAnsi="Arial" w:cs="Arial"/>
                <w:color w:val="000000" w:themeColor="text1"/>
                <w:sz w:val="20"/>
                <w:szCs w:val="20"/>
              </w:rPr>
              <w:t>You can use these rules to change temperatures from °C to °F.</w:t>
            </w:r>
          </w:p>
          <w:p w14:paraId="002D0A00" w14:textId="77777777" w:rsidR="00C63DBE" w:rsidRPr="00F92E27" w:rsidRDefault="00C63DBE" w:rsidP="00C668B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9"/>
              <w:gridCol w:w="3465"/>
            </w:tblGrid>
            <w:tr w:rsidR="00C668BD" w:rsidRPr="00F92E27" w14:paraId="3DBF6029" w14:textId="77777777" w:rsidTr="00C668BD">
              <w:tc>
                <w:tcPr>
                  <w:tcW w:w="1261" w:type="dxa"/>
                </w:tcPr>
                <w:p w14:paraId="5AE55566" w14:textId="77777777" w:rsidR="00C668BD" w:rsidRPr="00F92E27" w:rsidRDefault="00C668BD" w:rsidP="00C668BD">
                  <w:pPr>
                    <w:pStyle w:val="NoSpacing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92E2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Approximate rule</w:t>
                  </w:r>
                </w:p>
              </w:tc>
              <w:tc>
                <w:tcPr>
                  <w:tcW w:w="6353" w:type="dxa"/>
                </w:tcPr>
                <w:p w14:paraId="2B0A1B20" w14:textId="77777777" w:rsidR="00C668BD" w:rsidRPr="00F92E27" w:rsidRDefault="00C668BD" w:rsidP="00C668B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F92E2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Multiply the °C temperature by 2 and then add 30</w:t>
                  </w:r>
                </w:p>
              </w:tc>
            </w:tr>
            <w:tr w:rsidR="00C668BD" w:rsidRPr="00F92E27" w14:paraId="32339320" w14:textId="77777777" w:rsidTr="00C668BD">
              <w:tc>
                <w:tcPr>
                  <w:tcW w:w="1261" w:type="dxa"/>
                </w:tcPr>
                <w:p w14:paraId="71D8CDF2" w14:textId="77777777" w:rsidR="00C668BD" w:rsidRPr="00F92E27" w:rsidRDefault="00C668BD" w:rsidP="00C668BD">
                  <w:pPr>
                    <w:pStyle w:val="NoSpacing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92E2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Exact rule</w:t>
                  </w:r>
                </w:p>
              </w:tc>
              <w:tc>
                <w:tcPr>
                  <w:tcW w:w="6353" w:type="dxa"/>
                </w:tcPr>
                <w:p w14:paraId="2561C0F1" w14:textId="77777777" w:rsidR="00C668BD" w:rsidRPr="00F92E27" w:rsidRDefault="00C668BD" w:rsidP="00C668B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F92E2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Multiply the °C temperature by 1.8 and then add 32</w:t>
                  </w:r>
                </w:p>
              </w:tc>
            </w:tr>
          </w:tbl>
          <w:p w14:paraId="7FA00797" w14:textId="77777777" w:rsidR="00C668BD" w:rsidRPr="00F92E27" w:rsidRDefault="00C668BD" w:rsidP="00C668B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502B4F" w14:textId="77777777" w:rsidR="00C668BD" w:rsidRPr="00F92E27" w:rsidRDefault="00C668BD" w:rsidP="00C668B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E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Amy uses the </w:t>
            </w:r>
            <w:r w:rsidRPr="00F92E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approximate rule</w:t>
            </w:r>
            <w:r w:rsidR="00C63DBE" w:rsidRPr="00F92E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change 20°C to °F. </w:t>
            </w:r>
            <w:r w:rsidRPr="00F92E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 uses the </w:t>
            </w:r>
            <w:r w:rsidRPr="00F92E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exact rule</w:t>
            </w:r>
            <w:r w:rsidRPr="00F92E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change 20°C to °F.</w:t>
            </w:r>
          </w:p>
          <w:p w14:paraId="539A4E7D" w14:textId="77777777" w:rsidR="00C63DBE" w:rsidRPr="00F92E27" w:rsidRDefault="00C668BD" w:rsidP="00C63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E27">
              <w:rPr>
                <w:rFonts w:ascii="Arial" w:hAnsi="Arial" w:cs="Arial"/>
                <w:color w:val="000000" w:themeColor="text1"/>
                <w:sz w:val="20"/>
                <w:szCs w:val="20"/>
              </w:rPr>
              <w:t>(a) Work out the difference between Amy's result and Dan's result.</w:t>
            </w:r>
            <w:r w:rsidRPr="00F92E2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61C1F49D" w14:textId="77777777" w:rsidR="00C63DBE" w:rsidRPr="00F92E27" w:rsidRDefault="00C63DBE" w:rsidP="00C63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D217C1" w14:textId="12F91A0F" w:rsidR="00C63DBE" w:rsidRDefault="00C63DBE" w:rsidP="00C63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697D6C" w14:textId="5EFD9F7A" w:rsidR="00F92E27" w:rsidRDefault="00F92E27" w:rsidP="00C63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DC0647" w14:textId="0DE9AE68" w:rsidR="00F92E27" w:rsidRDefault="00F92E27" w:rsidP="00C63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D492BD" w14:textId="6E0E3705" w:rsidR="00F92E27" w:rsidRDefault="00F92E27" w:rsidP="00C63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A15D65" w14:textId="77777777" w:rsidR="00F92E27" w:rsidRPr="00F92E27" w:rsidRDefault="00F92E27" w:rsidP="00C63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E63675" w14:textId="77777777" w:rsidR="00C63DBE" w:rsidRPr="00F92E27" w:rsidRDefault="00C63DBE" w:rsidP="00C63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C3FD32" w14:textId="2E08210B" w:rsidR="00C63DBE" w:rsidRDefault="00C63DBE" w:rsidP="00C63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E879C4" w14:textId="77777777" w:rsidR="00F92E27" w:rsidRPr="00F92E27" w:rsidRDefault="00F92E27" w:rsidP="00C63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D54713" w14:textId="77777777" w:rsidR="00C668BD" w:rsidRPr="00F92E27" w:rsidRDefault="00C668BD" w:rsidP="00C63DBE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E2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...........................................................°F</w:t>
            </w:r>
          </w:p>
          <w:p w14:paraId="46146A8F" w14:textId="77777777" w:rsidR="00C668BD" w:rsidRPr="00F92E27" w:rsidRDefault="00C668BD" w:rsidP="00C63DBE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E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(4)</w:t>
            </w:r>
          </w:p>
          <w:p w14:paraId="1848D4CE" w14:textId="77777777" w:rsidR="00C668BD" w:rsidRPr="00F92E27" w:rsidRDefault="00C668BD" w:rsidP="00C668B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E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Jade uses the </w:t>
            </w:r>
            <w:r w:rsidRPr="00F92E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approximate rule</w:t>
            </w:r>
            <w:r w:rsidRPr="00F92E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change a temperature from °C to °F. </w:t>
            </w:r>
            <w:r w:rsidRPr="00F92E2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The result is 110°F.</w:t>
            </w:r>
          </w:p>
          <w:p w14:paraId="3D18A90B" w14:textId="77777777" w:rsidR="00C668BD" w:rsidRPr="00F92E27" w:rsidRDefault="00C668BD" w:rsidP="00C668B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E27">
              <w:rPr>
                <w:rFonts w:ascii="Arial" w:hAnsi="Arial" w:cs="Arial"/>
                <w:color w:val="000000" w:themeColor="text1"/>
                <w:sz w:val="20"/>
                <w:szCs w:val="20"/>
              </w:rPr>
              <w:t>(b) What °C temperature did Jade change to °F?</w:t>
            </w:r>
          </w:p>
          <w:p w14:paraId="7619EC66" w14:textId="77777777" w:rsidR="00C63DBE" w:rsidRPr="00F92E27" w:rsidRDefault="00C63DBE" w:rsidP="00C668B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8F0A5A" w14:textId="77777777" w:rsidR="00C63DBE" w:rsidRPr="00F92E27" w:rsidRDefault="00C63DBE" w:rsidP="00C668B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8CFDEF" w14:textId="77777777" w:rsidR="00C63DBE" w:rsidRPr="00F92E27" w:rsidRDefault="00C63DBE" w:rsidP="00C668B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F66821" w14:textId="77777777" w:rsidR="00C63DBE" w:rsidRPr="00F92E27" w:rsidRDefault="00C63DBE" w:rsidP="00C668B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059D92" w14:textId="2410F956" w:rsidR="00C63DBE" w:rsidRDefault="00C63DBE" w:rsidP="00C668B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3A18D5" w14:textId="61D76CE2" w:rsidR="00F92E27" w:rsidRDefault="00F92E27" w:rsidP="00C668B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78FB36" w14:textId="5C4A09AD" w:rsidR="00F92E27" w:rsidRDefault="00F92E27" w:rsidP="00C668B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62217E" w14:textId="12ABAAFB" w:rsidR="00F92E27" w:rsidRDefault="00F92E27" w:rsidP="00C668B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CB083E" w14:textId="77777777" w:rsidR="00F92E27" w:rsidRPr="00F92E27" w:rsidRDefault="00F92E27" w:rsidP="00C668B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7AACE0" w14:textId="77777777" w:rsidR="00C63DBE" w:rsidRPr="00F92E27" w:rsidRDefault="00C63DBE" w:rsidP="00C668B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46E81D" w14:textId="77777777" w:rsidR="00C668BD" w:rsidRPr="00F92E27" w:rsidRDefault="00C668BD" w:rsidP="00C63DBE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E27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...........................................................°C</w:t>
            </w:r>
          </w:p>
          <w:p w14:paraId="1E43791A" w14:textId="77777777" w:rsidR="00C668BD" w:rsidRPr="00F92E27" w:rsidRDefault="00C668BD" w:rsidP="00C63DBE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E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(3)</w:t>
            </w:r>
          </w:p>
          <w:p w14:paraId="1D89A8BF" w14:textId="77777777" w:rsidR="00FA0F5B" w:rsidRPr="00F92E27" w:rsidRDefault="00C63DBE" w:rsidP="00C63DBE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E2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(Total for question = 7 marks)</w:t>
            </w:r>
          </w:p>
        </w:tc>
      </w:tr>
    </w:tbl>
    <w:p w14:paraId="4A284C07" w14:textId="77777777" w:rsidR="00FA0F5B" w:rsidRPr="00F92E27" w:rsidRDefault="00FA0F5B" w:rsidP="00FA0F5B">
      <w:pPr>
        <w:pStyle w:val="NoSpacing"/>
        <w:rPr>
          <w:rFonts w:ascii="Arial" w:hAnsi="Arial" w:cs="Arial"/>
        </w:rPr>
      </w:pPr>
    </w:p>
    <w:sectPr w:rsidR="00FA0F5B" w:rsidRPr="00F92E27" w:rsidSect="00FA0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5B"/>
    <w:rsid w:val="00334910"/>
    <w:rsid w:val="003F5B95"/>
    <w:rsid w:val="007C7899"/>
    <w:rsid w:val="00C63DBE"/>
    <w:rsid w:val="00C668BD"/>
    <w:rsid w:val="00F92E27"/>
    <w:rsid w:val="00F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01FB"/>
  <w15:chartTrackingRefBased/>
  <w15:docId w15:val="{5E3567E0-9959-4369-9495-DF9A725F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5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F5B"/>
    <w:pPr>
      <w:spacing w:after="0" w:line="240" w:lineRule="auto"/>
    </w:pPr>
  </w:style>
  <w:style w:type="table" w:styleId="TableGrid">
    <w:name w:val="Table Grid"/>
    <w:basedOn w:val="TableNormal"/>
    <w:uiPriority w:val="39"/>
    <w:rsid w:val="00FA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2017-06-11T18:24:00Z</dcterms:created>
  <dcterms:modified xsi:type="dcterms:W3CDTF">2020-08-10T10:19:00Z</dcterms:modified>
</cp:coreProperties>
</file>