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5AAF" w14:textId="5D308F0B" w:rsidR="007A02DD" w:rsidRPr="008A3C11" w:rsidRDefault="009519F8" w:rsidP="007244F8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0CBAB4D" wp14:editId="71B31E2D">
            <wp:simplePos x="0" y="0"/>
            <wp:positionH relativeFrom="column">
              <wp:posOffset>4190300</wp:posOffset>
            </wp:positionH>
            <wp:positionV relativeFrom="paragraph">
              <wp:posOffset>12584</wp:posOffset>
            </wp:positionV>
            <wp:extent cx="465717" cy="309668"/>
            <wp:effectExtent l="0" t="0" r="0" b="0"/>
            <wp:wrapNone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58" cy="31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809" w:rsidRPr="008A3C11">
        <w:rPr>
          <w:rFonts w:ascii="Arial" w:hAnsi="Arial" w:cs="Arial"/>
          <w:b/>
          <w:sz w:val="20"/>
          <w:szCs w:val="20"/>
          <w:u w:val="single"/>
        </w:rPr>
        <w:t>Enlargement Starter</w:t>
      </w:r>
    </w:p>
    <w:p w14:paraId="2AE15AB0" w14:textId="77777777" w:rsidR="007244F8" w:rsidRPr="008A3C11" w:rsidRDefault="007244F8" w:rsidP="007244F8">
      <w:pPr>
        <w:pStyle w:val="NoSpacing"/>
        <w:rPr>
          <w:rFonts w:ascii="Arial" w:hAnsi="Arial" w:cs="Arial"/>
          <w:sz w:val="20"/>
          <w:szCs w:val="20"/>
        </w:rPr>
      </w:pPr>
    </w:p>
    <w:p w14:paraId="2AE15AB1" w14:textId="63071B26" w:rsidR="007A02DD" w:rsidRPr="008A3C11" w:rsidRDefault="007A02DD" w:rsidP="007244F8">
      <w:pPr>
        <w:pStyle w:val="NoSpacing"/>
        <w:rPr>
          <w:rFonts w:ascii="Arial" w:hAnsi="Arial" w:cs="Arial"/>
          <w:b/>
          <w:sz w:val="20"/>
          <w:szCs w:val="20"/>
        </w:rPr>
      </w:pPr>
      <w:r w:rsidRPr="008A3C11">
        <w:rPr>
          <w:rFonts w:ascii="Arial" w:hAnsi="Arial" w:cs="Arial"/>
          <w:b/>
          <w:sz w:val="20"/>
          <w:szCs w:val="20"/>
        </w:rPr>
        <w:t>Shapes are congruent if they are the same shape and the same size.</w:t>
      </w:r>
    </w:p>
    <w:p w14:paraId="2AE15AB2" w14:textId="77777777" w:rsidR="007A02DD" w:rsidRPr="008A3C11" w:rsidRDefault="007A02DD" w:rsidP="007244F8">
      <w:pPr>
        <w:pStyle w:val="NoSpacing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sz w:val="20"/>
          <w:szCs w:val="20"/>
        </w:rPr>
        <w:t>Below are some shapes. Write which shapes are congruent.</w:t>
      </w:r>
    </w:p>
    <w:p w14:paraId="2AE15AB3" w14:textId="788A9F92" w:rsidR="007A02DD" w:rsidRPr="008A3C11" w:rsidRDefault="007A02DD" w:rsidP="007244F8">
      <w:pPr>
        <w:pStyle w:val="NoSpacing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AE15AC3" wp14:editId="5F720C03">
            <wp:extent cx="4740503" cy="18875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2596" t="25656" r="7372" b="24743"/>
                    <a:stretch/>
                  </pic:blipFill>
                  <pic:spPr bwMode="auto">
                    <a:xfrm>
                      <a:off x="0" y="0"/>
                      <a:ext cx="4754318" cy="1893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15AB4" w14:textId="567596C3" w:rsidR="007A02DD" w:rsidRPr="008A3C11" w:rsidRDefault="007A02DD" w:rsidP="007244F8">
      <w:pPr>
        <w:pStyle w:val="NoSpacing"/>
        <w:rPr>
          <w:rFonts w:ascii="Arial" w:hAnsi="Arial" w:cs="Arial"/>
          <w:sz w:val="20"/>
          <w:szCs w:val="20"/>
        </w:rPr>
      </w:pPr>
    </w:p>
    <w:p w14:paraId="2AE15AB5" w14:textId="77777777" w:rsidR="007A02DD" w:rsidRPr="008A3C11" w:rsidRDefault="007A02DD" w:rsidP="007244F8">
      <w:pPr>
        <w:pStyle w:val="NoSpacing"/>
        <w:rPr>
          <w:rFonts w:ascii="Arial" w:hAnsi="Arial" w:cs="Arial"/>
          <w:b/>
          <w:sz w:val="20"/>
          <w:szCs w:val="20"/>
        </w:rPr>
      </w:pPr>
      <w:r w:rsidRPr="008A3C11">
        <w:rPr>
          <w:rFonts w:ascii="Arial" w:hAnsi="Arial" w:cs="Arial"/>
          <w:b/>
          <w:sz w:val="20"/>
          <w:szCs w:val="20"/>
        </w:rPr>
        <w:t xml:space="preserve">Two shapes are similar if they have the same shape and </w:t>
      </w:r>
      <w:proofErr w:type="gramStart"/>
      <w:r w:rsidRPr="008A3C11">
        <w:rPr>
          <w:rFonts w:ascii="Arial" w:hAnsi="Arial" w:cs="Arial"/>
          <w:b/>
          <w:sz w:val="20"/>
          <w:szCs w:val="20"/>
        </w:rPr>
        <w:t>all of</w:t>
      </w:r>
      <w:proofErr w:type="gramEnd"/>
      <w:r w:rsidRPr="008A3C11">
        <w:rPr>
          <w:rFonts w:ascii="Arial" w:hAnsi="Arial" w:cs="Arial"/>
          <w:b/>
          <w:sz w:val="20"/>
          <w:szCs w:val="20"/>
        </w:rPr>
        <w:t xml:space="preserve"> the sides have the same ratio, i.e. one shape is the enlargement of the one shape.</w:t>
      </w:r>
    </w:p>
    <w:p w14:paraId="2AE15AB6" w14:textId="77777777" w:rsidR="007A02DD" w:rsidRPr="008A3C11" w:rsidRDefault="007A02DD" w:rsidP="007244F8">
      <w:pPr>
        <w:pStyle w:val="NoSpacing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sz w:val="20"/>
          <w:szCs w:val="20"/>
        </w:rPr>
        <w:t xml:space="preserve">Below are some shapes. Write which shapes are </w:t>
      </w:r>
      <w:proofErr w:type="gramStart"/>
      <w:r w:rsidRPr="008A3C11">
        <w:rPr>
          <w:rFonts w:ascii="Arial" w:hAnsi="Arial" w:cs="Arial"/>
          <w:sz w:val="20"/>
          <w:szCs w:val="20"/>
        </w:rPr>
        <w:t>similar to</w:t>
      </w:r>
      <w:proofErr w:type="gramEnd"/>
      <w:r w:rsidRPr="008A3C11">
        <w:rPr>
          <w:rFonts w:ascii="Arial" w:hAnsi="Arial" w:cs="Arial"/>
          <w:sz w:val="20"/>
          <w:szCs w:val="20"/>
        </w:rPr>
        <w:t xml:space="preserve"> which. </w:t>
      </w:r>
    </w:p>
    <w:p w14:paraId="2AE15AB7" w14:textId="77777777" w:rsidR="007A02DD" w:rsidRPr="008A3C11" w:rsidRDefault="007A02DD" w:rsidP="007244F8">
      <w:pPr>
        <w:pStyle w:val="NoSpacing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sz w:val="20"/>
          <w:szCs w:val="20"/>
        </w:rPr>
        <w:t>Not all shapes have a similar shape.</w:t>
      </w:r>
    </w:p>
    <w:p w14:paraId="2AE15AB8" w14:textId="7F98A1B6" w:rsidR="007A02DD" w:rsidRPr="008A3C11" w:rsidRDefault="007A02DD" w:rsidP="007244F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AE15AC5" wp14:editId="6701687B">
            <wp:extent cx="4606375" cy="3044892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5416" t="21380" r="17308" b="23033"/>
                    <a:stretch/>
                  </pic:blipFill>
                  <pic:spPr bwMode="auto">
                    <a:xfrm>
                      <a:off x="0" y="0"/>
                      <a:ext cx="4620635" cy="305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15ABB" w14:textId="50533F6A" w:rsidR="007244F8" w:rsidRDefault="007244F8" w:rsidP="007244F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4B4B18E" w14:textId="430C6B94" w:rsidR="0031720D" w:rsidRDefault="0031720D" w:rsidP="007244F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FD019C" w14:textId="2AEC7F5A" w:rsidR="0031720D" w:rsidRPr="008A3C11" w:rsidRDefault="009519F8" w:rsidP="0031720D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0EC23B9" wp14:editId="7A068517">
            <wp:simplePos x="0" y="0"/>
            <wp:positionH relativeFrom="column">
              <wp:posOffset>4203147</wp:posOffset>
            </wp:positionH>
            <wp:positionV relativeFrom="paragraph">
              <wp:posOffset>13463</wp:posOffset>
            </wp:positionV>
            <wp:extent cx="465717" cy="309668"/>
            <wp:effectExtent l="0" t="0" r="0" b="0"/>
            <wp:wrapNone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17" cy="30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0D" w:rsidRPr="008A3C11">
        <w:rPr>
          <w:rFonts w:ascii="Arial" w:hAnsi="Arial" w:cs="Arial"/>
          <w:b/>
          <w:sz w:val="20"/>
          <w:szCs w:val="20"/>
          <w:u w:val="single"/>
        </w:rPr>
        <w:t>Enlargement Starter</w:t>
      </w:r>
    </w:p>
    <w:p w14:paraId="7E33A405" w14:textId="77777777" w:rsidR="0031720D" w:rsidRPr="008A3C11" w:rsidRDefault="0031720D" w:rsidP="0031720D">
      <w:pPr>
        <w:pStyle w:val="NoSpacing"/>
        <w:rPr>
          <w:rFonts w:ascii="Arial" w:hAnsi="Arial" w:cs="Arial"/>
          <w:sz w:val="20"/>
          <w:szCs w:val="20"/>
        </w:rPr>
      </w:pPr>
    </w:p>
    <w:p w14:paraId="1E2858AB" w14:textId="77777777" w:rsidR="0031720D" w:rsidRPr="008A3C11" w:rsidRDefault="0031720D" w:rsidP="0031720D">
      <w:pPr>
        <w:pStyle w:val="NoSpacing"/>
        <w:rPr>
          <w:rFonts w:ascii="Arial" w:hAnsi="Arial" w:cs="Arial"/>
          <w:b/>
          <w:sz w:val="20"/>
          <w:szCs w:val="20"/>
        </w:rPr>
      </w:pPr>
      <w:r w:rsidRPr="008A3C11">
        <w:rPr>
          <w:rFonts w:ascii="Arial" w:hAnsi="Arial" w:cs="Arial"/>
          <w:b/>
          <w:sz w:val="20"/>
          <w:szCs w:val="20"/>
        </w:rPr>
        <w:t>Shapes are congruent if they are the same shape and the same size.</w:t>
      </w:r>
    </w:p>
    <w:p w14:paraId="0CDE4D8C" w14:textId="77777777" w:rsidR="0031720D" w:rsidRPr="008A3C11" w:rsidRDefault="0031720D" w:rsidP="0031720D">
      <w:pPr>
        <w:pStyle w:val="NoSpacing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sz w:val="20"/>
          <w:szCs w:val="20"/>
        </w:rPr>
        <w:t>Below are some shapes. Write which shapes are congruent.</w:t>
      </w:r>
    </w:p>
    <w:p w14:paraId="4751BAE4" w14:textId="77777777" w:rsidR="0031720D" w:rsidRPr="008A3C11" w:rsidRDefault="0031720D" w:rsidP="0031720D">
      <w:pPr>
        <w:pStyle w:val="NoSpacing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E41BE64" wp14:editId="1B31DAD2">
            <wp:extent cx="4740503" cy="188752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2596" t="25656" r="7372" b="24743"/>
                    <a:stretch/>
                  </pic:blipFill>
                  <pic:spPr bwMode="auto">
                    <a:xfrm>
                      <a:off x="0" y="0"/>
                      <a:ext cx="4754318" cy="1893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B9E29" w14:textId="77777777" w:rsidR="0031720D" w:rsidRPr="008A3C11" w:rsidRDefault="0031720D" w:rsidP="0031720D">
      <w:pPr>
        <w:pStyle w:val="NoSpacing"/>
        <w:rPr>
          <w:rFonts w:ascii="Arial" w:hAnsi="Arial" w:cs="Arial"/>
          <w:sz w:val="20"/>
          <w:szCs w:val="20"/>
        </w:rPr>
      </w:pPr>
    </w:p>
    <w:p w14:paraId="126F62DD" w14:textId="77777777" w:rsidR="0031720D" w:rsidRPr="008A3C11" w:rsidRDefault="0031720D" w:rsidP="0031720D">
      <w:pPr>
        <w:pStyle w:val="NoSpacing"/>
        <w:rPr>
          <w:rFonts w:ascii="Arial" w:hAnsi="Arial" w:cs="Arial"/>
          <w:b/>
          <w:sz w:val="20"/>
          <w:szCs w:val="20"/>
        </w:rPr>
      </w:pPr>
      <w:r w:rsidRPr="008A3C11">
        <w:rPr>
          <w:rFonts w:ascii="Arial" w:hAnsi="Arial" w:cs="Arial"/>
          <w:b/>
          <w:sz w:val="20"/>
          <w:szCs w:val="20"/>
        </w:rPr>
        <w:t xml:space="preserve">Two shapes are similar if they have the same shape and </w:t>
      </w:r>
      <w:proofErr w:type="gramStart"/>
      <w:r w:rsidRPr="008A3C11">
        <w:rPr>
          <w:rFonts w:ascii="Arial" w:hAnsi="Arial" w:cs="Arial"/>
          <w:b/>
          <w:sz w:val="20"/>
          <w:szCs w:val="20"/>
        </w:rPr>
        <w:t>all of</w:t>
      </w:r>
      <w:proofErr w:type="gramEnd"/>
      <w:r w:rsidRPr="008A3C11">
        <w:rPr>
          <w:rFonts w:ascii="Arial" w:hAnsi="Arial" w:cs="Arial"/>
          <w:b/>
          <w:sz w:val="20"/>
          <w:szCs w:val="20"/>
        </w:rPr>
        <w:t xml:space="preserve"> the sides have the same ratio, i.e. one shape is the enlargement of the one shape.</w:t>
      </w:r>
    </w:p>
    <w:p w14:paraId="56307533" w14:textId="77777777" w:rsidR="0031720D" w:rsidRPr="008A3C11" w:rsidRDefault="0031720D" w:rsidP="0031720D">
      <w:pPr>
        <w:pStyle w:val="NoSpacing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sz w:val="20"/>
          <w:szCs w:val="20"/>
        </w:rPr>
        <w:t xml:space="preserve">Below are some shapes. Write which shapes are </w:t>
      </w:r>
      <w:proofErr w:type="gramStart"/>
      <w:r w:rsidRPr="008A3C11">
        <w:rPr>
          <w:rFonts w:ascii="Arial" w:hAnsi="Arial" w:cs="Arial"/>
          <w:sz w:val="20"/>
          <w:szCs w:val="20"/>
        </w:rPr>
        <w:t>similar to</w:t>
      </w:r>
      <w:proofErr w:type="gramEnd"/>
      <w:r w:rsidRPr="008A3C11">
        <w:rPr>
          <w:rFonts w:ascii="Arial" w:hAnsi="Arial" w:cs="Arial"/>
          <w:sz w:val="20"/>
          <w:szCs w:val="20"/>
        </w:rPr>
        <w:t xml:space="preserve"> which. </w:t>
      </w:r>
    </w:p>
    <w:p w14:paraId="1C0D1938" w14:textId="77777777" w:rsidR="0031720D" w:rsidRPr="008A3C11" w:rsidRDefault="0031720D" w:rsidP="0031720D">
      <w:pPr>
        <w:pStyle w:val="NoSpacing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sz w:val="20"/>
          <w:szCs w:val="20"/>
        </w:rPr>
        <w:t>Not all shapes have a similar shape.</w:t>
      </w:r>
    </w:p>
    <w:p w14:paraId="3D8D3E34" w14:textId="77777777" w:rsidR="0031720D" w:rsidRPr="008A3C11" w:rsidRDefault="0031720D" w:rsidP="0031720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3C1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2A4719E" wp14:editId="59A7B79A">
            <wp:extent cx="4606375" cy="3044892"/>
            <wp:effectExtent l="0" t="0" r="381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5416" t="21380" r="17308" b="23033"/>
                    <a:stretch/>
                  </pic:blipFill>
                  <pic:spPr bwMode="auto">
                    <a:xfrm>
                      <a:off x="0" y="0"/>
                      <a:ext cx="4620635" cy="305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827F4" w14:textId="77777777" w:rsidR="0031720D" w:rsidRPr="008A3C11" w:rsidRDefault="0031720D" w:rsidP="0031720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87E22F" w14:textId="3AD1B942" w:rsidR="0031720D" w:rsidRPr="008A3C11" w:rsidRDefault="0031720D" w:rsidP="007244F8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31720D" w:rsidRPr="008A3C11" w:rsidSect="008A3C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DD"/>
    <w:rsid w:val="002332AC"/>
    <w:rsid w:val="0031720D"/>
    <w:rsid w:val="0069778A"/>
    <w:rsid w:val="006C3FA4"/>
    <w:rsid w:val="007244F8"/>
    <w:rsid w:val="007A02DD"/>
    <w:rsid w:val="00811CFB"/>
    <w:rsid w:val="008A3C11"/>
    <w:rsid w:val="009519F8"/>
    <w:rsid w:val="009D55AD"/>
    <w:rsid w:val="00A7065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5AAF"/>
  <w15:docId w15:val="{CBEA2C99-EEB7-40AE-B88E-50F8A12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0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6</cp:revision>
  <dcterms:created xsi:type="dcterms:W3CDTF">2014-04-30T09:34:00Z</dcterms:created>
  <dcterms:modified xsi:type="dcterms:W3CDTF">2020-07-14T12:26:00Z</dcterms:modified>
</cp:coreProperties>
</file>