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4A" w:rsidRPr="009D47CC" w:rsidRDefault="007C694A" w:rsidP="00F007ED">
      <w:pPr>
        <w:pStyle w:val="NoSpacing"/>
        <w:rPr>
          <w:rFonts w:ascii="Arial" w:hAnsi="Arial" w:cs="Arial"/>
          <w:sz w:val="28"/>
          <w:szCs w:val="24"/>
        </w:rPr>
      </w:pPr>
      <w:r w:rsidRPr="007C694A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169804" cy="777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04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>End of Unit Test</w:t>
      </w:r>
      <w:r w:rsidR="009D47CC">
        <w:rPr>
          <w:rFonts w:ascii="Arial" w:hAnsi="Arial" w:cs="Arial"/>
          <w:sz w:val="28"/>
          <w:szCs w:val="24"/>
        </w:rPr>
        <w:tab/>
      </w:r>
      <w:r w:rsidR="009D47CC">
        <w:rPr>
          <w:rFonts w:ascii="Arial" w:hAnsi="Arial" w:cs="Arial"/>
          <w:sz w:val="28"/>
          <w:szCs w:val="24"/>
        </w:rPr>
        <w:tab/>
      </w:r>
      <w:r w:rsidR="009D47CC">
        <w:rPr>
          <w:rFonts w:ascii="Arial" w:hAnsi="Arial" w:cs="Arial"/>
          <w:sz w:val="28"/>
          <w:szCs w:val="24"/>
        </w:rPr>
        <w:t>Name: ____________________________</w:t>
      </w:r>
      <w:bookmarkStart w:id="0" w:name="_GoBack"/>
      <w:bookmarkEnd w:id="0"/>
    </w:p>
    <w:p w:rsidR="00F007ED" w:rsidRPr="007C694A" w:rsidRDefault="00002B99" w:rsidP="00F007ED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Data – Interpreting Results</w:t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 xml:space="preserve"> - FOUNDATION</w:t>
      </w:r>
    </w:p>
    <w:p w:rsidR="00F007ED" w:rsidRDefault="00F007ED" w:rsidP="00F007ED">
      <w:pPr>
        <w:pStyle w:val="NoSpacing"/>
        <w:rPr>
          <w:rFonts w:ascii="Arial" w:hAnsi="Arial" w:cs="Arial"/>
          <w:sz w:val="24"/>
          <w:szCs w:val="24"/>
        </w:rPr>
      </w:pPr>
    </w:p>
    <w:p w:rsidR="00275656" w:rsidRPr="007C694A" w:rsidRDefault="00275656" w:rsidP="00F007ED">
      <w:pPr>
        <w:pStyle w:val="NoSpacing"/>
        <w:rPr>
          <w:rFonts w:ascii="Arial" w:hAnsi="Arial" w:cs="Arial"/>
          <w:sz w:val="24"/>
          <w:szCs w:val="24"/>
        </w:rPr>
      </w:pPr>
    </w:p>
    <w:p w:rsidR="00002B99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1.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The table shows the sales of food and drink for three days at a market stall.</w:t>
      </w:r>
    </w:p>
    <w:p w:rsidR="00275656" w:rsidRPr="00F12825" w:rsidRDefault="00275656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2250"/>
        <w:gridCol w:w="2250"/>
        <w:gridCol w:w="2250"/>
      </w:tblGrid>
      <w:tr w:rsidR="00002B99" w:rsidRPr="00F12825" w:rsidTr="00002B99">
        <w:trPr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002B9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Sales of food (£)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Sales of drink (£)</w:t>
            </w:r>
          </w:p>
        </w:tc>
      </w:tr>
      <w:tr w:rsidR="00002B99" w:rsidRPr="00F12825" w:rsidTr="00002B99">
        <w:trPr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</w:tr>
      <w:tr w:rsidR="00002B99" w:rsidRPr="00F12825" w:rsidTr="00002B99">
        <w:trPr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</w:tr>
      <w:tr w:rsidR="00002B99" w:rsidRPr="00F12825" w:rsidTr="00002B99">
        <w:trPr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</w:tr>
    </w:tbl>
    <w:p w:rsidR="00275656" w:rsidRDefault="00275656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Hannah uses this information to draw a composite bar chart.</w:t>
      </w:r>
    </w:p>
    <w:p w:rsidR="00002B99" w:rsidRPr="00F12825" w:rsidRDefault="00002B99" w:rsidP="00002B99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190875" cy="38957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825">
        <w:rPr>
          <w:rFonts w:ascii="Arial" w:hAnsi="Arial" w:cs="Arial"/>
          <w:sz w:val="24"/>
          <w:szCs w:val="24"/>
          <w:lang w:val="en-US"/>
        </w:rPr>
        <w:t xml:space="preserve">Write down </w:t>
      </w:r>
      <w:r w:rsidRPr="00F12825">
        <w:rPr>
          <w:rFonts w:ascii="Arial" w:hAnsi="Arial" w:cs="Arial"/>
          <w:b/>
          <w:bCs/>
          <w:sz w:val="24"/>
          <w:szCs w:val="24"/>
          <w:lang w:val="en-US"/>
        </w:rPr>
        <w:t>three</w:t>
      </w:r>
      <w:r>
        <w:rPr>
          <w:rFonts w:ascii="Arial" w:hAnsi="Arial" w:cs="Arial"/>
          <w:sz w:val="24"/>
          <w:szCs w:val="24"/>
          <w:lang w:val="en-US"/>
        </w:rPr>
        <w:t xml:space="preserve"> different </w:t>
      </w:r>
      <w:r w:rsidRPr="00F12825">
        <w:rPr>
          <w:rFonts w:ascii="Arial" w:hAnsi="Arial" w:cs="Arial"/>
          <w:sz w:val="24"/>
          <w:szCs w:val="24"/>
          <w:lang w:val="en-US"/>
        </w:rPr>
        <w:t>mistakes that she has made.</w:t>
      </w:r>
    </w:p>
    <w:p w:rsidR="00002B99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Mistake 1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</w:t>
      </w: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………………………………………………...</w:t>
      </w: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 xml:space="preserve">Mistake </w:t>
      </w:r>
      <w:r>
        <w:rPr>
          <w:rFonts w:ascii="Arial" w:hAnsi="Arial" w:cs="Arial"/>
          <w:sz w:val="24"/>
          <w:szCs w:val="24"/>
          <w:lang w:val="en-US"/>
        </w:rPr>
        <w:t>2 ……………………………………</w:t>
      </w: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………………………………………………... </w:t>
      </w: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Mistake 3 ……………………………………</w:t>
      </w:r>
    </w:p>
    <w:p w:rsidR="00002B99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………………………………………………...  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002B99" w:rsidRPr="00F12825" w:rsidRDefault="00002B99" w:rsidP="00002B9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002B99" w:rsidRPr="00F12825" w:rsidRDefault="00002B99" w:rsidP="00002B9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F12825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002B99" w:rsidRDefault="00002B99" w:rsidP="00002B9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02B99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2.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Here are seven numbers.</w:t>
      </w:r>
    </w:p>
    <w:p w:rsidR="00002B99" w:rsidRPr="00F12825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13              6              12              7              6              4              8</w:t>
      </w:r>
    </w:p>
    <w:p w:rsidR="00002B99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002B99" w:rsidRPr="00F12825" w:rsidRDefault="00002B99" w:rsidP="00002B9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(a)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Work out the range of the seven numbers.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Circle your answer.</w:t>
      </w:r>
    </w:p>
    <w:p w:rsidR="00002B99" w:rsidRPr="00F12825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 </w:t>
      </w:r>
    </w:p>
    <w:p w:rsidR="00002B99" w:rsidRPr="00F12825" w:rsidRDefault="00002B99" w:rsidP="00002B99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5                      6                      7                      8                      9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002B99" w:rsidRPr="00F12825" w:rsidRDefault="00002B99" w:rsidP="00002B99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(b)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What is the mode of the seven numbers?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F12825">
        <w:rPr>
          <w:rFonts w:ascii="Arial" w:hAnsi="Arial" w:cs="Arial"/>
          <w:sz w:val="24"/>
          <w:szCs w:val="24"/>
          <w:lang w:val="en-US"/>
        </w:rPr>
        <w:t>Circle your answer.</w:t>
      </w:r>
    </w:p>
    <w:p w:rsidR="00002B99" w:rsidRPr="00F12825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 </w:t>
      </w:r>
    </w:p>
    <w:p w:rsidR="00002B99" w:rsidRPr="00F12825" w:rsidRDefault="00002B99" w:rsidP="00002B99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5                      6                      7                      8                      9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002B99" w:rsidRDefault="00002B99" w:rsidP="00002B9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3.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I am thinking of three positive numbers.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The mode is 5</w:t>
      </w:r>
      <w:r>
        <w:rPr>
          <w:rFonts w:ascii="Arial" w:hAnsi="Arial" w:cs="Arial"/>
          <w:sz w:val="24"/>
          <w:szCs w:val="24"/>
          <w:lang w:val="en-US"/>
        </w:rPr>
        <w:t>. T</w:t>
      </w:r>
      <w:r w:rsidRPr="00F12825">
        <w:rPr>
          <w:rFonts w:ascii="Arial" w:hAnsi="Arial" w:cs="Arial"/>
          <w:sz w:val="24"/>
          <w:szCs w:val="24"/>
          <w:lang w:val="en-US"/>
        </w:rPr>
        <w:t>he median is 5</w:t>
      </w:r>
      <w:r>
        <w:rPr>
          <w:rFonts w:ascii="Arial" w:hAnsi="Arial" w:cs="Arial"/>
          <w:sz w:val="24"/>
          <w:szCs w:val="24"/>
          <w:lang w:val="en-US"/>
        </w:rPr>
        <w:t xml:space="preserve">. The range is 9. </w:t>
      </w:r>
      <w:r w:rsidRPr="00F12825">
        <w:rPr>
          <w:rFonts w:ascii="Arial" w:hAnsi="Arial" w:cs="Arial"/>
          <w:sz w:val="24"/>
          <w:szCs w:val="24"/>
          <w:lang w:val="en-US"/>
        </w:rPr>
        <w:t>Work out the three numbers.</w:t>
      </w:r>
    </w:p>
    <w:p w:rsidR="00002B99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F12825">
        <w:rPr>
          <w:rFonts w:ascii="Arial" w:hAnsi="Arial" w:cs="Arial"/>
          <w:sz w:val="24"/>
          <w:szCs w:val="24"/>
          <w:lang w:val="en-US"/>
        </w:rPr>
        <w:t>Answer .......................</w:t>
      </w:r>
      <w:proofErr w:type="gramEnd"/>
      <w:r w:rsidRPr="00F12825">
        <w:rPr>
          <w:rFonts w:ascii="Arial" w:hAnsi="Arial" w:cs="Arial"/>
          <w:sz w:val="24"/>
          <w:szCs w:val="24"/>
          <w:lang w:val="en-US"/>
        </w:rPr>
        <w:t xml:space="preserve"> , ....................... , .......................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002B99" w:rsidRDefault="00002B99">
      <w:pPr>
        <w:rPr>
          <w:rFonts w:ascii="Arial" w:eastAsiaTheme="minorHAnsi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95550" cy="26454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825">
        <w:rPr>
          <w:rFonts w:ascii="Arial" w:hAnsi="Arial" w:cs="Arial"/>
          <w:b/>
          <w:bCs/>
          <w:sz w:val="24"/>
          <w:szCs w:val="24"/>
          <w:lang w:val="en-US"/>
        </w:rPr>
        <w:t>4.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The pie chart shows information about how people voted in an election.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1800 people voted for D.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 xml:space="preserve">How many </w:t>
      </w:r>
      <w:r w:rsidRPr="00F12825">
        <w:rPr>
          <w:rFonts w:ascii="Arial" w:hAnsi="Arial" w:cs="Arial"/>
          <w:b/>
          <w:bCs/>
          <w:sz w:val="24"/>
          <w:szCs w:val="24"/>
          <w:lang w:val="en-US"/>
        </w:rPr>
        <w:t>more</w:t>
      </w:r>
      <w:r w:rsidRPr="00F12825">
        <w:rPr>
          <w:rFonts w:ascii="Arial" w:hAnsi="Arial" w:cs="Arial"/>
          <w:sz w:val="24"/>
          <w:szCs w:val="24"/>
          <w:lang w:val="en-US"/>
        </w:rPr>
        <w:t xml:space="preserve"> people voted for C than B?</w:t>
      </w: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</w:t>
      </w: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</w:t>
      </w: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</w:t>
      </w: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</w:t>
      </w: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</w:t>
      </w:r>
    </w:p>
    <w:p w:rsidR="00002B99" w:rsidRPr="00F12825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F12825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.......................................................................</w:t>
      </w:r>
      <w:proofErr w:type="gramEnd"/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002B99" w:rsidRDefault="00002B99" w:rsidP="00002B9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5.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Seven students have to learn some French words.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The table shows the time they spent learning the words and the number of words they got wrong in a test.</w:t>
      </w:r>
    </w:p>
    <w:p w:rsidR="00002B99" w:rsidRPr="00F12825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2985"/>
        <w:gridCol w:w="585"/>
        <w:gridCol w:w="585"/>
        <w:gridCol w:w="585"/>
        <w:gridCol w:w="585"/>
        <w:gridCol w:w="585"/>
        <w:gridCol w:w="585"/>
        <w:gridCol w:w="585"/>
      </w:tblGrid>
      <w:tr w:rsidR="00002B99" w:rsidRPr="00F12825" w:rsidTr="00926662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 (hours)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002B99" w:rsidRPr="00F12825" w:rsidTr="00926662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Number of wrong words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B99" w:rsidRPr="00F12825" w:rsidRDefault="00002B99" w:rsidP="0092666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</w:tbl>
    <w:p w:rsidR="00002B99" w:rsidRPr="00F12825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4076700" cy="34556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t>(a)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The first four points have been plotted.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Complete the scatter diagram.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(b)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Describe the relationship shown by the scatter diagram.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</w:t>
      </w:r>
      <w:r w:rsidR="00410179">
        <w:rPr>
          <w:rFonts w:ascii="Arial" w:hAnsi="Arial" w:cs="Arial"/>
          <w:sz w:val="24"/>
          <w:szCs w:val="24"/>
          <w:lang w:val="en-US"/>
        </w:rPr>
        <w:t>……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</w:t>
      </w:r>
      <w:r w:rsidR="00410179">
        <w:rPr>
          <w:rFonts w:ascii="Arial" w:hAnsi="Arial" w:cs="Arial"/>
          <w:sz w:val="24"/>
          <w:szCs w:val="24"/>
          <w:lang w:val="en-US"/>
        </w:rPr>
        <w:t>……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</w:t>
      </w:r>
      <w:r w:rsidR="00410179">
        <w:rPr>
          <w:rFonts w:ascii="Arial" w:hAnsi="Arial" w:cs="Arial"/>
          <w:sz w:val="24"/>
          <w:szCs w:val="24"/>
          <w:lang w:val="en-US"/>
        </w:rPr>
        <w:t>……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41017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</w:t>
      </w:r>
      <w:r w:rsidR="00410179">
        <w:rPr>
          <w:rFonts w:ascii="Arial" w:hAnsi="Arial" w:cs="Arial"/>
          <w:sz w:val="24"/>
          <w:szCs w:val="24"/>
          <w:lang w:val="en-US"/>
        </w:rPr>
        <w:t>……</w:t>
      </w:r>
    </w:p>
    <w:p w:rsidR="00002B99" w:rsidRDefault="0041017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002B99" w:rsidRPr="00F12825">
        <w:rPr>
          <w:rFonts w:ascii="Arial" w:hAnsi="Arial" w:cs="Arial"/>
          <w:b/>
          <w:bCs/>
          <w:sz w:val="24"/>
          <w:szCs w:val="24"/>
          <w:lang w:val="en-US"/>
        </w:rPr>
        <w:t>1)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(c)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Another student spent 5 hours learning the words.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Use a line of best fit to estimate the number of words he got wrong.</w:t>
      </w:r>
    </w:p>
    <w:p w:rsidR="00002B99" w:rsidRPr="00F12825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F12825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</w:t>
      </w:r>
      <w:proofErr w:type="gramEnd"/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(2)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(d)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Ellie has to take the test.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She says,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“If I learn the words for 12 hours, I will definitely not get any wrong.”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Is she correct?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Give a reason for your answer.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</w:t>
      </w: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002B99" w:rsidRDefault="00002B99" w:rsidP="00002B99">
      <w:pPr>
        <w:pStyle w:val="NoSpacing"/>
        <w:ind w:left="144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002B99" w:rsidRPr="00F12825" w:rsidRDefault="00002B99" w:rsidP="00002B9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(Total 5 marks)</w:t>
      </w:r>
    </w:p>
    <w:p w:rsidR="00002B99" w:rsidRPr="00F12825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6.</w:t>
      </w:r>
      <w:r w:rsidR="0041017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The table shows information about the pay per hour of 40 people.</w:t>
      </w:r>
    </w:p>
    <w:p w:rsidR="00002B99" w:rsidRPr="00F12825" w:rsidRDefault="00002B9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"/>
        <w:gridCol w:w="2445"/>
        <w:gridCol w:w="1530"/>
        <w:gridCol w:w="1215"/>
        <w:gridCol w:w="1215"/>
      </w:tblGrid>
      <w:tr w:rsidR="00002B99" w:rsidRPr="00F12825" w:rsidTr="00410179">
        <w:trPr>
          <w:trHeight w:val="45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Pay per hour, </w:t>
            </w:r>
            <w:r w:rsidRPr="00F1282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(£)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002B99" w:rsidRPr="00F12825" w:rsidTr="00410179">
        <w:trPr>
          <w:trHeight w:val="45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5 &lt; </w:t>
            </w:r>
            <w:r w:rsidRPr="00F1282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x</w:t>
            </w: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 ≤ 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002B99" w:rsidRPr="00F12825" w:rsidTr="00410179">
        <w:trPr>
          <w:trHeight w:val="45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15 &lt; </w:t>
            </w:r>
            <w:r w:rsidRPr="00F1282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x</w:t>
            </w: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 ≤ 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002B99" w:rsidRPr="00F12825" w:rsidTr="00410179">
        <w:trPr>
          <w:trHeight w:val="45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25 &lt; </w:t>
            </w:r>
            <w:r w:rsidRPr="00F1282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x</w:t>
            </w: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 ≤ 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002B99" w:rsidRPr="00F12825" w:rsidTr="00410179">
        <w:trPr>
          <w:trHeight w:val="45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35 &lt; </w:t>
            </w:r>
            <w:r w:rsidRPr="00F1282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x</w:t>
            </w: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 ≤ 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002B99" w:rsidRPr="00F12825" w:rsidTr="00410179">
        <w:trPr>
          <w:trHeight w:val="45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45 &lt; </w:t>
            </w:r>
            <w:r w:rsidRPr="00F1282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x</w:t>
            </w: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 xml:space="preserve"> ≤ 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002B99" w:rsidRPr="00F12825" w:rsidTr="00410179">
        <w:trPr>
          <w:trHeight w:val="45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Total = 40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B99" w:rsidRPr="00F12825" w:rsidRDefault="00002B99" w:rsidP="00410179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82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</w:tbl>
    <w:p w:rsidR="00002B99" w:rsidRDefault="00002B99" w:rsidP="00410179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br/>
        <w:t>(a)</w:t>
      </w:r>
      <w:r w:rsidR="00410179"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Which group contains the median pay per hour?</w:t>
      </w:r>
      <w:r w:rsidR="00410179">
        <w:rPr>
          <w:rFonts w:ascii="Arial" w:hAnsi="Arial" w:cs="Arial"/>
          <w:sz w:val="24"/>
          <w:szCs w:val="24"/>
          <w:lang w:val="en-US"/>
        </w:rPr>
        <w:t xml:space="preserve"> </w:t>
      </w:r>
      <w:r w:rsidRPr="00F12825">
        <w:rPr>
          <w:rFonts w:ascii="Arial" w:hAnsi="Arial" w:cs="Arial"/>
          <w:sz w:val="24"/>
          <w:szCs w:val="24"/>
          <w:lang w:val="en-US"/>
        </w:rPr>
        <w:t>Circle your answer.</w:t>
      </w:r>
    </w:p>
    <w:p w:rsidR="00410179" w:rsidRDefault="00410179" w:rsidP="00410179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002B99" w:rsidRPr="00F12825" w:rsidRDefault="00410179" w:rsidP="00410179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002B99" w:rsidRPr="00F12825">
        <w:rPr>
          <w:rFonts w:ascii="Arial" w:hAnsi="Arial" w:cs="Arial"/>
          <w:sz w:val="24"/>
          <w:szCs w:val="24"/>
          <w:lang w:val="en-US"/>
        </w:rPr>
        <w:t xml:space="preserve">5 &lt; </w:t>
      </w:r>
      <w:r w:rsidR="00002B99" w:rsidRPr="00F12825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002B99" w:rsidRPr="00F12825">
        <w:rPr>
          <w:rFonts w:ascii="Arial" w:hAnsi="Arial" w:cs="Arial"/>
          <w:sz w:val="24"/>
          <w:szCs w:val="24"/>
          <w:lang w:val="en-US"/>
        </w:rPr>
        <w:t xml:space="preserve"> ≤ 15       15 &lt; </w:t>
      </w:r>
      <w:r w:rsidR="00002B99" w:rsidRPr="00F12825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002B99" w:rsidRPr="00F12825">
        <w:rPr>
          <w:rFonts w:ascii="Arial" w:hAnsi="Arial" w:cs="Arial"/>
          <w:sz w:val="24"/>
          <w:szCs w:val="24"/>
          <w:lang w:val="en-US"/>
        </w:rPr>
        <w:t xml:space="preserve"> ≤ 25       25 &lt; </w:t>
      </w:r>
      <w:r w:rsidR="00002B99" w:rsidRPr="00F12825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002B99" w:rsidRPr="00F12825">
        <w:rPr>
          <w:rFonts w:ascii="Arial" w:hAnsi="Arial" w:cs="Arial"/>
          <w:sz w:val="24"/>
          <w:szCs w:val="24"/>
          <w:lang w:val="en-US"/>
        </w:rPr>
        <w:t xml:space="preserve"> ≤ 35       35 &lt; </w:t>
      </w:r>
      <w:r w:rsidR="00002B99" w:rsidRPr="00F12825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002B99" w:rsidRPr="00F12825">
        <w:rPr>
          <w:rFonts w:ascii="Arial" w:hAnsi="Arial" w:cs="Arial"/>
          <w:sz w:val="24"/>
          <w:szCs w:val="24"/>
          <w:lang w:val="en-US"/>
        </w:rPr>
        <w:t xml:space="preserve"> ≤ 45       45 &lt; </w:t>
      </w:r>
      <w:r w:rsidR="00002B99" w:rsidRPr="00F12825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002B99" w:rsidRPr="00F12825">
        <w:rPr>
          <w:rFonts w:ascii="Arial" w:hAnsi="Arial" w:cs="Arial"/>
          <w:sz w:val="24"/>
          <w:szCs w:val="24"/>
          <w:lang w:val="en-US"/>
        </w:rPr>
        <w:t xml:space="preserve"> ≤ 55</w:t>
      </w:r>
    </w:p>
    <w:p w:rsidR="00002B99" w:rsidRPr="00F12825" w:rsidRDefault="00002B99" w:rsidP="0041017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002B99" w:rsidRDefault="00002B99" w:rsidP="0041017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>(b)</w:t>
      </w:r>
      <w:r w:rsidR="00410179">
        <w:rPr>
          <w:rFonts w:ascii="Arial" w:hAnsi="Arial" w:cs="Arial"/>
          <w:sz w:val="24"/>
          <w:szCs w:val="24"/>
          <w:lang w:val="en-US"/>
        </w:rPr>
        <w:tab/>
      </w:r>
      <w:r w:rsidRPr="00F12825">
        <w:rPr>
          <w:rFonts w:ascii="Arial" w:hAnsi="Arial" w:cs="Arial"/>
          <w:sz w:val="24"/>
          <w:szCs w:val="24"/>
          <w:lang w:val="en-US"/>
        </w:rPr>
        <w:t>Work out an estimate of the mean pay per hour.</w:t>
      </w:r>
    </w:p>
    <w:p w:rsidR="00410179" w:rsidRDefault="00410179" w:rsidP="0041017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410179" w:rsidRPr="00F12825" w:rsidRDefault="00410179" w:rsidP="0041017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</w:t>
      </w:r>
    </w:p>
    <w:p w:rsidR="00410179" w:rsidRDefault="0041017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410179" w:rsidRPr="00F12825" w:rsidRDefault="00410179" w:rsidP="0041017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</w:t>
      </w:r>
    </w:p>
    <w:p w:rsidR="00410179" w:rsidRDefault="0041017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410179" w:rsidRPr="00F12825" w:rsidRDefault="00410179" w:rsidP="0041017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</w:t>
      </w:r>
    </w:p>
    <w:p w:rsidR="00410179" w:rsidRDefault="00410179" w:rsidP="00002B9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02B99" w:rsidRPr="00F12825" w:rsidRDefault="00002B99" w:rsidP="00410179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F12825">
        <w:rPr>
          <w:rFonts w:ascii="Arial" w:hAnsi="Arial" w:cs="Arial"/>
          <w:sz w:val="24"/>
          <w:szCs w:val="24"/>
          <w:lang w:val="en-US"/>
        </w:rPr>
        <w:t xml:space="preserve">Answer </w:t>
      </w:r>
      <w:proofErr w:type="gramStart"/>
      <w:r w:rsidRPr="00F12825">
        <w:rPr>
          <w:rFonts w:ascii="Arial" w:hAnsi="Arial" w:cs="Arial"/>
          <w:sz w:val="24"/>
          <w:szCs w:val="24"/>
          <w:lang w:val="en-US"/>
        </w:rPr>
        <w:t>£ .................................................................................</w:t>
      </w:r>
      <w:proofErr w:type="gramEnd"/>
    </w:p>
    <w:p w:rsidR="00002B99" w:rsidRPr="00F12825" w:rsidRDefault="00002B99" w:rsidP="0041017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(4)</w:t>
      </w:r>
    </w:p>
    <w:p w:rsidR="00002B99" w:rsidRPr="00F12825" w:rsidRDefault="00002B99" w:rsidP="00410179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t>(Total 5 marks)</w:t>
      </w:r>
    </w:p>
    <w:p w:rsidR="007C694A" w:rsidRDefault="00002B99" w:rsidP="0041017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F12825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7C694A">
        <w:rPr>
          <w:rFonts w:ascii="Arial" w:hAnsi="Arial" w:cs="Arial"/>
          <w:b/>
          <w:sz w:val="24"/>
          <w:szCs w:val="24"/>
        </w:rPr>
        <w:t>(Total for test = 20 marks)</w:t>
      </w:r>
    </w:p>
    <w:p w:rsidR="0036753A" w:rsidRPr="00F50CD0" w:rsidRDefault="0036753A" w:rsidP="00F50CD0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sectPr w:rsidR="0036753A" w:rsidRPr="00F50CD0" w:rsidSect="00F00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D"/>
    <w:rsid w:val="00002B99"/>
    <w:rsid w:val="00275656"/>
    <w:rsid w:val="0036753A"/>
    <w:rsid w:val="00410179"/>
    <w:rsid w:val="0055365D"/>
    <w:rsid w:val="006052C7"/>
    <w:rsid w:val="007C694A"/>
    <w:rsid w:val="008218DC"/>
    <w:rsid w:val="009D47CC"/>
    <w:rsid w:val="00DD3A73"/>
    <w:rsid w:val="00F007ED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0349-985D-4AAC-ACB1-68D8CE5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9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7ED"/>
    <w:pPr>
      <w:spacing w:after="0" w:line="240" w:lineRule="auto"/>
    </w:pPr>
  </w:style>
  <w:style w:type="table" w:styleId="TableGrid">
    <w:name w:val="Table Grid"/>
    <w:basedOn w:val="TableNormal"/>
    <w:uiPriority w:val="39"/>
    <w:rsid w:val="007C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8</cp:revision>
  <dcterms:created xsi:type="dcterms:W3CDTF">2017-08-02T10:26:00Z</dcterms:created>
  <dcterms:modified xsi:type="dcterms:W3CDTF">2017-10-19T09:20:00Z</dcterms:modified>
</cp:coreProperties>
</file>