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15B2" w14:textId="1904835A" w:rsidR="00DF0A3B" w:rsidRPr="00402DB7" w:rsidRDefault="00302AB6" w:rsidP="00DF0A3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D1B2AAF" wp14:editId="47A3AAB7">
            <wp:simplePos x="0" y="0"/>
            <wp:positionH relativeFrom="column">
              <wp:posOffset>6034088</wp:posOffset>
            </wp:positionH>
            <wp:positionV relativeFrom="paragraph">
              <wp:posOffset>4445</wp:posOffset>
            </wp:positionV>
            <wp:extent cx="608330" cy="404495"/>
            <wp:effectExtent l="0" t="0" r="1270" b="0"/>
            <wp:wrapNone/>
            <wp:docPr id="14" name="Picture 14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A3B" w:rsidRPr="00402DB7">
        <w:rPr>
          <w:rFonts w:ascii="Arial" w:hAnsi="Arial" w:cs="Arial"/>
          <w:b/>
          <w:sz w:val="28"/>
          <w:u w:val="single"/>
        </w:rPr>
        <w:t>Estimating roots GREEN</w:t>
      </w:r>
    </w:p>
    <w:p w14:paraId="210415B3" w14:textId="2379F6F9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B4" w14:textId="707841FF" w:rsidR="00B61034" w:rsidRPr="00402DB7" w:rsidRDefault="00B61034" w:rsidP="00B61034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 xml:space="preserve">Explain how we know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</w:rPr>
              <m:t>30</m:t>
            </m:r>
          </m:e>
        </m:rad>
      </m:oMath>
      <w:r w:rsidRPr="00402DB7">
        <w:rPr>
          <w:rFonts w:ascii="Arial" w:hAnsi="Arial" w:cs="Arial"/>
          <w:sz w:val="28"/>
        </w:rPr>
        <w:t xml:space="preserve"> lies between 5 and 6.</w:t>
      </w:r>
    </w:p>
    <w:p w14:paraId="210415B5" w14:textId="7B93C32D" w:rsidR="00DF0A3B" w:rsidRDefault="00DF0A3B" w:rsidP="00B61034">
      <w:pPr>
        <w:pStyle w:val="NoSpacing"/>
        <w:rPr>
          <w:rFonts w:ascii="Arial" w:hAnsi="Arial" w:cs="Arial"/>
          <w:sz w:val="28"/>
        </w:rPr>
      </w:pPr>
    </w:p>
    <w:p w14:paraId="6EB38643" w14:textId="77777777" w:rsidR="00542189" w:rsidRPr="00402DB7" w:rsidRDefault="00542189" w:rsidP="00B61034">
      <w:pPr>
        <w:pStyle w:val="NoSpacing"/>
        <w:rPr>
          <w:rFonts w:ascii="Arial" w:hAnsi="Arial" w:cs="Arial"/>
          <w:sz w:val="28"/>
        </w:rPr>
      </w:pPr>
    </w:p>
    <w:p w14:paraId="210415B6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B7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B8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B9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BA" w14:textId="6D7B5BDF" w:rsidR="00B61034" w:rsidRPr="00402DB7" w:rsidRDefault="00B61034" w:rsidP="00B61034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 xml:space="preserve">Explain how we know </w:t>
      </w:r>
      <m:oMath>
        <m:rad>
          <m:radPr>
            <m:ctrlPr>
              <w:rPr>
                <w:rFonts w:ascii="Cambria Math" w:hAnsi="Cambria Math" w:cs="Arial"/>
                <w:i/>
                <w:sz w:val="28"/>
              </w:rPr>
            </m:ctrlPr>
          </m:radPr>
          <m:deg>
            <m:r>
              <w:rPr>
                <w:rFonts w:ascii="Cambria Math" w:hAnsi="Cambria Math" w:cs="Arial"/>
                <w:sz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</w:rPr>
              <m:t>110</m:t>
            </m:r>
          </m:e>
        </m:rad>
      </m:oMath>
      <w:r w:rsidRPr="00402DB7">
        <w:rPr>
          <w:rFonts w:ascii="Arial" w:hAnsi="Arial" w:cs="Arial"/>
          <w:sz w:val="28"/>
        </w:rPr>
        <w:t xml:space="preserve"> lies between 4 and 5.</w:t>
      </w:r>
    </w:p>
    <w:p w14:paraId="210415BB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BC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BD" w14:textId="7832AE59" w:rsidR="00DF0A3B" w:rsidRDefault="00DF0A3B" w:rsidP="00B61034">
      <w:pPr>
        <w:pStyle w:val="NoSpacing"/>
        <w:rPr>
          <w:rFonts w:ascii="Arial" w:hAnsi="Arial" w:cs="Arial"/>
          <w:sz w:val="28"/>
        </w:rPr>
      </w:pPr>
    </w:p>
    <w:p w14:paraId="4B578FD5" w14:textId="77777777" w:rsidR="00542189" w:rsidRPr="00402DB7" w:rsidRDefault="00542189" w:rsidP="00B61034">
      <w:pPr>
        <w:pStyle w:val="NoSpacing"/>
        <w:rPr>
          <w:rFonts w:ascii="Arial" w:hAnsi="Arial" w:cs="Arial"/>
          <w:sz w:val="28"/>
        </w:rPr>
      </w:pPr>
    </w:p>
    <w:p w14:paraId="210415BE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BF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0" w14:textId="77777777" w:rsidR="00B61034" w:rsidRPr="00402DB7" w:rsidRDefault="00B61034" w:rsidP="00B61034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Which two consecutive whole numbers is √60 between?</w:t>
      </w:r>
    </w:p>
    <w:p w14:paraId="210415C1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2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3" w14:textId="7935AFD3" w:rsidR="00DF0A3B" w:rsidRDefault="00DF0A3B" w:rsidP="00B61034">
      <w:pPr>
        <w:pStyle w:val="NoSpacing"/>
        <w:rPr>
          <w:rFonts w:ascii="Arial" w:hAnsi="Arial" w:cs="Arial"/>
          <w:sz w:val="28"/>
        </w:rPr>
      </w:pPr>
    </w:p>
    <w:p w14:paraId="1BA71C81" w14:textId="77777777" w:rsidR="00542189" w:rsidRPr="00402DB7" w:rsidRDefault="00542189" w:rsidP="00B61034">
      <w:pPr>
        <w:pStyle w:val="NoSpacing"/>
        <w:rPr>
          <w:rFonts w:ascii="Arial" w:hAnsi="Arial" w:cs="Arial"/>
          <w:sz w:val="28"/>
        </w:rPr>
      </w:pPr>
    </w:p>
    <w:p w14:paraId="210415C4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5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6" w14:textId="6D08B92E" w:rsidR="00312B25" w:rsidRPr="00402DB7" w:rsidRDefault="00B61034" w:rsidP="00B61034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 xml:space="preserve">Which two consecutive whole numbers is </w:t>
      </w:r>
      <m:oMath>
        <m:rad>
          <m:radPr>
            <m:ctrlPr>
              <w:rPr>
                <w:rFonts w:ascii="Cambria Math" w:hAnsi="Cambria Math" w:cs="Arial"/>
                <w:i/>
                <w:sz w:val="28"/>
              </w:rPr>
            </m:ctrlPr>
          </m:radPr>
          <m:deg>
            <m:r>
              <w:rPr>
                <w:rFonts w:ascii="Cambria Math" w:hAnsi="Cambria Math" w:cs="Arial"/>
                <w:sz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</w:rPr>
              <m:t>30</m:t>
            </m:r>
          </m:e>
        </m:rad>
      </m:oMath>
      <w:r w:rsidRPr="00402DB7">
        <w:rPr>
          <w:rFonts w:ascii="Arial" w:hAnsi="Arial" w:cs="Arial"/>
          <w:sz w:val="28"/>
        </w:rPr>
        <w:t xml:space="preserve"> between?</w:t>
      </w:r>
    </w:p>
    <w:p w14:paraId="210415C7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8" w14:textId="74FD353C" w:rsidR="00DF0A3B" w:rsidRDefault="00DF0A3B" w:rsidP="00B61034">
      <w:pPr>
        <w:pStyle w:val="NoSpacing"/>
        <w:rPr>
          <w:rFonts w:ascii="Arial" w:hAnsi="Arial" w:cs="Arial"/>
          <w:sz w:val="28"/>
        </w:rPr>
      </w:pPr>
    </w:p>
    <w:p w14:paraId="30F03DBA" w14:textId="77777777" w:rsidR="00542189" w:rsidRPr="00402DB7" w:rsidRDefault="00542189" w:rsidP="00B61034">
      <w:pPr>
        <w:pStyle w:val="NoSpacing"/>
        <w:rPr>
          <w:rFonts w:ascii="Arial" w:hAnsi="Arial" w:cs="Arial"/>
          <w:sz w:val="28"/>
        </w:rPr>
      </w:pPr>
    </w:p>
    <w:p w14:paraId="210415C9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A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B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C" w14:textId="0469A03F" w:rsidR="0058254C" w:rsidRPr="00402DB7" w:rsidRDefault="0058254C" w:rsidP="00B61034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Approximately how long is a side of a square that has an area of 90</w:t>
      </w:r>
      <w:r w:rsidR="00542189">
        <w:rPr>
          <w:rFonts w:ascii="Arial" w:hAnsi="Arial" w:cs="Arial"/>
          <w:sz w:val="28"/>
        </w:rPr>
        <w:t xml:space="preserve"> </w:t>
      </w:r>
      <w:r w:rsidRPr="00402DB7">
        <w:rPr>
          <w:rFonts w:ascii="Arial" w:hAnsi="Arial" w:cs="Arial"/>
          <w:sz w:val="28"/>
        </w:rPr>
        <w:t>cm²?</w:t>
      </w:r>
    </w:p>
    <w:p w14:paraId="210415CD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E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CF" w14:textId="0B7CD706" w:rsidR="00DF0A3B" w:rsidRDefault="00DF0A3B" w:rsidP="00B61034">
      <w:pPr>
        <w:pStyle w:val="NoSpacing"/>
        <w:rPr>
          <w:rFonts w:ascii="Arial" w:hAnsi="Arial" w:cs="Arial"/>
          <w:sz w:val="28"/>
        </w:rPr>
      </w:pPr>
    </w:p>
    <w:p w14:paraId="4F51BB79" w14:textId="77777777" w:rsidR="00542189" w:rsidRPr="00402DB7" w:rsidRDefault="00542189" w:rsidP="00B61034">
      <w:pPr>
        <w:pStyle w:val="NoSpacing"/>
        <w:rPr>
          <w:rFonts w:ascii="Arial" w:hAnsi="Arial" w:cs="Arial"/>
          <w:sz w:val="28"/>
        </w:rPr>
      </w:pPr>
    </w:p>
    <w:p w14:paraId="210415D0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D1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D2" w14:textId="63353B12" w:rsidR="0058254C" w:rsidRPr="00402DB7" w:rsidRDefault="0058254C" w:rsidP="00B61034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Approximately how long is an edge of a cube with a volume of 200</w:t>
      </w:r>
      <w:r w:rsidR="00542189">
        <w:rPr>
          <w:rFonts w:ascii="Arial" w:hAnsi="Arial" w:cs="Arial"/>
          <w:sz w:val="28"/>
        </w:rPr>
        <w:t xml:space="preserve"> </w:t>
      </w:r>
      <w:r w:rsidRPr="00402DB7">
        <w:rPr>
          <w:rFonts w:ascii="Arial" w:hAnsi="Arial" w:cs="Arial"/>
          <w:sz w:val="28"/>
        </w:rPr>
        <w:t>m³?</w:t>
      </w:r>
    </w:p>
    <w:p w14:paraId="210415D3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D4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D5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D6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D7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D8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110A2899" w14:textId="77777777" w:rsidR="00B675A4" w:rsidRDefault="00B675A4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210415D9" w14:textId="18218466" w:rsidR="00DF0A3B" w:rsidRPr="00402DB7" w:rsidRDefault="00302AB6" w:rsidP="00DF0A3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248D78" wp14:editId="1DEB99F6">
            <wp:simplePos x="0" y="0"/>
            <wp:positionH relativeFrom="column">
              <wp:posOffset>6034088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5" name="Picture 1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A3B" w:rsidRPr="00402DB7">
        <w:rPr>
          <w:rFonts w:ascii="Arial" w:hAnsi="Arial" w:cs="Arial"/>
          <w:b/>
          <w:sz w:val="28"/>
          <w:u w:val="single"/>
        </w:rPr>
        <w:t>Estimating roots AMBER</w:t>
      </w:r>
    </w:p>
    <w:p w14:paraId="210415DA" w14:textId="0F9FA47E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DB" w14:textId="32B3F01F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1626" wp14:editId="40E8682D">
                <wp:simplePos x="0" y="0"/>
                <wp:positionH relativeFrom="column">
                  <wp:posOffset>4905375</wp:posOffset>
                </wp:positionH>
                <wp:positionV relativeFrom="paragraph">
                  <wp:posOffset>19050</wp:posOffset>
                </wp:positionV>
                <wp:extent cx="17430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4" w14:textId="77777777" w:rsidR="00DF0A3B" w:rsidRPr="00825026" w:rsidRDefault="00DF0A3B" w:rsidP="00DF0A3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What are the square numbers above and below 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416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6.25pt;margin-top:1.5pt;width:13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" fillcolor="white [3201]" strokeweight=".5pt">
                <v:textbox>
                  <w:txbxContent>
                    <w:p w14:paraId="21041644" w14:textId="77777777" w:rsidR="00DF0A3B" w:rsidRPr="00825026" w:rsidRDefault="00DF0A3B" w:rsidP="00DF0A3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What are the square numbers above and below 30?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Explain how we know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</w:rPr>
              <m:t>30</m:t>
            </m:r>
          </m:e>
        </m:rad>
      </m:oMath>
      <w:r w:rsidRPr="00402DB7">
        <w:rPr>
          <w:rFonts w:ascii="Arial" w:hAnsi="Arial" w:cs="Arial"/>
          <w:sz w:val="28"/>
        </w:rPr>
        <w:t xml:space="preserve"> lies between 5 and 6.</w:t>
      </w:r>
    </w:p>
    <w:p w14:paraId="210415DC" w14:textId="6005742D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DD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DE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DF" w14:textId="0D91F6F0" w:rsidR="00DF0A3B" w:rsidRDefault="00DF0A3B" w:rsidP="00DF0A3B">
      <w:pPr>
        <w:pStyle w:val="NoSpacing"/>
        <w:rPr>
          <w:rFonts w:ascii="Arial" w:hAnsi="Arial" w:cs="Arial"/>
          <w:sz w:val="28"/>
        </w:rPr>
      </w:pPr>
    </w:p>
    <w:p w14:paraId="33BB10D5" w14:textId="77777777" w:rsidR="00542189" w:rsidRPr="00402DB7" w:rsidRDefault="00542189" w:rsidP="00DF0A3B">
      <w:pPr>
        <w:pStyle w:val="NoSpacing"/>
        <w:rPr>
          <w:rFonts w:ascii="Arial" w:hAnsi="Arial" w:cs="Arial"/>
          <w:sz w:val="28"/>
        </w:rPr>
      </w:pPr>
    </w:p>
    <w:p w14:paraId="210415E0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1" w14:textId="7238EEB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1628" wp14:editId="21041629">
                <wp:simplePos x="0" y="0"/>
                <wp:positionH relativeFrom="column">
                  <wp:posOffset>4905375</wp:posOffset>
                </wp:positionH>
                <wp:positionV relativeFrom="paragraph">
                  <wp:posOffset>8255</wp:posOffset>
                </wp:positionV>
                <wp:extent cx="1743075" cy="771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5" w14:textId="77777777" w:rsidR="00DF0A3B" w:rsidRPr="00825026" w:rsidRDefault="00DF0A3B" w:rsidP="00DF0A3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What are the cube numbers above and below 110?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28" id="Text Box 2" o:spid="_x0000_s1027" type="#_x0000_t202" style="position:absolute;margin-left:386.25pt;margin-top:.65pt;width:137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" fillcolor="white [3201]" strokeweight=".5pt">
                <v:textbox>
                  <w:txbxContent>
                    <w:p w14:paraId="21041645" w14:textId="77777777" w:rsidR="00DF0A3B" w:rsidRPr="00825026" w:rsidRDefault="00DF0A3B" w:rsidP="00DF0A3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What are the cube numbers above and below 110?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Explain how we know </w:t>
      </w:r>
      <m:oMath>
        <m:rad>
          <m:radPr>
            <m:ctrlPr>
              <w:rPr>
                <w:rFonts w:ascii="Cambria Math" w:hAnsi="Cambria Math" w:cs="Arial"/>
                <w:i/>
                <w:sz w:val="28"/>
              </w:rPr>
            </m:ctrlPr>
          </m:radPr>
          <m:deg>
            <m:r>
              <w:rPr>
                <w:rFonts w:ascii="Cambria Math" w:hAnsi="Cambria Math" w:cs="Arial"/>
                <w:sz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</w:rPr>
              <m:t>110</m:t>
            </m:r>
          </m:e>
        </m:rad>
      </m:oMath>
      <w:r w:rsidRPr="00402DB7">
        <w:rPr>
          <w:rFonts w:ascii="Arial" w:hAnsi="Arial" w:cs="Arial"/>
          <w:sz w:val="28"/>
        </w:rPr>
        <w:t xml:space="preserve"> lies between 4 and 5.</w:t>
      </w:r>
    </w:p>
    <w:p w14:paraId="210415E2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3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4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5" w14:textId="2A818556" w:rsidR="00DF0A3B" w:rsidRDefault="00DF0A3B" w:rsidP="00DF0A3B">
      <w:pPr>
        <w:pStyle w:val="NoSpacing"/>
        <w:rPr>
          <w:rFonts w:ascii="Arial" w:hAnsi="Arial" w:cs="Arial"/>
          <w:sz w:val="28"/>
        </w:rPr>
      </w:pPr>
    </w:p>
    <w:p w14:paraId="45E4F26F" w14:textId="77777777" w:rsidR="00542189" w:rsidRPr="00402DB7" w:rsidRDefault="00542189" w:rsidP="00DF0A3B">
      <w:pPr>
        <w:pStyle w:val="NoSpacing"/>
        <w:rPr>
          <w:rFonts w:ascii="Arial" w:hAnsi="Arial" w:cs="Arial"/>
          <w:sz w:val="28"/>
        </w:rPr>
      </w:pPr>
    </w:p>
    <w:p w14:paraId="210415E6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7" w14:textId="16740295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4162A" wp14:editId="2104162B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174307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6" w14:textId="77777777" w:rsidR="00DF0A3B" w:rsidRPr="00825026" w:rsidRDefault="00DF0A3B" w:rsidP="00DF0A3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What are the square numbers above and below 60?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2A" id="Text Box 3" o:spid="_x0000_s1028" type="#_x0000_t202" style="position:absolute;margin-left:386.25pt;margin-top:2.1pt;width:13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4glQIAALk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" fillcolor="white [3201]" strokeweight=".5pt">
                <v:textbox>
                  <w:txbxContent>
                    <w:p w14:paraId="21041646" w14:textId="77777777" w:rsidR="00DF0A3B" w:rsidRPr="00825026" w:rsidRDefault="00DF0A3B" w:rsidP="00DF0A3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What are the square numbers above and below 60?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Which two consecutive whole numbers is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</w:rPr>
              <m:t>60</m:t>
            </m:r>
          </m:e>
        </m:rad>
      </m:oMath>
      <w:r w:rsidRPr="00402DB7">
        <w:rPr>
          <w:rFonts w:ascii="Arial" w:hAnsi="Arial" w:cs="Arial"/>
          <w:sz w:val="28"/>
        </w:rPr>
        <w:t xml:space="preserve"> between?</w:t>
      </w:r>
      <w:r w:rsidRPr="00402DB7">
        <w:rPr>
          <w:rFonts w:ascii="Arial" w:hAnsi="Arial" w:cs="Arial"/>
          <w:noProof/>
          <w:sz w:val="28"/>
          <w:lang w:eastAsia="en-GB"/>
        </w:rPr>
        <w:t xml:space="preserve"> </w:t>
      </w:r>
    </w:p>
    <w:p w14:paraId="210415E8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9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A" w14:textId="7B355D05" w:rsidR="00DF0A3B" w:rsidRDefault="00DF0A3B" w:rsidP="00DF0A3B">
      <w:pPr>
        <w:pStyle w:val="NoSpacing"/>
        <w:rPr>
          <w:rFonts w:ascii="Arial" w:hAnsi="Arial" w:cs="Arial"/>
          <w:sz w:val="28"/>
        </w:rPr>
      </w:pPr>
    </w:p>
    <w:p w14:paraId="493E7AB5" w14:textId="77777777" w:rsidR="00542189" w:rsidRPr="00402DB7" w:rsidRDefault="00542189" w:rsidP="00DF0A3B">
      <w:pPr>
        <w:pStyle w:val="NoSpacing"/>
        <w:rPr>
          <w:rFonts w:ascii="Arial" w:hAnsi="Arial" w:cs="Arial"/>
          <w:sz w:val="28"/>
        </w:rPr>
      </w:pPr>
    </w:p>
    <w:p w14:paraId="210415EB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C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D" w14:textId="4B43E24A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4162C" wp14:editId="2104162D">
                <wp:simplePos x="0" y="0"/>
                <wp:positionH relativeFrom="column">
                  <wp:posOffset>4905375</wp:posOffset>
                </wp:positionH>
                <wp:positionV relativeFrom="paragraph">
                  <wp:posOffset>6985</wp:posOffset>
                </wp:positionV>
                <wp:extent cx="1743075" cy="771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7" w14:textId="77777777" w:rsidR="00DF0A3B" w:rsidRPr="00825026" w:rsidRDefault="00DF0A3B" w:rsidP="00DF0A3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What are the cube numbers above and below 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2C" id="Text Box 4" o:spid="_x0000_s1029" type="#_x0000_t202" style="position:absolute;margin-left:386.25pt;margin-top:.55pt;width:137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" fillcolor="white [3201]" strokeweight=".5pt">
                <v:textbox>
                  <w:txbxContent>
                    <w:p w14:paraId="21041647" w14:textId="77777777" w:rsidR="00DF0A3B" w:rsidRPr="00825026" w:rsidRDefault="00DF0A3B" w:rsidP="00DF0A3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What are the cube numbers above and below 30?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Which two consecutive whole numbers is </w:t>
      </w:r>
      <m:oMath>
        <m:rad>
          <m:radPr>
            <m:ctrlPr>
              <w:rPr>
                <w:rFonts w:ascii="Cambria Math" w:hAnsi="Cambria Math" w:cs="Arial"/>
                <w:i/>
                <w:sz w:val="28"/>
              </w:rPr>
            </m:ctrlPr>
          </m:radPr>
          <m:deg>
            <m:r>
              <w:rPr>
                <w:rFonts w:ascii="Cambria Math" w:hAnsi="Cambria Math" w:cs="Arial"/>
                <w:sz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</w:rPr>
              <m:t>30</m:t>
            </m:r>
          </m:e>
        </m:rad>
      </m:oMath>
      <w:r w:rsidRPr="00402DB7">
        <w:rPr>
          <w:rFonts w:ascii="Arial" w:hAnsi="Arial" w:cs="Arial"/>
          <w:sz w:val="28"/>
        </w:rPr>
        <w:t xml:space="preserve"> between?</w:t>
      </w:r>
    </w:p>
    <w:p w14:paraId="210415EE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EF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F0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F1" w14:textId="7CF64F30" w:rsidR="00DF0A3B" w:rsidRDefault="00DF0A3B" w:rsidP="00DF0A3B">
      <w:pPr>
        <w:pStyle w:val="NoSpacing"/>
        <w:rPr>
          <w:rFonts w:ascii="Arial" w:hAnsi="Arial" w:cs="Arial"/>
          <w:sz w:val="28"/>
        </w:rPr>
      </w:pPr>
    </w:p>
    <w:p w14:paraId="1048D1B0" w14:textId="77777777" w:rsidR="00542189" w:rsidRPr="00402DB7" w:rsidRDefault="00542189" w:rsidP="00DF0A3B">
      <w:pPr>
        <w:pStyle w:val="NoSpacing"/>
        <w:rPr>
          <w:rFonts w:ascii="Arial" w:hAnsi="Arial" w:cs="Arial"/>
          <w:sz w:val="28"/>
        </w:rPr>
      </w:pPr>
    </w:p>
    <w:p w14:paraId="210415F2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F3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4162E" wp14:editId="6D9CD42E">
                <wp:simplePos x="0" y="0"/>
                <wp:positionH relativeFrom="column">
                  <wp:posOffset>4843463</wp:posOffset>
                </wp:positionH>
                <wp:positionV relativeFrom="paragraph">
                  <wp:posOffset>8255</wp:posOffset>
                </wp:positionV>
                <wp:extent cx="1804987" cy="34290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8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8" w14:textId="77777777" w:rsidR="00DF0A3B" w:rsidRPr="00825026" w:rsidRDefault="00DF0A3B" w:rsidP="00DF0A3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Use square numbers…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2E" id="Text Box 5" o:spid="_x0000_s1030" type="#_x0000_t202" style="position:absolute;margin-left:381.4pt;margin-top:.65pt;width:142.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" fillcolor="white [3201]" strokeweight=".5pt">
                <v:textbox>
                  <w:txbxContent>
                    <w:p w14:paraId="21041648" w14:textId="77777777" w:rsidR="00DF0A3B" w:rsidRPr="00825026" w:rsidRDefault="00DF0A3B" w:rsidP="00DF0A3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Use square numbers…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Approximately how long is a side of a square that has an </w:t>
      </w:r>
    </w:p>
    <w:p w14:paraId="210415F4" w14:textId="57876349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area of 90</w:t>
      </w:r>
      <w:r w:rsidR="00542189">
        <w:rPr>
          <w:rFonts w:ascii="Arial" w:hAnsi="Arial" w:cs="Arial"/>
          <w:sz w:val="28"/>
        </w:rPr>
        <w:t xml:space="preserve"> </w:t>
      </w:r>
      <w:r w:rsidRPr="00402DB7">
        <w:rPr>
          <w:rFonts w:ascii="Arial" w:hAnsi="Arial" w:cs="Arial"/>
          <w:sz w:val="28"/>
        </w:rPr>
        <w:t>cm²?</w:t>
      </w:r>
    </w:p>
    <w:p w14:paraId="210415F5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F6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F7" w14:textId="54A0FA1E" w:rsidR="00DF0A3B" w:rsidRDefault="00DF0A3B" w:rsidP="00DF0A3B">
      <w:pPr>
        <w:pStyle w:val="NoSpacing"/>
        <w:rPr>
          <w:rFonts w:ascii="Arial" w:hAnsi="Arial" w:cs="Arial"/>
          <w:sz w:val="28"/>
        </w:rPr>
      </w:pPr>
    </w:p>
    <w:p w14:paraId="3EA83F0B" w14:textId="77777777" w:rsidR="00542189" w:rsidRPr="00402DB7" w:rsidRDefault="00542189" w:rsidP="00DF0A3B">
      <w:pPr>
        <w:pStyle w:val="NoSpacing"/>
        <w:rPr>
          <w:rFonts w:ascii="Arial" w:hAnsi="Arial" w:cs="Arial"/>
          <w:sz w:val="28"/>
        </w:rPr>
      </w:pPr>
    </w:p>
    <w:p w14:paraId="210415F8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</w:p>
    <w:p w14:paraId="210415F9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41630" wp14:editId="21041631">
                <wp:simplePos x="0" y="0"/>
                <wp:positionH relativeFrom="column">
                  <wp:posOffset>4905375</wp:posOffset>
                </wp:positionH>
                <wp:positionV relativeFrom="paragraph">
                  <wp:posOffset>177165</wp:posOffset>
                </wp:positionV>
                <wp:extent cx="17430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9" w14:textId="77777777" w:rsidR="00DF0A3B" w:rsidRPr="00825026" w:rsidRDefault="00DF0A3B" w:rsidP="00DF0A3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Use cube numbers…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30" id="Text Box 6" o:spid="_x0000_s1031" type="#_x0000_t202" style="position:absolute;margin-left:386.25pt;margin-top:13.95pt;width:137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0UlwIAALk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" fillcolor="white [3201]" strokeweight=".5pt">
                <v:textbox>
                  <w:txbxContent>
                    <w:p w14:paraId="21041649" w14:textId="77777777" w:rsidR="00DF0A3B" w:rsidRPr="00825026" w:rsidRDefault="00DF0A3B" w:rsidP="00DF0A3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Use cube numbers…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10415FA" w14:textId="77777777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 xml:space="preserve">Approximately how long is an edge of a cube with a volume </w:t>
      </w:r>
    </w:p>
    <w:p w14:paraId="210415FB" w14:textId="7FF8BCA2" w:rsidR="00DF0A3B" w:rsidRPr="00402DB7" w:rsidRDefault="00DF0A3B" w:rsidP="00DF0A3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of 200</w:t>
      </w:r>
      <w:r w:rsidR="00542189">
        <w:rPr>
          <w:rFonts w:ascii="Arial" w:hAnsi="Arial" w:cs="Arial"/>
          <w:sz w:val="28"/>
        </w:rPr>
        <w:t xml:space="preserve"> </w:t>
      </w:r>
      <w:r w:rsidRPr="00402DB7">
        <w:rPr>
          <w:rFonts w:ascii="Arial" w:hAnsi="Arial" w:cs="Arial"/>
          <w:sz w:val="28"/>
        </w:rPr>
        <w:t>m³?</w:t>
      </w:r>
    </w:p>
    <w:p w14:paraId="210415FC" w14:textId="77777777" w:rsidR="00DF0A3B" w:rsidRPr="00402DB7" w:rsidRDefault="00DF0A3B" w:rsidP="00B61034">
      <w:pPr>
        <w:pStyle w:val="NoSpacing"/>
        <w:rPr>
          <w:rFonts w:ascii="Arial" w:hAnsi="Arial" w:cs="Arial"/>
          <w:sz w:val="28"/>
        </w:rPr>
      </w:pPr>
    </w:p>
    <w:p w14:paraId="210415FD" w14:textId="77777777" w:rsidR="008F14DB" w:rsidRPr="00402DB7" w:rsidRDefault="008F14DB" w:rsidP="00B61034">
      <w:pPr>
        <w:pStyle w:val="NoSpacing"/>
        <w:rPr>
          <w:rFonts w:ascii="Arial" w:hAnsi="Arial" w:cs="Arial"/>
          <w:sz w:val="28"/>
        </w:rPr>
      </w:pPr>
    </w:p>
    <w:p w14:paraId="210415FE" w14:textId="77777777" w:rsidR="008F14DB" w:rsidRPr="00402DB7" w:rsidRDefault="008F14DB" w:rsidP="00B61034">
      <w:pPr>
        <w:pStyle w:val="NoSpacing"/>
        <w:rPr>
          <w:rFonts w:ascii="Arial" w:hAnsi="Arial" w:cs="Arial"/>
          <w:sz w:val="28"/>
        </w:rPr>
      </w:pPr>
    </w:p>
    <w:p w14:paraId="210415FF" w14:textId="77777777" w:rsidR="008F14DB" w:rsidRPr="00402DB7" w:rsidRDefault="008F14DB" w:rsidP="00B61034">
      <w:pPr>
        <w:pStyle w:val="NoSpacing"/>
        <w:rPr>
          <w:rFonts w:ascii="Arial" w:hAnsi="Arial" w:cs="Arial"/>
          <w:sz w:val="28"/>
        </w:rPr>
      </w:pPr>
    </w:p>
    <w:p w14:paraId="1CBE9DEC" w14:textId="77777777" w:rsidR="00B675A4" w:rsidRDefault="00B675A4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21041600" w14:textId="64B4DBE7" w:rsidR="008F14DB" w:rsidRPr="00402DB7" w:rsidRDefault="00302AB6" w:rsidP="008F14D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E2BE4B" wp14:editId="59496359">
            <wp:simplePos x="0" y="0"/>
            <wp:positionH relativeFrom="column">
              <wp:posOffset>6034088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6" name="Picture 1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4DB"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041632" wp14:editId="5842E86D">
                <wp:simplePos x="0" y="0"/>
                <wp:positionH relativeFrom="column">
                  <wp:posOffset>-9525</wp:posOffset>
                </wp:positionH>
                <wp:positionV relativeFrom="paragraph">
                  <wp:posOffset>-57150</wp:posOffset>
                </wp:positionV>
                <wp:extent cx="1743075" cy="461963"/>
                <wp:effectExtent l="0" t="0" r="2857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61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A" w14:textId="77777777" w:rsidR="008F14DB" w:rsidRPr="00542189" w:rsidRDefault="008F14DB" w:rsidP="008F14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42189">
                              <w:rPr>
                                <w:rFonts w:ascii="Arial" w:hAnsi="Arial" w:cs="Arial"/>
                                <w:sz w:val="24"/>
                              </w:rPr>
                              <w:t xml:space="preserve">Use your 1 – 100 </w:t>
                            </w:r>
                            <w:proofErr w:type="gramStart"/>
                            <w:r w:rsidRPr="00542189">
                              <w:rPr>
                                <w:rFonts w:ascii="Arial" w:hAnsi="Arial" w:cs="Arial"/>
                                <w:sz w:val="24"/>
                              </w:rPr>
                              <w:t>grid</w:t>
                            </w:r>
                            <w:proofErr w:type="gramEnd"/>
                            <w:r w:rsidRPr="00542189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help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32" id="Text Box 13" o:spid="_x0000_s1032" type="#_x0000_t202" style="position:absolute;left:0;text-align:left;margin-left:-.75pt;margin-top:-4.5pt;width:137.25pt;height:3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" fillcolor="white [3201]" strokeweight=".5pt">
                <v:textbox>
                  <w:txbxContent>
                    <w:p w14:paraId="2104164A" w14:textId="77777777" w:rsidR="008F14DB" w:rsidRPr="00542189" w:rsidRDefault="008F14DB" w:rsidP="008F14D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542189">
                        <w:rPr>
                          <w:rFonts w:ascii="Arial" w:hAnsi="Arial" w:cs="Arial"/>
                          <w:sz w:val="24"/>
                        </w:rPr>
                        <w:t xml:space="preserve">Use your 1 – 100 </w:t>
                      </w:r>
                      <w:proofErr w:type="gramStart"/>
                      <w:r w:rsidRPr="00542189">
                        <w:rPr>
                          <w:rFonts w:ascii="Arial" w:hAnsi="Arial" w:cs="Arial"/>
                          <w:sz w:val="24"/>
                        </w:rPr>
                        <w:t>grid</w:t>
                      </w:r>
                      <w:proofErr w:type="gramEnd"/>
                      <w:r w:rsidRPr="00542189">
                        <w:rPr>
                          <w:rFonts w:ascii="Arial" w:hAnsi="Arial" w:cs="Arial"/>
                          <w:sz w:val="24"/>
                        </w:rPr>
                        <w:t xml:space="preserve"> to help you!</w:t>
                      </w:r>
                    </w:p>
                  </w:txbxContent>
                </v:textbox>
              </v:shape>
            </w:pict>
          </mc:Fallback>
        </mc:AlternateContent>
      </w:r>
      <w:r w:rsidR="008F14DB" w:rsidRPr="00402DB7">
        <w:rPr>
          <w:rFonts w:ascii="Arial" w:hAnsi="Arial" w:cs="Arial"/>
          <w:b/>
          <w:sz w:val="28"/>
          <w:u w:val="single"/>
        </w:rPr>
        <w:t>Estimating roots RED</w:t>
      </w:r>
    </w:p>
    <w:p w14:paraId="21041601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02" w14:textId="312D75D6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41634" wp14:editId="21041635">
                <wp:simplePos x="0" y="0"/>
                <wp:positionH relativeFrom="column">
                  <wp:posOffset>4905375</wp:posOffset>
                </wp:positionH>
                <wp:positionV relativeFrom="paragraph">
                  <wp:posOffset>19050</wp:posOffset>
                </wp:positionV>
                <wp:extent cx="1743075" cy="771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B" w14:textId="77777777" w:rsidR="008F14DB" w:rsidRPr="00825026" w:rsidRDefault="008F14DB" w:rsidP="008F14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What are the square numbers above and below 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34" id="Text Box 7" o:spid="_x0000_s1033" type="#_x0000_t202" style="position:absolute;margin-left:386.25pt;margin-top:1.5pt;width:137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" fillcolor="white [3201]" strokeweight=".5pt">
                <v:textbox>
                  <w:txbxContent>
                    <w:p w14:paraId="2104164B" w14:textId="77777777" w:rsidR="008F14DB" w:rsidRPr="00825026" w:rsidRDefault="008F14DB" w:rsidP="008F14D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What are the square numbers above and below 30?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Explain how we know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</w:rPr>
              <m:t>30</m:t>
            </m:r>
          </m:e>
        </m:rad>
      </m:oMath>
      <w:r w:rsidRPr="00402DB7">
        <w:rPr>
          <w:rFonts w:ascii="Arial" w:hAnsi="Arial" w:cs="Arial"/>
          <w:sz w:val="28"/>
        </w:rPr>
        <w:t xml:space="preserve"> lies between 5 and 6.</w:t>
      </w:r>
    </w:p>
    <w:p w14:paraId="21041603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4² =</w:t>
      </w:r>
    </w:p>
    <w:p w14:paraId="21041604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5² =</w:t>
      </w:r>
    </w:p>
    <w:p w14:paraId="21041605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6² =</w:t>
      </w:r>
    </w:p>
    <w:p w14:paraId="21041606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7² =</w:t>
      </w:r>
    </w:p>
    <w:p w14:paraId="21041607" w14:textId="0C28057F" w:rsidR="008F14DB" w:rsidRDefault="008F14DB" w:rsidP="008F14DB">
      <w:pPr>
        <w:pStyle w:val="NoSpacing"/>
        <w:rPr>
          <w:rFonts w:ascii="Arial" w:hAnsi="Arial" w:cs="Arial"/>
          <w:sz w:val="28"/>
        </w:rPr>
      </w:pPr>
    </w:p>
    <w:p w14:paraId="76679873" w14:textId="77777777" w:rsidR="00542189" w:rsidRPr="00402DB7" w:rsidRDefault="00542189" w:rsidP="008F14DB">
      <w:pPr>
        <w:pStyle w:val="NoSpacing"/>
        <w:rPr>
          <w:rFonts w:ascii="Arial" w:hAnsi="Arial" w:cs="Arial"/>
          <w:sz w:val="28"/>
        </w:rPr>
      </w:pPr>
    </w:p>
    <w:p w14:paraId="21041608" w14:textId="5672F214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41636" wp14:editId="21041637">
                <wp:simplePos x="0" y="0"/>
                <wp:positionH relativeFrom="column">
                  <wp:posOffset>4905375</wp:posOffset>
                </wp:positionH>
                <wp:positionV relativeFrom="paragraph">
                  <wp:posOffset>8255</wp:posOffset>
                </wp:positionV>
                <wp:extent cx="1743075" cy="771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C" w14:textId="77777777" w:rsidR="008F14DB" w:rsidRPr="00825026" w:rsidRDefault="008F14DB" w:rsidP="008F14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What are the cube numbers above and below 110?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36" id="Text Box 8" o:spid="_x0000_s1034" type="#_x0000_t202" style="position:absolute;margin-left:386.25pt;margin-top:.65pt;width:137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" fillcolor="white [3201]" strokeweight=".5pt">
                <v:textbox>
                  <w:txbxContent>
                    <w:p w14:paraId="2104164C" w14:textId="77777777" w:rsidR="008F14DB" w:rsidRPr="00825026" w:rsidRDefault="008F14DB" w:rsidP="008F14D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What are the cube numbers above and below 110?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Explain how we know </w:t>
      </w:r>
      <m:oMath>
        <m:rad>
          <m:radPr>
            <m:ctrlPr>
              <w:rPr>
                <w:rFonts w:ascii="Cambria Math" w:hAnsi="Cambria Math" w:cs="Arial"/>
                <w:i/>
                <w:sz w:val="28"/>
              </w:rPr>
            </m:ctrlPr>
          </m:radPr>
          <m:deg>
            <m:r>
              <w:rPr>
                <w:rFonts w:ascii="Cambria Math" w:hAnsi="Cambria Math" w:cs="Arial"/>
                <w:sz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</w:rPr>
              <m:t>110</m:t>
            </m:r>
          </m:e>
        </m:rad>
      </m:oMath>
      <w:r w:rsidRPr="00402DB7">
        <w:rPr>
          <w:rFonts w:ascii="Arial" w:hAnsi="Arial" w:cs="Arial"/>
          <w:sz w:val="28"/>
        </w:rPr>
        <w:t xml:space="preserve"> lies between 4 and 5.</w:t>
      </w:r>
    </w:p>
    <w:p w14:paraId="21041609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 xml:space="preserve">2³ = </w:t>
      </w:r>
    </w:p>
    <w:p w14:paraId="2104160A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3³ =</w:t>
      </w:r>
    </w:p>
    <w:p w14:paraId="2104160B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4³ =</w:t>
      </w:r>
    </w:p>
    <w:p w14:paraId="2104160C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 xml:space="preserve">5³ = </w:t>
      </w:r>
    </w:p>
    <w:p w14:paraId="2104160D" w14:textId="7F506045" w:rsidR="008F14DB" w:rsidRDefault="008F14DB" w:rsidP="008F14DB">
      <w:pPr>
        <w:pStyle w:val="NoSpacing"/>
        <w:rPr>
          <w:rFonts w:ascii="Arial" w:hAnsi="Arial" w:cs="Arial"/>
          <w:sz w:val="28"/>
        </w:rPr>
      </w:pPr>
    </w:p>
    <w:p w14:paraId="498A37DE" w14:textId="77777777" w:rsidR="00542189" w:rsidRPr="00402DB7" w:rsidRDefault="00542189" w:rsidP="008F14DB">
      <w:pPr>
        <w:pStyle w:val="NoSpacing"/>
        <w:rPr>
          <w:rFonts w:ascii="Arial" w:hAnsi="Arial" w:cs="Arial"/>
          <w:sz w:val="28"/>
        </w:rPr>
      </w:pPr>
    </w:p>
    <w:p w14:paraId="2104160E" w14:textId="6F053E8A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41638" wp14:editId="21041639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1743075" cy="771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D" w14:textId="77777777" w:rsidR="008F14DB" w:rsidRPr="00825026" w:rsidRDefault="008F14DB" w:rsidP="008F14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What are the square numbers above and below 60?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38" id="Text Box 9" o:spid="_x0000_s1035" type="#_x0000_t202" style="position:absolute;margin-left:386.25pt;margin-top:2.1pt;width:137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" fillcolor="white [3201]" strokeweight=".5pt">
                <v:textbox>
                  <w:txbxContent>
                    <w:p w14:paraId="2104164D" w14:textId="77777777" w:rsidR="008F14DB" w:rsidRPr="00825026" w:rsidRDefault="008F14DB" w:rsidP="008F14D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What are the square numbers above and below 60?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Which two consecutive whole numbers is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</w:rPr>
              <m:t>60</m:t>
            </m:r>
          </m:e>
        </m:rad>
      </m:oMath>
      <w:r w:rsidRPr="00402DB7">
        <w:rPr>
          <w:rFonts w:ascii="Arial" w:hAnsi="Arial" w:cs="Arial"/>
          <w:sz w:val="28"/>
        </w:rPr>
        <w:t xml:space="preserve"> between?</w:t>
      </w:r>
      <w:r w:rsidRPr="00402DB7">
        <w:rPr>
          <w:rFonts w:ascii="Arial" w:hAnsi="Arial" w:cs="Arial"/>
          <w:noProof/>
          <w:sz w:val="28"/>
          <w:lang w:eastAsia="en-GB"/>
        </w:rPr>
        <w:t xml:space="preserve"> </w:t>
      </w:r>
    </w:p>
    <w:p w14:paraId="2104160F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0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1" w14:textId="568E22C7" w:rsidR="008F14DB" w:rsidRDefault="008F14DB" w:rsidP="008F14DB">
      <w:pPr>
        <w:pStyle w:val="NoSpacing"/>
        <w:rPr>
          <w:rFonts w:ascii="Arial" w:hAnsi="Arial" w:cs="Arial"/>
          <w:sz w:val="28"/>
        </w:rPr>
      </w:pPr>
    </w:p>
    <w:p w14:paraId="25D9120C" w14:textId="77777777" w:rsidR="00542189" w:rsidRPr="00402DB7" w:rsidRDefault="00542189" w:rsidP="008F14DB">
      <w:pPr>
        <w:pStyle w:val="NoSpacing"/>
        <w:rPr>
          <w:rFonts w:ascii="Arial" w:hAnsi="Arial" w:cs="Arial"/>
          <w:sz w:val="28"/>
        </w:rPr>
      </w:pPr>
    </w:p>
    <w:p w14:paraId="21041612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3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4" w14:textId="709111CB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4163A" wp14:editId="2104163B">
                <wp:simplePos x="0" y="0"/>
                <wp:positionH relativeFrom="column">
                  <wp:posOffset>4905375</wp:posOffset>
                </wp:positionH>
                <wp:positionV relativeFrom="paragraph">
                  <wp:posOffset>6985</wp:posOffset>
                </wp:positionV>
                <wp:extent cx="1743075" cy="7715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E" w14:textId="77777777" w:rsidR="008F14DB" w:rsidRPr="00825026" w:rsidRDefault="008F14DB" w:rsidP="008F14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What are the cube numbers above and below 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3A" id="Text Box 10" o:spid="_x0000_s1036" type="#_x0000_t202" style="position:absolute;margin-left:386.25pt;margin-top:.55pt;width:137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" fillcolor="white [3201]" strokeweight=".5pt">
                <v:textbox>
                  <w:txbxContent>
                    <w:p w14:paraId="2104164E" w14:textId="77777777" w:rsidR="008F14DB" w:rsidRPr="00825026" w:rsidRDefault="008F14DB" w:rsidP="008F14D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What are the cube numbers above and below 30?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Which two consecutive whole numbers is </w:t>
      </w:r>
      <m:oMath>
        <m:rad>
          <m:radPr>
            <m:ctrlPr>
              <w:rPr>
                <w:rFonts w:ascii="Cambria Math" w:hAnsi="Cambria Math" w:cs="Arial"/>
                <w:i/>
                <w:sz w:val="28"/>
              </w:rPr>
            </m:ctrlPr>
          </m:radPr>
          <m:deg>
            <m:r>
              <w:rPr>
                <w:rFonts w:ascii="Cambria Math" w:hAnsi="Cambria Math" w:cs="Arial"/>
                <w:sz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</w:rPr>
              <m:t>30</m:t>
            </m:r>
          </m:e>
        </m:rad>
      </m:oMath>
      <w:r w:rsidRPr="00402DB7">
        <w:rPr>
          <w:rFonts w:ascii="Arial" w:hAnsi="Arial" w:cs="Arial"/>
          <w:sz w:val="28"/>
        </w:rPr>
        <w:t xml:space="preserve"> between?</w:t>
      </w:r>
    </w:p>
    <w:p w14:paraId="21041615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6" w14:textId="13962377" w:rsidR="008F14DB" w:rsidRDefault="008F14DB" w:rsidP="008F14DB">
      <w:pPr>
        <w:pStyle w:val="NoSpacing"/>
        <w:rPr>
          <w:rFonts w:ascii="Arial" w:hAnsi="Arial" w:cs="Arial"/>
          <w:sz w:val="28"/>
        </w:rPr>
      </w:pPr>
    </w:p>
    <w:p w14:paraId="01DB3C30" w14:textId="77777777" w:rsidR="00542189" w:rsidRPr="00402DB7" w:rsidRDefault="00542189" w:rsidP="008F14DB">
      <w:pPr>
        <w:pStyle w:val="NoSpacing"/>
        <w:rPr>
          <w:rFonts w:ascii="Arial" w:hAnsi="Arial" w:cs="Arial"/>
          <w:sz w:val="28"/>
        </w:rPr>
      </w:pPr>
    </w:p>
    <w:p w14:paraId="21041617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8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9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A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4163C" wp14:editId="09B20667">
                <wp:simplePos x="0" y="0"/>
                <wp:positionH relativeFrom="column">
                  <wp:posOffset>4881563</wp:posOffset>
                </wp:positionH>
                <wp:positionV relativeFrom="paragraph">
                  <wp:posOffset>8255</wp:posOffset>
                </wp:positionV>
                <wp:extent cx="1766887" cy="342900"/>
                <wp:effectExtent l="0" t="0" r="2413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88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4F" w14:textId="77777777" w:rsidR="008F14DB" w:rsidRPr="00825026" w:rsidRDefault="008F14DB" w:rsidP="008F14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Use square numbers…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3C" id="Text Box 11" o:spid="_x0000_s1037" type="#_x0000_t202" style="position:absolute;margin-left:384.4pt;margin-top:.65pt;width:139.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a9lgIAALw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" fillcolor="white [3201]" strokeweight=".5pt">
                <v:textbox>
                  <w:txbxContent>
                    <w:p w14:paraId="2104164F" w14:textId="77777777" w:rsidR="008F14DB" w:rsidRPr="00825026" w:rsidRDefault="008F14DB" w:rsidP="008F14D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Use square numbers…</w:t>
                      </w:r>
                    </w:p>
                  </w:txbxContent>
                </v:textbox>
              </v:shape>
            </w:pict>
          </mc:Fallback>
        </mc:AlternateContent>
      </w:r>
      <w:r w:rsidRPr="00402DB7">
        <w:rPr>
          <w:rFonts w:ascii="Arial" w:hAnsi="Arial" w:cs="Arial"/>
          <w:sz w:val="28"/>
        </w:rPr>
        <w:t xml:space="preserve">Approximately how long is a side of a square that has an </w:t>
      </w:r>
    </w:p>
    <w:p w14:paraId="2104161B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area of 90cm²?</w:t>
      </w:r>
    </w:p>
    <w:p w14:paraId="2104161C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D" w14:textId="5DBC6CD1" w:rsidR="008F14DB" w:rsidRPr="00402DB7" w:rsidRDefault="00302AB6" w:rsidP="008F14DB">
      <w:pPr>
        <w:pStyle w:val="NoSpacing"/>
        <w:rPr>
          <w:rFonts w:ascii="Arial" w:hAnsi="Arial" w:cs="Arial"/>
          <w:sz w:val="28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</w:rPr>
              <m:t>90</m:t>
            </m:r>
          </m:e>
        </m:rad>
      </m:oMath>
      <w:r w:rsidR="008F14DB" w:rsidRPr="00402DB7">
        <w:rPr>
          <w:rFonts w:ascii="Arial" w:hAnsi="Arial" w:cs="Arial"/>
          <w:sz w:val="28"/>
        </w:rPr>
        <w:t xml:space="preserve"> = ?</w:t>
      </w:r>
    </w:p>
    <w:p w14:paraId="2104161E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1F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7B1FC220" w14:textId="77777777" w:rsidR="00542189" w:rsidRDefault="00542189" w:rsidP="008F14DB">
      <w:pPr>
        <w:pStyle w:val="NoSpacing"/>
        <w:rPr>
          <w:rFonts w:ascii="Arial" w:hAnsi="Arial" w:cs="Arial"/>
          <w:sz w:val="28"/>
        </w:rPr>
      </w:pPr>
    </w:p>
    <w:p w14:paraId="21041620" w14:textId="52A0BA81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4163E" wp14:editId="2104163F">
                <wp:simplePos x="0" y="0"/>
                <wp:positionH relativeFrom="column">
                  <wp:posOffset>4905375</wp:posOffset>
                </wp:positionH>
                <wp:positionV relativeFrom="paragraph">
                  <wp:posOffset>177165</wp:posOffset>
                </wp:positionV>
                <wp:extent cx="17430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41650" w14:textId="77777777" w:rsidR="008F14DB" w:rsidRPr="00825026" w:rsidRDefault="008F14DB" w:rsidP="008F14D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825026">
                              <w:rPr>
                                <w:rFonts w:ascii="Arial" w:hAnsi="Arial" w:cs="Arial"/>
                                <w:sz w:val="24"/>
                              </w:rPr>
                              <w:t>Use cube numbers…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163E" id="Text Box 12" o:spid="_x0000_s1038" type="#_x0000_t202" style="position:absolute;margin-left:386.25pt;margin-top:13.95pt;width:137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" fillcolor="white [3201]" strokeweight=".5pt">
                <v:textbox>
                  <w:txbxContent>
                    <w:p w14:paraId="21041650" w14:textId="77777777" w:rsidR="008F14DB" w:rsidRPr="00825026" w:rsidRDefault="008F14DB" w:rsidP="008F14DB">
                      <w:pPr>
                        <w:pStyle w:val="NoSpacing"/>
                        <w:rPr>
                          <w:rFonts w:ascii="Arial" w:hAnsi="Arial" w:cs="Arial"/>
                          <w:sz w:val="24"/>
                        </w:rPr>
                      </w:pPr>
                      <w:r w:rsidRPr="00825026">
                        <w:rPr>
                          <w:rFonts w:ascii="Arial" w:hAnsi="Arial" w:cs="Arial"/>
                          <w:sz w:val="24"/>
                        </w:rPr>
                        <w:t>Use cube numbers…</w:t>
                      </w:r>
                    </w:p>
                  </w:txbxContent>
                </v:textbox>
              </v:shape>
            </w:pict>
          </mc:Fallback>
        </mc:AlternateContent>
      </w:r>
    </w:p>
    <w:p w14:paraId="21041621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 xml:space="preserve">Approximately how long is an edge of a cube with a volume </w:t>
      </w:r>
    </w:p>
    <w:p w14:paraId="21041622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  <w:r w:rsidRPr="00402DB7">
        <w:rPr>
          <w:rFonts w:ascii="Arial" w:hAnsi="Arial" w:cs="Arial"/>
          <w:sz w:val="28"/>
        </w:rPr>
        <w:t>of 200m³?</w:t>
      </w:r>
    </w:p>
    <w:p w14:paraId="21041623" w14:textId="77777777" w:rsidR="008F14DB" w:rsidRPr="00402DB7" w:rsidRDefault="008F14DB" w:rsidP="008F14DB">
      <w:pPr>
        <w:pStyle w:val="NoSpacing"/>
        <w:rPr>
          <w:rFonts w:ascii="Arial" w:hAnsi="Arial" w:cs="Arial"/>
          <w:sz w:val="28"/>
        </w:rPr>
      </w:pPr>
    </w:p>
    <w:p w14:paraId="21041624" w14:textId="512C4E0F" w:rsidR="008F14DB" w:rsidRPr="00402DB7" w:rsidRDefault="00302AB6" w:rsidP="008F14DB">
      <w:pPr>
        <w:pStyle w:val="NoSpacing"/>
        <w:rPr>
          <w:rFonts w:ascii="Arial" w:hAnsi="Arial" w:cs="Arial"/>
          <w:sz w:val="28"/>
        </w:rPr>
      </w:pPr>
      <m:oMath>
        <m:rad>
          <m:radPr>
            <m:ctrlPr>
              <w:rPr>
                <w:rFonts w:ascii="Cambria Math" w:hAnsi="Cambria Math" w:cs="Arial"/>
                <w:i/>
                <w:sz w:val="28"/>
              </w:rPr>
            </m:ctrlPr>
          </m:radPr>
          <m:deg>
            <m:r>
              <w:rPr>
                <w:rFonts w:ascii="Cambria Math" w:hAnsi="Cambria Math" w:cs="Arial"/>
                <w:sz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</w:rPr>
              <m:t>200</m:t>
            </m:r>
          </m:e>
        </m:rad>
      </m:oMath>
      <w:r w:rsidR="008F14DB" w:rsidRPr="00402DB7">
        <w:rPr>
          <w:rFonts w:ascii="Arial" w:hAnsi="Arial" w:cs="Arial"/>
          <w:sz w:val="28"/>
        </w:rPr>
        <w:t xml:space="preserve"> = ?</w:t>
      </w:r>
    </w:p>
    <w:p w14:paraId="21041625" w14:textId="77777777" w:rsidR="008F14DB" w:rsidRPr="00402DB7" w:rsidRDefault="008F14DB" w:rsidP="00B61034">
      <w:pPr>
        <w:pStyle w:val="NoSpacing"/>
        <w:rPr>
          <w:rFonts w:ascii="Arial" w:hAnsi="Arial" w:cs="Arial"/>
          <w:sz w:val="28"/>
        </w:rPr>
      </w:pPr>
    </w:p>
    <w:sectPr w:rsidR="008F14DB" w:rsidRPr="00402DB7" w:rsidSect="00DF0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1642" w14:textId="77777777" w:rsidR="00DF0A3B" w:rsidRDefault="00DF0A3B" w:rsidP="00DF0A3B">
      <w:pPr>
        <w:spacing w:after="0" w:line="240" w:lineRule="auto"/>
      </w:pPr>
      <w:r>
        <w:separator/>
      </w:r>
    </w:p>
  </w:endnote>
  <w:endnote w:type="continuationSeparator" w:id="0">
    <w:p w14:paraId="21041643" w14:textId="77777777" w:rsidR="00DF0A3B" w:rsidRDefault="00DF0A3B" w:rsidP="00DF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1640" w14:textId="77777777" w:rsidR="00DF0A3B" w:rsidRDefault="00DF0A3B" w:rsidP="00DF0A3B">
      <w:pPr>
        <w:spacing w:after="0" w:line="240" w:lineRule="auto"/>
      </w:pPr>
      <w:r>
        <w:separator/>
      </w:r>
    </w:p>
  </w:footnote>
  <w:footnote w:type="continuationSeparator" w:id="0">
    <w:p w14:paraId="21041641" w14:textId="77777777" w:rsidR="00DF0A3B" w:rsidRDefault="00DF0A3B" w:rsidP="00DF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034"/>
    <w:rsid w:val="00302AB6"/>
    <w:rsid w:val="00312B25"/>
    <w:rsid w:val="00402DB7"/>
    <w:rsid w:val="00542189"/>
    <w:rsid w:val="0058254C"/>
    <w:rsid w:val="00825026"/>
    <w:rsid w:val="008F14DB"/>
    <w:rsid w:val="00B61034"/>
    <w:rsid w:val="00B675A4"/>
    <w:rsid w:val="00D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15B2"/>
  <w15:docId w15:val="{0E60D859-785B-4AEC-89E1-EA5321CD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0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3B"/>
  </w:style>
  <w:style w:type="paragraph" w:styleId="Footer">
    <w:name w:val="footer"/>
    <w:basedOn w:val="Normal"/>
    <w:link w:val="FooterChar"/>
    <w:uiPriority w:val="99"/>
    <w:unhideWhenUsed/>
    <w:rsid w:val="00DF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3B"/>
  </w:style>
  <w:style w:type="character" w:styleId="PlaceholderText">
    <w:name w:val="Placeholder Text"/>
    <w:basedOn w:val="DefaultParagraphFont"/>
    <w:uiPriority w:val="99"/>
    <w:semiHidden/>
    <w:rsid w:val="00B67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8</cp:revision>
  <dcterms:created xsi:type="dcterms:W3CDTF">2014-06-03T14:36:00Z</dcterms:created>
  <dcterms:modified xsi:type="dcterms:W3CDTF">2020-05-13T14:29:00Z</dcterms:modified>
</cp:coreProperties>
</file>