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08" w:rsidRPr="00072AD5" w:rsidRDefault="00736D13" w:rsidP="00072AD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072AD5">
        <w:rPr>
          <w:rFonts w:ascii="Comic Sans MS" w:hAnsi="Comic Sans MS"/>
          <w:b/>
          <w:sz w:val="24"/>
          <w:szCs w:val="24"/>
          <w:u w:val="single"/>
        </w:rPr>
        <w:t>Graphing Inequalities GREEN</w:t>
      </w:r>
    </w:p>
    <w:p w:rsidR="00736D13" w:rsidRDefault="00736D13" w:rsidP="00072AD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223DA" w:rsidRPr="00072AD5" w:rsidRDefault="000223DA" w:rsidP="00072AD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Plot the following inequalities on the given axes. Leave the </w:t>
      </w:r>
      <w:r w:rsidR="009350A4">
        <w:rPr>
          <w:rFonts w:ascii="Comic Sans MS" w:hAnsi="Comic Sans MS"/>
          <w:sz w:val="24"/>
          <w:szCs w:val="24"/>
        </w:rPr>
        <w:t>required</w:t>
      </w:r>
      <w:r>
        <w:rPr>
          <w:rFonts w:ascii="Comic Sans MS" w:hAnsi="Comic Sans MS"/>
          <w:sz w:val="24"/>
          <w:szCs w:val="24"/>
        </w:rPr>
        <w:t xml:space="preserve"> region UNSHADED.</w:t>
      </w:r>
    </w:p>
    <w:p w:rsidR="00072AD5" w:rsidRPr="00072AD5" w:rsidRDefault="00072AD5" w:rsidP="00072AD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72AD5">
        <w:rPr>
          <w:rFonts w:ascii="Comic Sans MS" w:hAnsi="Comic Sans MS"/>
          <w:sz w:val="24"/>
          <w:szCs w:val="24"/>
        </w:rPr>
        <w:object w:dxaOrig="8550" w:dyaOrig="8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19.75pt" o:ole="">
            <v:imagedata r:id="rId5" o:title=""/>
          </v:shape>
          <o:OLEObject Type="Embed" ProgID="PBrush" ShapeID="_x0000_i1025" DrawAspect="Content" ObjectID="_1460985181" r:id="rId6"/>
        </w:object>
      </w:r>
      <w:r w:rsidRPr="00072AD5">
        <w:rPr>
          <w:rFonts w:ascii="Comic Sans MS" w:hAnsi="Comic Sans MS"/>
          <w:sz w:val="24"/>
          <w:szCs w:val="24"/>
        </w:rPr>
        <w:tab/>
      </w: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26" type="#_x0000_t75" style="width:220.5pt;height:219.75pt" o:ole="">
            <v:imagedata r:id="rId5" o:title=""/>
          </v:shape>
          <o:OLEObject Type="Embed" ProgID="PBrush" ShapeID="_x0000_i1026" DrawAspect="Content" ObjectID="_1460985182" r:id="rId7"/>
        </w:object>
      </w:r>
    </w:p>
    <w:p w:rsidR="00072AD5" w:rsidRDefault="000223DA" w:rsidP="000223DA">
      <w:pPr>
        <w:pStyle w:val="NoSpacing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&gt; 2,   y ≤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-2 ≤ x ≤ 6,   -3 &lt; y &lt; 8</w:t>
      </w:r>
    </w:p>
    <w:p w:rsidR="00072AD5" w:rsidRPr="00072AD5" w:rsidRDefault="00072AD5" w:rsidP="00072AD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27" type="#_x0000_t75" style="width:220.5pt;height:219.75pt" o:ole="">
            <v:imagedata r:id="rId5" o:title=""/>
          </v:shape>
          <o:OLEObject Type="Embed" ProgID="PBrush" ShapeID="_x0000_i1027" DrawAspect="Content" ObjectID="_1460985183" r:id="rId8"/>
        </w:object>
      </w:r>
      <w:r w:rsidRPr="00072AD5">
        <w:rPr>
          <w:rFonts w:ascii="Comic Sans MS" w:hAnsi="Comic Sans MS"/>
          <w:sz w:val="24"/>
          <w:szCs w:val="24"/>
        </w:rPr>
        <w:tab/>
      </w: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28" type="#_x0000_t75" style="width:220.5pt;height:219.75pt" o:ole="">
            <v:imagedata r:id="rId5" o:title=""/>
          </v:shape>
          <o:OLEObject Type="Embed" ProgID="PBrush" ShapeID="_x0000_i1028" DrawAspect="Content" ObjectID="_1460985184" r:id="rId9"/>
        </w:object>
      </w:r>
    </w:p>
    <w:p w:rsidR="00072AD5" w:rsidRDefault="000223DA" w:rsidP="000223DA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y &lt; x,   x &lt; 5,   y ≥ 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≥ 0,   y ≥ -1,   x + y &lt; 7</w:t>
      </w:r>
    </w:p>
    <w:p w:rsidR="00072AD5" w:rsidRPr="00072AD5" w:rsidRDefault="00072AD5" w:rsidP="00072AD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29" type="#_x0000_t75" style="width:220.5pt;height:219.75pt" o:ole="">
            <v:imagedata r:id="rId5" o:title=""/>
          </v:shape>
          <o:OLEObject Type="Embed" ProgID="PBrush" ShapeID="_x0000_i1029" DrawAspect="Content" ObjectID="_1460985185" r:id="rId10"/>
        </w:object>
      </w:r>
      <w:r w:rsidRPr="00072AD5">
        <w:rPr>
          <w:rFonts w:ascii="Comic Sans MS" w:hAnsi="Comic Sans MS"/>
          <w:sz w:val="24"/>
          <w:szCs w:val="24"/>
        </w:rPr>
        <w:tab/>
      </w: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30" type="#_x0000_t75" style="width:220.5pt;height:219.75pt" o:ole="">
            <v:imagedata r:id="rId5" o:title=""/>
          </v:shape>
          <o:OLEObject Type="Embed" ProgID="PBrush" ShapeID="_x0000_i1030" DrawAspect="Content" ObjectID="_1460985186" r:id="rId11"/>
        </w:object>
      </w:r>
    </w:p>
    <w:p w:rsidR="00072AD5" w:rsidRDefault="000223DA" w:rsidP="000223DA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x + y ≤ 7,   y ≥ 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-3 ≤ x &lt; 8,   y ≤ x,   y &gt; x – 5</w:t>
      </w:r>
    </w:p>
    <w:p w:rsidR="008E598F" w:rsidRPr="00072AD5" w:rsidRDefault="008E598F" w:rsidP="008E598F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72AD5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Graphing Inequalities </w:t>
      </w:r>
      <w:r>
        <w:rPr>
          <w:rFonts w:ascii="Comic Sans MS" w:hAnsi="Comic Sans MS"/>
          <w:b/>
          <w:sz w:val="24"/>
          <w:szCs w:val="24"/>
          <w:u w:val="single"/>
        </w:rPr>
        <w:t>AMBER</w:t>
      </w:r>
    </w:p>
    <w:p w:rsidR="008E598F" w:rsidRDefault="008E598F" w:rsidP="008E598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E598F" w:rsidRPr="00072AD5" w:rsidRDefault="008E598F" w:rsidP="008E598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Plot the following inequalities on the given axes. Leave the required region UNSHADED.</w:t>
      </w:r>
    </w:p>
    <w:p w:rsidR="008E598F" w:rsidRPr="00072AD5" w:rsidRDefault="008E598F" w:rsidP="008E598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31" type="#_x0000_t75" style="width:220.5pt;height:219.75pt" o:ole="">
            <v:imagedata r:id="rId5" o:title=""/>
          </v:shape>
          <o:OLEObject Type="Embed" ProgID="PBrush" ShapeID="_x0000_i1031" DrawAspect="Content" ObjectID="_1460985187" r:id="rId12"/>
        </w:object>
      </w:r>
      <w:r w:rsidRPr="00072AD5">
        <w:rPr>
          <w:rFonts w:ascii="Comic Sans MS" w:hAnsi="Comic Sans MS"/>
          <w:sz w:val="24"/>
          <w:szCs w:val="24"/>
        </w:rPr>
        <w:tab/>
      </w: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32" type="#_x0000_t75" style="width:220.5pt;height:219.75pt" o:ole="">
            <v:imagedata r:id="rId5" o:title=""/>
          </v:shape>
          <o:OLEObject Type="Embed" ProgID="PBrush" ShapeID="_x0000_i1032" DrawAspect="Content" ObjectID="_1460985188" r:id="rId13"/>
        </w:object>
      </w:r>
    </w:p>
    <w:p w:rsidR="008E598F" w:rsidRDefault="008E598F" w:rsidP="008E598F">
      <w:pPr>
        <w:pStyle w:val="NoSpacing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&gt; 2,   y ≤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-2 ≤ x ≤ 6,   -3 &lt; y &lt; 8</w:t>
      </w:r>
    </w:p>
    <w:p w:rsidR="008E598F" w:rsidRPr="00072AD5" w:rsidRDefault="008E598F" w:rsidP="008E598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33" type="#_x0000_t75" style="width:220.5pt;height:219.75pt" o:ole="">
            <v:imagedata r:id="rId5" o:title=""/>
          </v:shape>
          <o:OLEObject Type="Embed" ProgID="PBrush" ShapeID="_x0000_i1033" DrawAspect="Content" ObjectID="_1460985189" r:id="rId14"/>
        </w:object>
      </w:r>
      <w:r w:rsidRPr="00072AD5">
        <w:rPr>
          <w:rFonts w:ascii="Comic Sans MS" w:hAnsi="Comic Sans MS"/>
          <w:sz w:val="24"/>
          <w:szCs w:val="24"/>
        </w:rPr>
        <w:tab/>
      </w: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34" type="#_x0000_t75" style="width:220.5pt;height:219.75pt" o:ole="">
            <v:imagedata r:id="rId5" o:title=""/>
          </v:shape>
          <o:OLEObject Type="Embed" ProgID="PBrush" ShapeID="_x0000_i1034" DrawAspect="Content" ObjectID="_1460985190" r:id="rId15"/>
        </w:object>
      </w:r>
    </w:p>
    <w:p w:rsidR="008E598F" w:rsidRDefault="008E598F" w:rsidP="008E598F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y &lt; x,   x &lt; 5,   y ≥ 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≥ 0,   y ≥ -1,   x + y &lt; 7</w:t>
      </w:r>
    </w:p>
    <w:p w:rsidR="008E598F" w:rsidRPr="00072AD5" w:rsidRDefault="008E598F" w:rsidP="008E598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280670</wp:posOffset>
                </wp:positionV>
                <wp:extent cx="2867025" cy="25241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Step by step guide:</w:t>
                            </w:r>
                          </w:p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1) Identify whether the line will be solid or dotted.</w:t>
                            </w:r>
                          </w:p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2) Ignore the inequality and sketch the graph.</w:t>
                            </w:r>
                          </w:p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3) Pick a coordinate and substitute into the inequality.</w:t>
                            </w:r>
                          </w:p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4) If it satisfies the inequality, shade the opposite side of the line. If it does not satisfy the inequality, shade that side of the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85pt;margin-top:22.1pt;width:225.75pt;height:19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/ZlgIAALUFAAAOAAAAZHJzL2Uyb0RvYy54bWysVE1PGzEQvVfqf7B8L5uEhNKIDUpBVJUQ&#10;oELF2fHaZIXX49pOsvTX99m7CYFyoepl1555M55583Fy2jaGrZUPNdmSDw8GnCkrqartQ8l/3l18&#10;OuYsRGErYciqkj+pwE9nHz+cbNxUjWhJplKewYkN040r+TJGNy2KIJeqEeGAnLJQavKNiLj6h6Ly&#10;YgPvjSlGg8FRsSFfOU9ShQDpeafks+xfayXjtdZBRWZKjthi/vr8XaRvMTsR0wcv3LKWfRjiH6Jo&#10;RG3x6M7VuYiCrXz9l6umlp4C6XggqSlI61qqnAOyGQ5eZXO7FE7lXEBOcDuawv9zK6/WN57VVckP&#10;USkrGtToTrWRfaWWQQR+Ni5MAbt1AMYWctR5Kw8QprRb7Zv0R0IMejD9tGM3eZMQjo6PPg9GE84k&#10;dKPJaDzEBf6LZ3PnQ/ymqGHpUHKP8mVWxfoyxA66haTXApm6uqiNyZfUMurMeLYWKLaJOUg4f4Ey&#10;lm1KfnQ4GWTHL3TJ9c5+YYR87MPbQ8Gfsek5lZurDytR1FGRT/HJqIQx9ofSIDcz8kaMQkpld3Fm&#10;dEJpZPQewx7/HNV7jLs8YJFfJht3xk1tyXcsvaS2etxSqzs8ariXdzrGdtH2rbOg6gmd46mbveDk&#10;RQ2iL0WIN8Jj2NAsWCDxGh9tCNWh/sTZkvzvt+QJjxmAlrMNhrfk4ddKeMWZ+W4xHV+G43Ga9nwZ&#10;Tz6PcPH7msW+xq6aM0LLDLGqnMzHhI9me9SemnvsmXl6FSphJd4uedwez2K3UrCnpJrPMwjz7US8&#10;tLdOJteJ3tRgd+298K5v8IjZuKLtmIvpqz7vsMnS0nwVSdd5CBLBHas98dgNeYz6PZaWz/49o563&#10;7ewPAAAA//8DAFBLAwQUAAYACAAAACEATcB2Ht4AAAALAQAADwAAAGRycy9kb3ducmV2LnhtbEyP&#10;wU7DMBBE70j8g7VI3KidqKVpGqcCVLhwoiDObry1LWI7st00/D3OiR5nZzT7ptlNticjhmi841As&#10;GBB0nZfGKQ5fn68PFZCYhJOi9w45/GKEXXt704ha+ov7wPGQFMklLtaCg05pqCmNnUYr4sIP6LJ3&#10;8sGKlGVQVAZxyeW2pyVjj9QK4/IHLQZ80dj9HM6Ww/5ZbVRXiaD3lTRmnL5P7+qN8/u76WkLJOGU&#10;/sMw42d0aDPT0Z+djKTnsFqzvCVxWC5LIHOAlcUKyHG+FGugbUOvN7R/AAAA//8DAFBLAQItABQA&#10;BgAIAAAAIQC2gziS/gAAAOEBAAATAAAAAAAAAAAAAAAAAAAAAABbQ29udGVudF9UeXBlc10ueG1s&#10;UEsBAi0AFAAGAAgAAAAhADj9If/WAAAAlAEAAAsAAAAAAAAAAAAAAAAALwEAAF9yZWxzLy5yZWxz&#10;UEsBAi0AFAAGAAgAAAAhABjsH9mWAgAAtQUAAA4AAAAAAAAAAAAAAAAALgIAAGRycy9lMm9Eb2Mu&#10;eG1sUEsBAi0AFAAGAAgAAAAhAE3Adh7eAAAACwEAAA8AAAAAAAAAAAAAAAAA8AQAAGRycy9kb3du&#10;cmV2LnhtbFBLBQYAAAAABAAEAPMAAAD7BQAAAAA=&#10;" fillcolor="white [3201]" strokeweight=".5pt">
                <v:textbox>
                  <w:txbxContent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Step by step guide:</w:t>
                      </w:r>
                    </w:p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1) Identify whether the line will be solid or dotted.</w:t>
                      </w:r>
                    </w:p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2) Ignore the inequality and sketch the graph.</w:t>
                      </w:r>
                    </w:p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3) Pick a coordinate and substitute into the inequality.</w:t>
                      </w:r>
                    </w:p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4) If it satisfies the inequality, shade the opposite side of the line. If it does not satisfy the inequality, shade that side of the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</w:t>
      </w: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35" type="#_x0000_t75" style="width:220.5pt;height:219.75pt" o:ole="">
            <v:imagedata r:id="rId5" o:title=""/>
          </v:shape>
          <o:OLEObject Type="Embed" ProgID="PBrush" ShapeID="_x0000_i1035" DrawAspect="Content" ObjectID="_1460985191" r:id="rId16"/>
        </w:object>
      </w:r>
      <w:r w:rsidRPr="00072AD5">
        <w:rPr>
          <w:rFonts w:ascii="Comic Sans MS" w:hAnsi="Comic Sans MS"/>
          <w:sz w:val="24"/>
          <w:szCs w:val="24"/>
        </w:rPr>
        <w:tab/>
      </w:r>
    </w:p>
    <w:p w:rsidR="008E598F" w:rsidRDefault="008E598F" w:rsidP="008E598F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x + y ≤ 7,   y ≥ 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</w:p>
    <w:p w:rsidR="008E598F" w:rsidRPr="00072AD5" w:rsidRDefault="008E598F" w:rsidP="008E598F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72AD5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Graphing Inequalities </w:t>
      </w:r>
      <w:r w:rsidR="005B4F2A">
        <w:rPr>
          <w:rFonts w:ascii="Comic Sans MS" w:hAnsi="Comic Sans MS"/>
          <w:b/>
          <w:sz w:val="24"/>
          <w:szCs w:val="24"/>
          <w:u w:val="single"/>
        </w:rPr>
        <w:t>RED</w:t>
      </w:r>
    </w:p>
    <w:p w:rsidR="008E598F" w:rsidRDefault="008E598F" w:rsidP="008E598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E598F" w:rsidRPr="00072AD5" w:rsidRDefault="008E598F" w:rsidP="008E598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Plot the following inequalities on the given axes. Leave the required region UNSHADED.</w:t>
      </w:r>
    </w:p>
    <w:p w:rsidR="008E598F" w:rsidRPr="00072AD5" w:rsidRDefault="005B4F2A" w:rsidP="008E598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6ADAF412" wp14:editId="6CD24BE0">
            <wp:simplePos x="0" y="0"/>
            <wp:positionH relativeFrom="column">
              <wp:posOffset>390525</wp:posOffset>
            </wp:positionH>
            <wp:positionV relativeFrom="paragraph">
              <wp:posOffset>29845</wp:posOffset>
            </wp:positionV>
            <wp:extent cx="1171575" cy="2726055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6" r="-1" b="33605"/>
                    <a:stretch/>
                  </pic:blipFill>
                  <pic:spPr bwMode="auto">
                    <a:xfrm>
                      <a:off x="0" y="0"/>
                      <a:ext cx="117157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9B2AA" wp14:editId="7F48090F">
                <wp:simplePos x="0" y="0"/>
                <wp:positionH relativeFrom="column">
                  <wp:posOffset>5434151</wp:posOffset>
                </wp:positionH>
                <wp:positionV relativeFrom="paragraph">
                  <wp:posOffset>33955</wp:posOffset>
                </wp:positionV>
                <wp:extent cx="5610" cy="2726371"/>
                <wp:effectExtent l="19050" t="19050" r="33020" b="1714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27263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pt,2.65pt" to="428.3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7x9AEAADYEAAAOAAAAZHJzL2Uyb0RvYy54bWysU02P0zAQvSPxHyzfaT4Wuquo6R5aFQ4I&#10;KhZ+gOvYiSV/aWya9t8zdtIsC+IAIgcr9rx5M+95vHm8GE3OAoJytqXVqqREWO46ZfuWfvt6ePNA&#10;SYjMdkw7K1p6FYE+bl+/2oy+EbUbnO4EECSxoRl9S4cYfVMUgQ/CsLByXlgMSgeGRdxCX3TARmQ3&#10;uqjLcl2MDjoPjosQ8HQ/Bek280spePwsZRCR6JZibzGvkNdTWovthjU9MD8oPrfB/qELw5TFogvV&#10;nkVGvoP6jcooDi44GVfcmcJJqbjIGlBNVf6i5mlgXmQtaE7wi03h/9HyT+cjENW19G1NiWUG7+gp&#10;AlP9EMnOWYsOOiAYRKdGHxpM2NkjzLvgj5BkXyQYIrXyH3AIshEojVyyz9fFZ3GJhOPhu3WFd8Ex&#10;UN/X67v7KpEXE0ti8xDie+EMST8t1comF1jDzh9DnKA3SDrWlowtvXuoyjLDgtOqOyitUzBAf9pp&#10;IGeGE3A4lPjN1V7AEt+ehWHC5dAM0xZ7S8onrfkvXrWYKn8REt1DTZPqPLdiqcc4Fzbe5GmL6JQm&#10;sbclce45DfyfEmd8ShV5pv8mecnIlZ2NS7JR1sHk2Mvq8XJrWU74mwOT7mTByXXXPAXZGhzOfIHz&#10;Q0rT//M+pz8/9+0PAAAA//8DAFBLAwQUAAYACAAAACEAHr6Qc+AAAAAJAQAADwAAAGRycy9kb3du&#10;cmV2LnhtbEyPQU+DQBSE7yb+h80z8WYXS6GIPBqjMfHgpa1NPG7hyWLZt8guLfXXu570OJnJzDfF&#10;ajKdONLgWssIt7MIBHFl65YbhLft800GwnnFteosE8KZHKzKy4tC5bU98ZqOG9+IUMIuVwja+z6X&#10;0lWajHIz2xMH78MORvkgh0bWgzqFctPJeRSl0qiWw4JWPT1qqg6b0SDs3jV9ze+eXvVh+x1/+pdR&#10;nqcR8fpqergH4Wnyf2H4xQ/oUAamvR25dqJDyJIkoHuEJAYR/CxJlyD2CIt4kYIsC/n/QfkDAAD/&#10;/wMAUEsBAi0AFAAGAAgAAAAhALaDOJL+AAAA4QEAABMAAAAAAAAAAAAAAAAAAAAAAFtDb250ZW50&#10;X1R5cGVzXS54bWxQSwECLQAUAAYACAAAACEAOP0h/9YAAACUAQAACwAAAAAAAAAAAAAAAAAvAQAA&#10;X3JlbHMvLnJlbHNQSwECLQAUAAYACAAAACEA38F+8fQBAAA2BAAADgAAAAAAAAAAAAAAAAAuAgAA&#10;ZHJzL2Uyb0RvYy54bWxQSwECLQAUAAYACAAAACEAHr6Qc+AAAAAJAQAADwAAAAAAAAAAAAAAAABO&#10;BAAAZHJzL2Rvd25yZXYueG1sUEsFBgAAAAAEAAQA8wAAAFs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07478" wp14:editId="05D0E85A">
                <wp:simplePos x="0" y="0"/>
                <wp:positionH relativeFrom="column">
                  <wp:posOffset>4086860</wp:posOffset>
                </wp:positionH>
                <wp:positionV relativeFrom="paragraph">
                  <wp:posOffset>33542</wp:posOffset>
                </wp:positionV>
                <wp:extent cx="5610" cy="2726371"/>
                <wp:effectExtent l="19050" t="19050" r="33020" b="1714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27263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pt,2.65pt" to="322.2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7c9QEAADYEAAAOAAAAZHJzL2Uyb0RvYy54bWysU02P0zAQvSPxHyzfaZIudFdR0z20KhwQ&#10;VCz8ANexE0v+0tg06b9n7KRZFsQBRA5W7HnzZt7zePs4Gk0uAoJytqHVqqREWO5aZbuGfvt6fPNA&#10;SYjMtkw7Kxp6FYE+7l6/2g6+FmvXO90KIEhiQz34hvYx+rooAu+FYWHlvLAYlA4Mi7iFrmiBDchu&#10;dLEuy00xOGg9OC5CwNPDFKS7zC+l4PGzlEFEohuKvcW8Ql7PaS12W1Z3wHyv+NwG+4cuDFMWiy5U&#10;BxYZ+Q7qNyqjOLjgZFxxZwonpeIia0A1VfmLmqeeeZG1oDnBLzaF/0fLP11OQFTb0LcVJZYZvKOn&#10;CEx1fSR7Zy066IBgEJ0afKgxYW9PMO+CP0GSPUowRGrlP+AQZCNQGhmzz9fFZzFGwvHw3abCu+AY&#10;WN+vN3f3mbyYWBKbhxDfC2dI+mmoVja5wGp2+RgiVkboDZKOtSVDQ+8eqrLMsOC0ao9K6xQM0J33&#10;GsiF4QQcjyV+SQpSvIAlvgML/YTLoRmmLaKT8klr/otXLabKX4RE91DTpDrPrVjqMc6FjTd52iI6&#10;pUnsbUmce04D/6fEGZ9SRZ7pv0leMnJlZ+OSbJR1MDn2snocby3LCX9zYNKdLDi79pqnIFuDw5kt&#10;nR9Smv6f9zn9+bnvfgAAAP//AwBQSwMEFAAGAAgAAAAhABt5KfzgAAAACQEAAA8AAABkcnMvZG93&#10;bnJldi54bWxMjzFPwzAUhHck/oP1kNioQ+NaJcSpEAiJgYUWpI5u/IhD4+cQO23Kr8edYDzd6e67&#10;cjW5jh1wCK0nBbezDBhS7U1LjYL3zfPNEliImozuPKGCEwZYVZcXpS6MP9IbHtaxYamEQqEV2Bj7&#10;gvNQW3Q6zHyPlLxPPzgdkxwabgZ9TOWu4/Msk9zpltKC1T0+Wqz369Ep+Nha/J7fPb3a/eYn/4ov&#10;Iz9No1LXV9PDPbCIU/wLwxk/oUOVmHZ+JBNYp0CKXKaogkUOLPlSiAWwnQKRCwm8Kvn/B9UvAAAA&#10;//8DAFBLAQItABQABgAIAAAAIQC2gziS/gAAAOEBAAATAAAAAAAAAAAAAAAAAAAAAABbQ29udGVu&#10;dF9UeXBlc10ueG1sUEsBAi0AFAAGAAgAAAAhADj9If/WAAAAlAEAAAsAAAAAAAAAAAAAAAAALwEA&#10;AF9yZWxzLy5yZWxzUEsBAi0AFAAGAAgAAAAhAJszftz1AQAANgQAAA4AAAAAAAAAAAAAAAAALgIA&#10;AGRycy9lMm9Eb2MueG1sUEsBAi0AFAAGAAgAAAAhABt5KfzgAAAACQEAAA8AAAAAAAAAAAAAAAAA&#10;TwQAAGRycy9kb3ducmV2LnhtbFBLBQYAAAAABAAEAPMAAABc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E867C" wp14:editId="3D2A08F5">
                <wp:simplePos x="0" y="0"/>
                <wp:positionH relativeFrom="column">
                  <wp:posOffset>1562334</wp:posOffset>
                </wp:positionH>
                <wp:positionV relativeFrom="paragraph">
                  <wp:posOffset>33467</wp:posOffset>
                </wp:positionV>
                <wp:extent cx="5610" cy="2726371"/>
                <wp:effectExtent l="19050" t="19050" r="33020" b="1714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27263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2.65pt" to="123.4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eB9AEAADUEAAAOAAAAZHJzL2Uyb0RvYy54bWysU02P0zAQvSPxHyzfaZIudFdR0z20KhwQ&#10;VCz8ANexE0v+0tg06b9n7KRZFsQBRA6W7XnzZt7LePs4Gk0uAoJytqHVqqREWO5aZbuGfvt6fPNA&#10;SYjMtkw7Kxp6FYE+7l6/2g6+FmvXO90KIEhiQz34hvYx+rooAu+FYWHlvLAYlA4Mi3iErmiBDchu&#10;dLEuy00xOGg9OC5CwNvDFKS7zC+l4PGzlEFEohuKvcW8Ql7PaS12W1Z3wHyv+NwG+4cuDFMWiy5U&#10;BxYZ+Q7qNyqjOLjgZFxxZwonpeIia0A1VfmLmqeeeZG1oDnBLzaF/0fLP11OQFTb0Ldoj2UG/9FT&#10;BKa6PpK9sxYddEAwiE4NPtSYsLcnmE/BnyDJHiUYIrXyH3AIshEojYzZ5+visxgj4Xj5blNhMY6B&#10;9f16c3dfJfJiYklsHkJ8L5whadNQrWxygdXs8jHECXqDpGttydDQu4eqLDMsOK3ao9I6BQN0570G&#10;cmE4Acdjid9c7QUs8R1Y6Cdci7sZpS22loRPUvMuXrWYCn8REs1DSZPoPLZiKcc4Fzbe1GmL6JQm&#10;sbUlcW45zfufEmd8ShV5pP8mecnIlZ2NS7JR1sFk2Mvqcby1LCf8zYFJd7Lg7NprHoJsDc5m/n/z&#10;O0rD//M5pz+/9t0PAAAA//8DAFBLAwQUAAYACAAAACEAYhBtadwAAAAJAQAADwAAAGRycy9kb3du&#10;cmV2LnhtbEyPzU7DMBCE70i8g7VI3KhDGyIa4lSI3x4h8ABuvI0j4nVqu014e5YTHEezM/tNtZnd&#10;IE4YYu9JwfUiA4HUetNTp+Dz4/nqFkRMmowePKGCb4ywqc/PKl0aP9E7nprUCS6hWGoFNqWxlDK2&#10;Fp2OCz8isbf3wenEMnTSBD1xuRvkMssK6XRP/MHqER8stl/N0THGY5d3YTTbJh3Wh9fCTvuXpzel&#10;Li/m+zsQCef0dwy/+JyBmpl2/kgmikHBMi94S1JwswLBPus1iJ2CfJUXIOtK/l9Q/wAAAP//AwBQ&#10;SwECLQAUAAYACAAAACEAtoM4kv4AAADhAQAAEwAAAAAAAAAAAAAAAAAAAAAAW0NvbnRlbnRfVHlw&#10;ZXNdLnhtbFBLAQItABQABgAIAAAAIQA4/SH/1gAAAJQBAAALAAAAAAAAAAAAAAAAAC8BAABfcmVs&#10;cy8ucmVsc1BLAQItABQABgAIAAAAIQB3f0eB9AEAADUEAAAOAAAAAAAAAAAAAAAAAC4CAABkcnMv&#10;ZTJvRG9jLnhtbFBLAQItABQABgAIAAAAIQBiEG1p3AAAAAkBAAAPAAAAAAAAAAAAAAAAAE4EAABk&#10;cnMvZG93bnJldi54bWxQSwUGAAAAAAQABADzAAAAVwUAAAAA&#10;" strokecolor="red" strokeweight="3pt">
                <v:stroke dashstyle="dash"/>
              </v:line>
            </w:pict>
          </mc:Fallback>
        </mc:AlternateContent>
      </w:r>
      <w:r w:rsidR="008E598F" w:rsidRPr="00072AD5">
        <w:rPr>
          <w:rFonts w:ascii="Comic Sans MS" w:hAnsi="Comic Sans MS"/>
          <w:sz w:val="24"/>
          <w:szCs w:val="24"/>
        </w:rPr>
        <w:object w:dxaOrig="8550" w:dyaOrig="8520">
          <v:shape id="_x0000_i1036" type="#_x0000_t75" style="width:220.5pt;height:219.75pt" o:ole="">
            <v:imagedata r:id="rId5" o:title=""/>
          </v:shape>
          <o:OLEObject Type="Embed" ProgID="PBrush" ShapeID="_x0000_i1036" DrawAspect="Content" ObjectID="_1460985192" r:id="rId18"/>
        </w:object>
      </w:r>
      <w:r w:rsidR="008E598F" w:rsidRPr="00072AD5">
        <w:rPr>
          <w:rFonts w:ascii="Comic Sans MS" w:hAnsi="Comic Sans MS"/>
          <w:sz w:val="24"/>
          <w:szCs w:val="24"/>
        </w:rPr>
        <w:tab/>
      </w:r>
      <w:r w:rsidR="008E598F" w:rsidRPr="00072AD5">
        <w:rPr>
          <w:rFonts w:ascii="Comic Sans MS" w:hAnsi="Comic Sans MS"/>
          <w:sz w:val="24"/>
          <w:szCs w:val="24"/>
        </w:rPr>
        <w:object w:dxaOrig="8550" w:dyaOrig="8520">
          <v:shape id="_x0000_i1037" type="#_x0000_t75" style="width:220.5pt;height:219.75pt" o:ole="">
            <v:imagedata r:id="rId5" o:title=""/>
          </v:shape>
          <o:OLEObject Type="Embed" ProgID="PBrush" ShapeID="_x0000_i1037" DrawAspect="Content" ObjectID="_1460985193" r:id="rId19"/>
        </w:object>
      </w:r>
    </w:p>
    <w:p w:rsidR="008E598F" w:rsidRDefault="008E598F" w:rsidP="008E598F">
      <w:pPr>
        <w:pStyle w:val="NoSpacing"/>
        <w:ind w:left="1440" w:firstLine="720"/>
        <w:rPr>
          <w:rFonts w:ascii="Comic Sans MS" w:hAnsi="Comic Sans MS"/>
          <w:sz w:val="24"/>
          <w:szCs w:val="24"/>
        </w:rPr>
      </w:pPr>
      <w:r w:rsidRPr="005B4F2A">
        <w:rPr>
          <w:rFonts w:ascii="Comic Sans MS" w:hAnsi="Comic Sans MS"/>
          <w:strike/>
          <w:sz w:val="24"/>
          <w:szCs w:val="24"/>
        </w:rPr>
        <w:t>x &gt; 2</w:t>
      </w:r>
      <w:r>
        <w:rPr>
          <w:rFonts w:ascii="Comic Sans MS" w:hAnsi="Comic Sans MS"/>
          <w:sz w:val="24"/>
          <w:szCs w:val="24"/>
        </w:rPr>
        <w:t>,   y ≤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B4F2A">
        <w:rPr>
          <w:rFonts w:ascii="Comic Sans MS" w:hAnsi="Comic Sans MS"/>
          <w:strike/>
          <w:sz w:val="24"/>
          <w:szCs w:val="24"/>
        </w:rPr>
        <w:t>-2 ≤ x ≤ 6</w:t>
      </w:r>
      <w:r>
        <w:rPr>
          <w:rFonts w:ascii="Comic Sans MS" w:hAnsi="Comic Sans MS"/>
          <w:sz w:val="24"/>
          <w:szCs w:val="24"/>
        </w:rPr>
        <w:t>,   -3 &lt; y &lt; 8</w:t>
      </w:r>
    </w:p>
    <w:p w:rsidR="008E598F" w:rsidRPr="00072AD5" w:rsidRDefault="005B4F2A" w:rsidP="008E598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728BF" wp14:editId="3C92F862">
                <wp:simplePos x="0" y="0"/>
                <wp:positionH relativeFrom="column">
                  <wp:posOffset>389882</wp:posOffset>
                </wp:positionH>
                <wp:positionV relativeFrom="paragraph">
                  <wp:posOffset>41224</wp:posOffset>
                </wp:positionV>
                <wp:extent cx="2512847" cy="2518808"/>
                <wp:effectExtent l="19050" t="19050" r="20955" b="152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2847" cy="25188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3.25pt" to="228.5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xS9QEAADgEAAAOAAAAZHJzL2Uyb0RvYy54bWysU02P0zAQvSPxHyzfadLuAlHUdA+tCgcE&#10;FQs/wHXsxJK/NDZN+u8ZO2lgQRxYbQ6W7XnzZt7LePswGk0uAoJytqHrVUmJsNy1ynYN/f7t+Kai&#10;JERmW6adFQ29ikAfdq9fbQdfi43rnW4FECSxoR58Q/sYfV0UgffCsLByXlgMSgeGRTxCV7TABmQ3&#10;utiU5bticNB6cFyEgLeHKUh3mV9KweMXKYOIRDcUe4t5hbye01rstqzugPle8bkN9owuDFMWiy5U&#10;BxYZ+QHqLyqjOLjgZFxxZwonpeIia0A16/IPNY898yJrQXOCX2wKL0fLP19OQFTb0Ps7Siwz+I8e&#10;IzDV9ZHsnbXooAOCQXRq8KHGhL09wXwK/gRJ9ijBEKmV/4hDkI1AaWTMPl8Xn8UYCcfLzdv1prp/&#10;TwnHGB6qqqwSfzERJUIPIX4QzpC0aahWNhnBanb5FOIEvUHStbZkaOhdtS7LDAtOq/aotE7BAN15&#10;r4FcGA7B8VjiN1d7Akt8Bxb6CdfibkZpi60l7ZPavItXLabCX4VE/1DVpDtPrljKMc6FjeuFCdEp&#10;TWJrS+Lcchr5fyXO+JQq8lT/T/KSkSs7G5dko6yDybCn1eN4a1lO+JsDk+5kwdm11zwH2Rocz/z/&#10;5qeU5v/3c07/9eB3PwEAAP//AwBQSwMEFAAGAAgAAAAhAEFLyF/cAAAACAEAAA8AAABkcnMvZG93&#10;bnJldi54bWxMj91OwzAMhe+ReIfISNyxtKMrozSdEP+X0PEAWZMlFY3TJdla3h5zBVe2dY6PP9eb&#10;2Q3spEPsPQrIFxkwjZ1XPRoBn9vnqzWwmCQqOXjUAr51hE1zflbLSvkJP/SpTYZRCMZKCrApjRXn&#10;sbPaybjwo0bS9j44mWgMhqsgJwp3A19mWcmd7JEuWDnqB6u7r/boCOPRFCaM6q1Nh9vDa2mn/cvT&#10;uxCXF/P9HbCk5/Rnhl982oGGmHb+iCqyQUCZF+SkugJGcrG6yYHtqMmul8Cbmv9/oPkBAAD//wMA&#10;UEsBAi0AFAAGAAgAAAAhALaDOJL+AAAA4QEAABMAAAAAAAAAAAAAAAAAAAAAAFtDb250ZW50X1R5&#10;cGVzXS54bWxQSwECLQAUAAYACAAAACEAOP0h/9YAAACUAQAACwAAAAAAAAAAAAAAAAAvAQAAX3Jl&#10;bHMvLnJlbHNQSwECLQAUAAYACAAAACEA/PyMUvUBAAA4BAAADgAAAAAAAAAAAAAAAAAuAgAAZHJz&#10;L2Uyb0RvYy54bWxQSwECLQAUAAYACAAAACEAQUvIX9wAAAAIAQAADwAAAAAAAAAAAAAAAABPBAAA&#10;ZHJzL2Rvd25yZXYueG1sUEsFBgAAAAAEAAQA8wAAAFgFAAAAAA==&#10;" strokecolor="red" strokeweight="3pt">
                <v:stroke dashstyle="dash"/>
              </v:line>
            </w:pict>
          </mc:Fallback>
        </mc:AlternateContent>
      </w:r>
      <w:r w:rsidR="008E598F" w:rsidRPr="00072AD5">
        <w:rPr>
          <w:rFonts w:ascii="Comic Sans MS" w:hAnsi="Comic Sans MS"/>
          <w:sz w:val="24"/>
          <w:szCs w:val="24"/>
        </w:rPr>
        <w:object w:dxaOrig="8550" w:dyaOrig="8520">
          <v:shape id="_x0000_i1038" type="#_x0000_t75" style="width:220.5pt;height:219.75pt" o:ole="">
            <v:imagedata r:id="rId5" o:title=""/>
          </v:shape>
          <o:OLEObject Type="Embed" ProgID="PBrush" ShapeID="_x0000_i1038" DrawAspect="Content" ObjectID="_1460985194" r:id="rId20"/>
        </w:object>
      </w:r>
      <w:r w:rsidR="008E598F" w:rsidRPr="00072AD5">
        <w:rPr>
          <w:rFonts w:ascii="Comic Sans MS" w:hAnsi="Comic Sans MS"/>
          <w:sz w:val="24"/>
          <w:szCs w:val="24"/>
        </w:rPr>
        <w:tab/>
      </w:r>
      <w:r w:rsidR="008E598F" w:rsidRPr="00072AD5">
        <w:rPr>
          <w:rFonts w:ascii="Comic Sans MS" w:hAnsi="Comic Sans MS"/>
          <w:sz w:val="24"/>
          <w:szCs w:val="24"/>
        </w:rPr>
        <w:object w:dxaOrig="8550" w:dyaOrig="8520">
          <v:shape id="_x0000_i1039" type="#_x0000_t75" style="width:220.5pt;height:219.75pt" o:ole="">
            <v:imagedata r:id="rId5" o:title=""/>
          </v:shape>
          <o:OLEObject Type="Embed" ProgID="PBrush" ShapeID="_x0000_i1039" DrawAspect="Content" ObjectID="_1460985195" r:id="rId21"/>
        </w:object>
      </w:r>
    </w:p>
    <w:p w:rsidR="008E598F" w:rsidRDefault="008E598F" w:rsidP="008E598F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 w:rsidRPr="005B4F2A">
        <w:rPr>
          <w:rFonts w:ascii="Comic Sans MS" w:hAnsi="Comic Sans MS"/>
          <w:sz w:val="24"/>
          <w:szCs w:val="24"/>
        </w:rPr>
        <w:t xml:space="preserve">       </w:t>
      </w:r>
      <w:r w:rsidRPr="005B4F2A">
        <w:rPr>
          <w:rFonts w:ascii="Comic Sans MS" w:hAnsi="Comic Sans MS"/>
          <w:strike/>
          <w:sz w:val="24"/>
          <w:szCs w:val="24"/>
        </w:rPr>
        <w:t>y &lt; x</w:t>
      </w:r>
      <w:r>
        <w:rPr>
          <w:rFonts w:ascii="Comic Sans MS" w:hAnsi="Comic Sans MS"/>
          <w:sz w:val="24"/>
          <w:szCs w:val="24"/>
        </w:rPr>
        <w:t>,   x &lt; 5,   y ≥ 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 ≥ 0,   y ≥ -1,   x + y &lt; 7</w:t>
      </w:r>
    </w:p>
    <w:p w:rsidR="008E598F" w:rsidRPr="00072AD5" w:rsidRDefault="008E598F" w:rsidP="008E598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955AA" wp14:editId="7E98363E">
                <wp:simplePos x="0" y="0"/>
                <wp:positionH relativeFrom="column">
                  <wp:posOffset>3619500</wp:posOffset>
                </wp:positionH>
                <wp:positionV relativeFrom="paragraph">
                  <wp:posOffset>280670</wp:posOffset>
                </wp:positionV>
                <wp:extent cx="2867025" cy="25241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Step by step guide:</w:t>
                            </w:r>
                          </w:p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1) Identify whether the line will be solid or dotted.</w:t>
                            </w:r>
                          </w:p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2) Ignore the inequality and sketch the graph.</w:t>
                            </w:r>
                          </w:p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3) Pick a coordinate and substitute into the inequality.</w:t>
                            </w:r>
                          </w:p>
                          <w:p w:rsidR="008E598F" w:rsidRPr="008E598F" w:rsidRDefault="008E598F" w:rsidP="008E59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8E598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4) If it satisfies the inequality, shade the opposite side of the line. If it does not satisfy the inequality, shade that side of the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285pt;margin-top:22.1pt;width:225.75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clmAIAALwFAAAOAAAAZHJzL2Uyb0RvYy54bWysVN9PGzEMfp+0/yHK+7j2aPlRcUUdiGkS&#10;AjSYeE5zCY1I4ixJe9f99XNy16MwXpj2cufYnx37i+2z89ZoshE+KLAVHR+MKBGWQ63sU0V/Plx9&#10;OaEkRGZrpsGKim5FoOfzz5/OGjcTJaxA18ITDGLDrHEVXcXoZkUR+EoYFg7ACYtGCd6wiEf/VNSe&#10;NRjd6KIcjY6KBnztPHARAmovOyOd5/hSCh5vpQwiEl1RzC3mr8/fZfoW8zM2e/LMrRTv02D/kIVh&#10;yuKlQ6hLFhlZe/VXKKO4hwAyHnAwBUipuMg1YDXj0Ztq7lfMiVwLkhPcQFP4f2H5zebOE1VX9PCU&#10;EssMvtGDaCP5Ci1BFfLTuDBD2L1DYGxRj++80wdUprJb6U36Y0EE7cj0dmA3ReOoLE+OjkfllBKO&#10;tnJaTsZ4wPjFi7vzIX4TYEgSKurx+TKrbHMdYgfdQdJtAbSqr5TW+ZBaRlxoTzYMH1vHnCQGf4XS&#10;ljQVPTqcjnLgV7YUevBfasaf+/T2UBhP23SdyM3Vp5Uo6qjIUtxqkTDa/hASyc2MvJMj41zYIc+M&#10;TiiJFX3Esce/ZPUR564O9Mg3g42Ds1EWfMfSa2rr5x21ssPjG+7VncTYLtvcVUOnLKHeYgN56EYw&#10;OH6lkO9rFuId8zhz2DO4R+ItfqQGfCToJUpW4H+/p094HAW0UtLgDFc0/FozLyjR3y0Oyel4MklD&#10;nw+T6XGJB79vWe5b7NpcAHbOGDeW41lM+Kh3ovRgHnHdLNKtaGKW490VjTvxInabBdcVF4tFBuGY&#10;Oxav7b3jKXRiOfXZQ/vIvOv7POKI3MBu2tnsTbt32ORpYbGOIFWehcRzx2rPP66IPE39Oks7aP+c&#10;US9Ld/4HAAD//wMAUEsDBBQABgAIAAAAIQBNwHYe3gAAAAsBAAAPAAAAZHJzL2Rvd25yZXYueG1s&#10;TI/BTsMwEETvSPyDtUjcqJ2opWkapwJUuHCiIM5uvLUtYjuy3TT8Pc6JHmdnNPum2U22JyOGaLzj&#10;UCwYEHSdl8YpDl+frw8VkJiEk6L3Djn8YoRde3vTiFr6i/vA8ZAUySUu1oKDTmmoKY2dRiviwg/o&#10;snfywYqUZVBUBnHJ5banJWOP1Arj8gctBnzR2P0czpbD/lltVFeJoPeVNGacvk/v6o3z+7vpaQsk&#10;4ZT+wzDjZ3RoM9PRn52MpOewWrO8JXFYLksgc4CVxQrIcb4Ua6BtQ683tH8AAAD//wMAUEsBAi0A&#10;FAAGAAgAAAAhALaDOJL+AAAA4QEAABMAAAAAAAAAAAAAAAAAAAAAAFtDb250ZW50X1R5cGVzXS54&#10;bWxQSwECLQAUAAYACAAAACEAOP0h/9YAAACUAQAACwAAAAAAAAAAAAAAAAAvAQAAX3JlbHMvLnJl&#10;bHNQSwECLQAUAAYACAAAACEAjDuXJZgCAAC8BQAADgAAAAAAAAAAAAAAAAAuAgAAZHJzL2Uyb0Rv&#10;Yy54bWxQSwECLQAUAAYACAAAACEATcB2Ht4AAAALAQAADwAAAAAAAAAAAAAAAADyBAAAZHJzL2Rv&#10;d25yZXYueG1sUEsFBgAAAAAEAAQA8wAAAP0FAAAAAA==&#10;" fillcolor="white [3201]" strokeweight=".5pt">
                <v:textbox>
                  <w:txbxContent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Step by step guide:</w:t>
                      </w:r>
                    </w:p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1) Identify whether the line will be solid or dotted.</w:t>
                      </w:r>
                    </w:p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2) Ignore the inequality and sketch the graph.</w:t>
                      </w:r>
                    </w:p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3) Pick a coordinate and substitute into the inequality.</w:t>
                      </w:r>
                    </w:p>
                    <w:p w:rsidR="008E598F" w:rsidRPr="008E598F" w:rsidRDefault="008E598F" w:rsidP="008E59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8E598F">
                        <w:rPr>
                          <w:rFonts w:ascii="Comic Sans MS" w:hAnsi="Comic Sans MS"/>
                          <w:sz w:val="24"/>
                          <w:szCs w:val="20"/>
                        </w:rPr>
                        <w:t>4) If it satisfies the inequality, shade the opposite side of the line. If it does not satisfy the inequality, shade that side of the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</w:t>
      </w:r>
      <w:r w:rsidRPr="00072AD5">
        <w:rPr>
          <w:rFonts w:ascii="Comic Sans MS" w:hAnsi="Comic Sans MS"/>
          <w:sz w:val="24"/>
          <w:szCs w:val="24"/>
        </w:rPr>
        <w:object w:dxaOrig="8550" w:dyaOrig="8520">
          <v:shape id="_x0000_i1040" type="#_x0000_t75" style="width:220.5pt;height:219.75pt" o:ole="">
            <v:imagedata r:id="rId5" o:title=""/>
          </v:shape>
          <o:OLEObject Type="Embed" ProgID="PBrush" ShapeID="_x0000_i1040" DrawAspect="Content" ObjectID="_1460985196" r:id="rId22"/>
        </w:object>
      </w:r>
      <w:r w:rsidRPr="00072AD5">
        <w:rPr>
          <w:rFonts w:ascii="Comic Sans MS" w:hAnsi="Comic Sans MS"/>
          <w:sz w:val="24"/>
          <w:szCs w:val="24"/>
        </w:rPr>
        <w:tab/>
      </w:r>
    </w:p>
    <w:p w:rsidR="008E598F" w:rsidRDefault="008E598F" w:rsidP="008E598F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x + y ≤ 7,   y ≥ 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</w:p>
    <w:sectPr w:rsidR="008E598F" w:rsidSect="0007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13"/>
    <w:rsid w:val="000223DA"/>
    <w:rsid w:val="00072AD5"/>
    <w:rsid w:val="004C2F6A"/>
    <w:rsid w:val="005B4F2A"/>
    <w:rsid w:val="00736D13"/>
    <w:rsid w:val="008E598F"/>
    <w:rsid w:val="009350A4"/>
    <w:rsid w:val="00C84208"/>
    <w:rsid w:val="00F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D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D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cp:lastPrinted>2014-05-07T15:08:00Z</cp:lastPrinted>
  <dcterms:created xsi:type="dcterms:W3CDTF">2014-05-07T15:26:00Z</dcterms:created>
  <dcterms:modified xsi:type="dcterms:W3CDTF">2014-05-07T15:26:00Z</dcterms:modified>
</cp:coreProperties>
</file>