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8B7AF" w14:textId="36B41C80" w:rsidR="004E6026" w:rsidRPr="004E6026" w:rsidRDefault="00380146" w:rsidP="004E6026">
      <w:pPr>
        <w:pStyle w:val="NoSpacing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9E30BA">
        <w:rPr>
          <w:rFonts w:ascii="Arial" w:hAnsi="Arial" w:cs="Arial"/>
          <w:noProof/>
        </w:rPr>
        <w:drawing>
          <wp:anchor distT="0" distB="0" distL="114300" distR="114300" simplePos="0" relativeHeight="251665408" behindDoc="0" locked="0" layoutInCell="1" allowOverlap="1" wp14:anchorId="031D5D9C" wp14:editId="123C628F">
            <wp:simplePos x="0" y="0"/>
            <wp:positionH relativeFrom="margin">
              <wp:align>right</wp:align>
            </wp:positionH>
            <wp:positionV relativeFrom="paragraph">
              <wp:posOffset>-1905</wp:posOffset>
            </wp:positionV>
            <wp:extent cx="515360" cy="342900"/>
            <wp:effectExtent l="0" t="0" r="0" b="0"/>
            <wp:wrapNone/>
            <wp:docPr id="28" name="Picture 28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6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6026" w:rsidRPr="004E6026">
        <w:rPr>
          <w:rFonts w:ascii="Arial" w:hAnsi="Arial" w:cs="Arial"/>
          <w:b/>
          <w:bCs/>
          <w:sz w:val="20"/>
          <w:szCs w:val="20"/>
          <w:u w:val="single"/>
        </w:rPr>
        <w:t>Volume of Prisms Thoughts and Crosses</w:t>
      </w:r>
    </w:p>
    <w:p w14:paraId="460C9C15" w14:textId="1E54CFC9" w:rsidR="004E6026" w:rsidRDefault="004E6026" w:rsidP="004E6026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283CBACC" w14:textId="2C9C888A" w:rsidR="00FF46B2" w:rsidRDefault="004E6026" w:rsidP="004E6026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Calculate the volumes of 4 of the prisms in a row, either vertically, </w:t>
      </w:r>
      <w:proofErr w:type="gramStart"/>
      <w:r>
        <w:rPr>
          <w:rFonts w:ascii="Arial" w:hAnsi="Arial" w:cs="Arial"/>
          <w:sz w:val="20"/>
          <w:szCs w:val="20"/>
        </w:rPr>
        <w:t>horizontally</w:t>
      </w:r>
      <w:proofErr w:type="gramEnd"/>
      <w:r>
        <w:rPr>
          <w:rFonts w:ascii="Arial" w:hAnsi="Arial" w:cs="Arial"/>
          <w:sz w:val="20"/>
          <w:szCs w:val="20"/>
        </w:rPr>
        <w:t xml:space="preserve"> or diagonally.</w:t>
      </w:r>
    </w:p>
    <w:p w14:paraId="0C2ED500" w14:textId="6E589A08" w:rsidR="004E6026" w:rsidRDefault="004E6026" w:rsidP="004E6026">
      <w:pPr>
        <w:pStyle w:val="NoSpacing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5251" w:type="dxa"/>
        <w:tblLook w:val="04A0" w:firstRow="1" w:lastRow="0" w:firstColumn="1" w:lastColumn="0" w:noHBand="0" w:noVBand="1"/>
      </w:tblPr>
      <w:tblGrid>
        <w:gridCol w:w="283"/>
        <w:gridCol w:w="3742"/>
        <w:gridCol w:w="3742"/>
        <w:gridCol w:w="3742"/>
        <w:gridCol w:w="3742"/>
      </w:tblGrid>
      <w:tr w:rsidR="004E6026" w14:paraId="0DB0E68F" w14:textId="77777777" w:rsidTr="00A74F1A">
        <w:trPr>
          <w:trHeight w:val="2324"/>
        </w:trPr>
        <w:tc>
          <w:tcPr>
            <w:tcW w:w="283" w:type="dxa"/>
            <w:shd w:val="clear" w:color="auto" w:fill="FF0000"/>
          </w:tcPr>
          <w:p w14:paraId="35896905" w14:textId="28266C95" w:rsidR="004E6026" w:rsidRDefault="004E6026" w:rsidP="004E602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14:paraId="738EACBF" w14:textId="2D946A7C" w:rsidR="004E6026" w:rsidRDefault="00A74F1A" w:rsidP="00A74F1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3742" w:type="dxa"/>
          </w:tcPr>
          <w:p w14:paraId="4386039D" w14:textId="0DDFF25F" w:rsidR="004E6026" w:rsidRDefault="00A74F1A" w:rsidP="00A74F1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3742" w:type="dxa"/>
          </w:tcPr>
          <w:p w14:paraId="07456AFE" w14:textId="3A6222B0" w:rsidR="004E6026" w:rsidRDefault="00A74F1A" w:rsidP="00A74F1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3742" w:type="dxa"/>
          </w:tcPr>
          <w:p w14:paraId="0D26344B" w14:textId="732F4927" w:rsidR="004E6026" w:rsidRDefault="00BF2E13" w:rsidP="00A74F1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01BF064E" wp14:editId="38519331">
                  <wp:simplePos x="0" y="0"/>
                  <wp:positionH relativeFrom="column">
                    <wp:posOffset>-6889432</wp:posOffset>
                  </wp:positionH>
                  <wp:positionV relativeFrom="paragraph">
                    <wp:posOffset>152083</wp:posOffset>
                  </wp:positionV>
                  <wp:extent cx="9148763" cy="1219754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8763" cy="12197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74F1A">
              <w:rPr>
                <w:rFonts w:ascii="Arial" w:hAnsi="Arial" w:cs="Arial"/>
                <w:sz w:val="20"/>
                <w:szCs w:val="20"/>
              </w:rPr>
              <w:t>d)</w:t>
            </w:r>
          </w:p>
        </w:tc>
      </w:tr>
      <w:tr w:rsidR="004E6026" w14:paraId="68E296DA" w14:textId="77777777" w:rsidTr="00A74F1A">
        <w:trPr>
          <w:trHeight w:val="2324"/>
        </w:trPr>
        <w:tc>
          <w:tcPr>
            <w:tcW w:w="283" w:type="dxa"/>
            <w:shd w:val="clear" w:color="auto" w:fill="FFC000"/>
          </w:tcPr>
          <w:p w14:paraId="5689B019" w14:textId="6520647F" w:rsidR="004E6026" w:rsidRDefault="004E6026" w:rsidP="004E602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14:paraId="7B35991A" w14:textId="0A11F967" w:rsidR="004E6026" w:rsidRDefault="00A74F1A" w:rsidP="00A74F1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3742" w:type="dxa"/>
          </w:tcPr>
          <w:p w14:paraId="523F7B79" w14:textId="1872DAB0" w:rsidR="004E6026" w:rsidRDefault="00A74F1A" w:rsidP="00A74F1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3742" w:type="dxa"/>
          </w:tcPr>
          <w:p w14:paraId="6870A2B4" w14:textId="6CB211F7" w:rsidR="004E6026" w:rsidRDefault="00A74F1A" w:rsidP="00A74F1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3742" w:type="dxa"/>
          </w:tcPr>
          <w:p w14:paraId="441EB3C0" w14:textId="62FF770A" w:rsidR="004E6026" w:rsidRDefault="00C133CD" w:rsidP="00A74F1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6B187056" wp14:editId="24EE15C7">
                  <wp:simplePos x="0" y="0"/>
                  <wp:positionH relativeFrom="column">
                    <wp:posOffset>-6889750</wp:posOffset>
                  </wp:positionH>
                  <wp:positionV relativeFrom="paragraph">
                    <wp:posOffset>184468</wp:posOffset>
                  </wp:positionV>
                  <wp:extent cx="9086850" cy="1251435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850" cy="1251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74F1A">
              <w:rPr>
                <w:rFonts w:ascii="Arial" w:hAnsi="Arial" w:cs="Arial"/>
                <w:sz w:val="20"/>
                <w:szCs w:val="20"/>
              </w:rPr>
              <w:t>d)</w:t>
            </w:r>
          </w:p>
        </w:tc>
      </w:tr>
      <w:tr w:rsidR="004E6026" w14:paraId="7ABD5C8D" w14:textId="77777777" w:rsidTr="00A74F1A">
        <w:trPr>
          <w:trHeight w:val="2324"/>
        </w:trPr>
        <w:tc>
          <w:tcPr>
            <w:tcW w:w="283" w:type="dxa"/>
            <w:shd w:val="clear" w:color="auto" w:fill="92D050"/>
          </w:tcPr>
          <w:p w14:paraId="57C21BAF" w14:textId="26BC4A35" w:rsidR="004E6026" w:rsidRDefault="004E6026" w:rsidP="004E602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14:paraId="4CACF765" w14:textId="5ED7F38B" w:rsidR="004E6026" w:rsidRDefault="00A74F1A" w:rsidP="00A74F1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3742" w:type="dxa"/>
          </w:tcPr>
          <w:p w14:paraId="229BA9F8" w14:textId="0730C9E5" w:rsidR="004E6026" w:rsidRDefault="00A74F1A" w:rsidP="00A74F1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3742" w:type="dxa"/>
          </w:tcPr>
          <w:p w14:paraId="48D4657C" w14:textId="153845CC" w:rsidR="004E6026" w:rsidRDefault="00A74F1A" w:rsidP="00A74F1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3742" w:type="dxa"/>
          </w:tcPr>
          <w:p w14:paraId="17463073" w14:textId="20AD08F6" w:rsidR="004E6026" w:rsidRDefault="00967703" w:rsidP="00A74F1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4D91223A" wp14:editId="2C661027">
                  <wp:simplePos x="0" y="0"/>
                  <wp:positionH relativeFrom="column">
                    <wp:posOffset>-6584950</wp:posOffset>
                  </wp:positionH>
                  <wp:positionV relativeFrom="paragraph">
                    <wp:posOffset>31115</wp:posOffset>
                  </wp:positionV>
                  <wp:extent cx="8815387" cy="1502778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5387" cy="15027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74F1A">
              <w:rPr>
                <w:rFonts w:ascii="Arial" w:hAnsi="Arial" w:cs="Arial"/>
                <w:sz w:val="20"/>
                <w:szCs w:val="20"/>
              </w:rPr>
              <w:t>d)</w:t>
            </w:r>
          </w:p>
        </w:tc>
      </w:tr>
      <w:tr w:rsidR="00A74F1A" w14:paraId="0CD1CEC6" w14:textId="77777777" w:rsidTr="00A74F1A">
        <w:trPr>
          <w:trHeight w:val="2324"/>
        </w:trPr>
        <w:tc>
          <w:tcPr>
            <w:tcW w:w="283" w:type="dxa"/>
            <w:shd w:val="clear" w:color="auto" w:fill="7030A0"/>
          </w:tcPr>
          <w:p w14:paraId="4D9496F1" w14:textId="2077A694" w:rsidR="00A74F1A" w:rsidRDefault="00A74F1A" w:rsidP="00A74F1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14:paraId="586F6FFE" w14:textId="4F115879" w:rsidR="00A74F1A" w:rsidRDefault="00A74F1A" w:rsidP="00A74F1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3742" w:type="dxa"/>
          </w:tcPr>
          <w:p w14:paraId="46285850" w14:textId="677C003B" w:rsidR="00A74F1A" w:rsidRDefault="009F62E9" w:rsidP="00A74F1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321D51E7" wp14:editId="193562E2">
                  <wp:simplePos x="0" y="0"/>
                  <wp:positionH relativeFrom="column">
                    <wp:posOffset>-2194560</wp:posOffset>
                  </wp:positionH>
                  <wp:positionV relativeFrom="paragraph">
                    <wp:posOffset>6668</wp:posOffset>
                  </wp:positionV>
                  <wp:extent cx="8710295" cy="143637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0295" cy="1436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74F1A"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3742" w:type="dxa"/>
          </w:tcPr>
          <w:p w14:paraId="14D0C444" w14:textId="3CEC2C78" w:rsidR="00A74F1A" w:rsidRDefault="00A74F1A" w:rsidP="00A74F1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3742" w:type="dxa"/>
          </w:tcPr>
          <w:p w14:paraId="280617F5" w14:textId="4B72DF25" w:rsidR="00A74F1A" w:rsidRDefault="00A74F1A" w:rsidP="00A74F1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d)</w:t>
            </w:r>
          </w:p>
        </w:tc>
      </w:tr>
    </w:tbl>
    <w:p w14:paraId="629BE3BD" w14:textId="77777777" w:rsidR="004E6026" w:rsidRPr="004E6026" w:rsidRDefault="004E6026" w:rsidP="004E6026">
      <w:pPr>
        <w:pStyle w:val="NoSpacing"/>
        <w:jc w:val="center"/>
        <w:rPr>
          <w:rFonts w:ascii="Arial" w:hAnsi="Arial" w:cs="Arial"/>
          <w:sz w:val="20"/>
          <w:szCs w:val="20"/>
        </w:rPr>
      </w:pPr>
    </w:p>
    <w:sectPr w:rsidR="004E6026" w:rsidRPr="004E6026" w:rsidSect="004E60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026"/>
    <w:rsid w:val="00380146"/>
    <w:rsid w:val="004E6026"/>
    <w:rsid w:val="00685A15"/>
    <w:rsid w:val="0074082B"/>
    <w:rsid w:val="007C361B"/>
    <w:rsid w:val="00967703"/>
    <w:rsid w:val="009F62E9"/>
    <w:rsid w:val="00A74F1A"/>
    <w:rsid w:val="00AC2869"/>
    <w:rsid w:val="00BF2E13"/>
    <w:rsid w:val="00C133CD"/>
    <w:rsid w:val="00C1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B58AF"/>
  <w15:chartTrackingRefBased/>
  <w15:docId w15:val="{66F0FD36-5DCC-4470-8348-A1C3B90C1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6026"/>
    <w:pPr>
      <w:spacing w:after="0" w:line="240" w:lineRule="auto"/>
    </w:pPr>
  </w:style>
  <w:style w:type="table" w:styleId="TableGrid">
    <w:name w:val="Table Grid"/>
    <w:basedOn w:val="TableNormal"/>
    <w:uiPriority w:val="39"/>
    <w:rsid w:val="004E6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9</cp:revision>
  <dcterms:created xsi:type="dcterms:W3CDTF">2020-08-17T06:27:00Z</dcterms:created>
  <dcterms:modified xsi:type="dcterms:W3CDTF">2020-08-17T09:53:00Z</dcterms:modified>
</cp:coreProperties>
</file>