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3D7F6" w14:textId="130F7250" w:rsidR="00520E75" w:rsidRPr="00A07F24" w:rsidRDefault="0053342B" w:rsidP="0053342B">
      <w:pPr>
        <w:pStyle w:val="NoSpacing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07F2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Systematic Listing </w:t>
      </w:r>
      <w:r w:rsidR="00B5386D" w:rsidRPr="00A07F2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Exam Questions</w:t>
      </w:r>
    </w:p>
    <w:p w14:paraId="25BA696B" w14:textId="77777777" w:rsidR="005B0571" w:rsidRPr="00A07F24" w:rsidRDefault="005B0571" w:rsidP="0053342B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CCAD6D" w14:textId="1725F1D0" w:rsidR="005B0571" w:rsidRPr="00A07F24" w:rsidRDefault="005B0571" w:rsidP="0053342B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  <w:sectPr w:rsidR="005B0571" w:rsidRPr="00A07F24" w:rsidSect="005B0571">
          <w:pgSz w:w="16839" w:h="11907" w:orient="landscape"/>
          <w:pgMar w:top="800" w:right="900" w:bottom="800" w:left="900" w:header="720" w:footer="720" w:gutter="0"/>
          <w:pgNumType w:start="1"/>
          <w:cols w:space="720"/>
          <w:noEndnote/>
          <w:docGrid w:linePitch="299"/>
        </w:sectPr>
      </w:pPr>
    </w:p>
    <w:p w14:paraId="4C33D7F7" w14:textId="34E88912" w:rsidR="0053342B" w:rsidRPr="00A07F24" w:rsidRDefault="00520E75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  <w:t>Angela has a 3-sided spinner.</w:t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  <w:t>Steve also has a 3-sided spinner.</w:t>
      </w:r>
    </w:p>
    <w:p w14:paraId="4C33D7F8" w14:textId="53D6547A" w:rsidR="0053342B" w:rsidRPr="00A07F24" w:rsidRDefault="00520E75" w:rsidP="0053342B">
      <w:pPr>
        <w:pStyle w:val="NoSpacing"/>
        <w:ind w:left="370" w:firstLine="37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 xml:space="preserve">The sides of the spinner are </w:t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  <w:t xml:space="preserve">The sides of Steve's spinner are </w:t>
      </w:r>
    </w:p>
    <w:p w14:paraId="4C33D7F9" w14:textId="185F3041" w:rsidR="0053342B" w:rsidRPr="00A07F24" w:rsidRDefault="00A07F24" w:rsidP="0053342B">
      <w:pPr>
        <w:pStyle w:val="NoSpacing"/>
        <w:ind w:left="370" w:firstLine="37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>numbered</w:t>
      </w:r>
      <w:r w:rsidRPr="00A07F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E75" w:rsidRPr="00A07F24">
        <w:rPr>
          <w:rFonts w:ascii="Arial" w:hAnsi="Arial" w:cs="Arial"/>
          <w:color w:val="000000" w:themeColor="text1"/>
          <w:sz w:val="20"/>
          <w:szCs w:val="20"/>
        </w:rPr>
        <w:t>1, 2 and 3</w:t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DC7929">
        <w:rPr>
          <w:rFonts w:ascii="Arial" w:hAnsi="Arial" w:cs="Arial"/>
          <w:color w:val="000000" w:themeColor="text1"/>
          <w:sz w:val="20"/>
          <w:szCs w:val="20"/>
        </w:rPr>
        <w:t>.</w:t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Pr="00A07F24">
        <w:rPr>
          <w:rFonts w:ascii="Arial" w:hAnsi="Arial" w:cs="Arial"/>
          <w:color w:val="000000" w:themeColor="text1"/>
          <w:sz w:val="20"/>
          <w:szCs w:val="20"/>
        </w:rPr>
        <w:t>lettered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>A, B and C.</w:t>
      </w:r>
    </w:p>
    <w:p w14:paraId="4C33D7FA" w14:textId="16CAFAF1" w:rsidR="0053342B" w:rsidRPr="00A07F24" w:rsidRDefault="0053342B" w:rsidP="0053342B">
      <w:pPr>
        <w:pStyle w:val="NoSpacing"/>
        <w:ind w:left="370" w:firstLine="37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</w:r>
    </w:p>
    <w:p w14:paraId="4C33D7FB" w14:textId="77777777" w:rsidR="00520E75" w:rsidRPr="00A07F24" w:rsidRDefault="00520E75" w:rsidP="0053342B">
      <w:pPr>
        <w:pStyle w:val="NoSpacing"/>
        <w:ind w:left="74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>Angela spins her spinner once.</w:t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07F24">
        <w:rPr>
          <w:rFonts w:ascii="Arial" w:hAnsi="Arial" w:cs="Arial"/>
          <w:color w:val="000000" w:themeColor="text1"/>
          <w:sz w:val="20"/>
          <w:szCs w:val="20"/>
        </w:rPr>
        <w:t>Steve then spins his spinner once.</w:t>
      </w:r>
    </w:p>
    <w:p w14:paraId="4C33D7FC" w14:textId="77777777" w:rsidR="00520E75" w:rsidRPr="00A07F24" w:rsidRDefault="00520E75" w:rsidP="0053342B">
      <w:pPr>
        <w:pStyle w:val="NoSpacing"/>
        <w:ind w:left="370" w:firstLine="37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>List all the possible outcomes of these two spins.</w:t>
      </w:r>
    </w:p>
    <w:p w14:paraId="4C33D7FF" w14:textId="6F6AB0E0" w:rsidR="0053342B" w:rsidRPr="00A07F24" w:rsidRDefault="0053342B" w:rsidP="0053342B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   </w:t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14:paraId="4C33D800" w14:textId="48ADF064" w:rsidR="0053342B" w:rsidRPr="00A07F24" w:rsidRDefault="0053342B" w:rsidP="0053342B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   </w:t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14:paraId="4C33D801" w14:textId="77777777" w:rsidR="00520E75" w:rsidRPr="00A07F24" w:rsidRDefault="00520E75" w:rsidP="0053342B">
      <w:pPr>
        <w:pStyle w:val="NoSpacing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 xml:space="preserve">(Total for Question is </w:t>
      </w:r>
      <w:r w:rsidR="0053342B" w:rsidRPr="00A07F2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 xml:space="preserve"> marks)</w:t>
      </w:r>
    </w:p>
    <w:p w14:paraId="4C33D802" w14:textId="77777777" w:rsidR="00520E75" w:rsidRPr="00A07F24" w:rsidRDefault="00520E75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C33D803" w14:textId="53EC0B43" w:rsidR="00520E75" w:rsidRPr="00A07F24" w:rsidRDefault="00520E75" w:rsidP="00A07F24">
      <w:pPr>
        <w:pStyle w:val="NoSpacing"/>
        <w:ind w:left="740" w:hanging="74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>2.</w:t>
      </w:r>
      <w:r w:rsidR="0053342B" w:rsidRPr="00A07F2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7F24">
        <w:rPr>
          <w:rFonts w:ascii="Arial" w:hAnsi="Arial" w:cs="Arial"/>
          <w:color w:val="000000" w:themeColor="text1"/>
          <w:sz w:val="20"/>
          <w:szCs w:val="20"/>
        </w:rPr>
        <w:t>Margaret is going to have a meal.</w:t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07F24">
        <w:rPr>
          <w:rFonts w:ascii="Arial" w:hAnsi="Arial" w:cs="Arial"/>
          <w:color w:val="000000" w:themeColor="text1"/>
          <w:sz w:val="20"/>
          <w:szCs w:val="20"/>
        </w:rPr>
        <w:t>She can choose one starter and one main course.</w:t>
      </w:r>
    </w:p>
    <w:p w14:paraId="4C33D804" w14:textId="77777777" w:rsidR="00DE6739" w:rsidRPr="00A07F24" w:rsidRDefault="00DE6739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53342B" w:rsidRPr="00A07F24" w14:paraId="4C33D806" w14:textId="77777777" w:rsidTr="00D94078">
        <w:trPr>
          <w:jc w:val="center"/>
        </w:trPr>
        <w:tc>
          <w:tcPr>
            <w:tcW w:w="4536" w:type="dxa"/>
            <w:gridSpan w:val="2"/>
          </w:tcPr>
          <w:p w14:paraId="4C33D805" w14:textId="77777777" w:rsidR="0053342B" w:rsidRPr="00A07F24" w:rsidRDefault="0053342B" w:rsidP="0053342B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7F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Menu</w:t>
            </w:r>
          </w:p>
        </w:tc>
      </w:tr>
      <w:tr w:rsidR="0053342B" w:rsidRPr="00A07F24" w14:paraId="4C33D809" w14:textId="77777777" w:rsidTr="0053342B">
        <w:trPr>
          <w:jc w:val="center"/>
        </w:trPr>
        <w:tc>
          <w:tcPr>
            <w:tcW w:w="2268" w:type="dxa"/>
          </w:tcPr>
          <w:p w14:paraId="4C33D807" w14:textId="77777777" w:rsidR="0053342B" w:rsidRPr="00A07F24" w:rsidRDefault="0053342B" w:rsidP="0053342B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7F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Starter</w:t>
            </w:r>
          </w:p>
        </w:tc>
        <w:tc>
          <w:tcPr>
            <w:tcW w:w="2268" w:type="dxa"/>
          </w:tcPr>
          <w:p w14:paraId="4C33D808" w14:textId="77777777" w:rsidR="0053342B" w:rsidRPr="00A07F24" w:rsidRDefault="0053342B" w:rsidP="0053342B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7F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Main Course</w:t>
            </w:r>
          </w:p>
        </w:tc>
      </w:tr>
      <w:tr w:rsidR="0053342B" w:rsidRPr="00A07F24" w14:paraId="4C33D80C" w14:textId="77777777" w:rsidTr="0053342B">
        <w:trPr>
          <w:jc w:val="center"/>
        </w:trPr>
        <w:tc>
          <w:tcPr>
            <w:tcW w:w="2268" w:type="dxa"/>
          </w:tcPr>
          <w:p w14:paraId="4C33D80A" w14:textId="77777777" w:rsidR="0053342B" w:rsidRPr="00A07F24" w:rsidRDefault="0053342B" w:rsidP="0053342B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 w:themeColor="text1"/>
                <w:sz w:val="20"/>
                <w:szCs w:val="20"/>
              </w:rPr>
              <w:t>Pate</w:t>
            </w:r>
          </w:p>
        </w:tc>
        <w:tc>
          <w:tcPr>
            <w:tcW w:w="2268" w:type="dxa"/>
          </w:tcPr>
          <w:p w14:paraId="4C33D80B" w14:textId="77777777" w:rsidR="0053342B" w:rsidRPr="00A07F24" w:rsidRDefault="0053342B" w:rsidP="0053342B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 w:themeColor="text1"/>
                <w:sz w:val="20"/>
                <w:szCs w:val="20"/>
              </w:rPr>
              <w:t>Beef</w:t>
            </w:r>
          </w:p>
        </w:tc>
      </w:tr>
      <w:tr w:rsidR="0053342B" w:rsidRPr="00A07F24" w14:paraId="4C33D80F" w14:textId="77777777" w:rsidTr="0053342B">
        <w:trPr>
          <w:jc w:val="center"/>
        </w:trPr>
        <w:tc>
          <w:tcPr>
            <w:tcW w:w="2268" w:type="dxa"/>
          </w:tcPr>
          <w:p w14:paraId="4C33D80D" w14:textId="77777777" w:rsidR="0053342B" w:rsidRPr="00A07F24" w:rsidRDefault="0053342B" w:rsidP="0053342B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 w:themeColor="text1"/>
                <w:sz w:val="20"/>
                <w:szCs w:val="20"/>
              </w:rPr>
              <w:t>Melon</w:t>
            </w:r>
          </w:p>
        </w:tc>
        <w:tc>
          <w:tcPr>
            <w:tcW w:w="2268" w:type="dxa"/>
          </w:tcPr>
          <w:p w14:paraId="4C33D80E" w14:textId="77777777" w:rsidR="0053342B" w:rsidRPr="00A07F24" w:rsidRDefault="0053342B" w:rsidP="0053342B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 w:themeColor="text1"/>
                <w:sz w:val="20"/>
                <w:szCs w:val="20"/>
              </w:rPr>
              <w:t>Salmon</w:t>
            </w:r>
          </w:p>
        </w:tc>
      </w:tr>
      <w:tr w:rsidR="0053342B" w:rsidRPr="00A07F24" w14:paraId="4C33D812" w14:textId="77777777" w:rsidTr="0053342B">
        <w:trPr>
          <w:jc w:val="center"/>
        </w:trPr>
        <w:tc>
          <w:tcPr>
            <w:tcW w:w="2268" w:type="dxa"/>
          </w:tcPr>
          <w:p w14:paraId="4C33D810" w14:textId="77777777" w:rsidR="0053342B" w:rsidRPr="00A07F24" w:rsidRDefault="0053342B" w:rsidP="0053342B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 w:themeColor="text1"/>
                <w:sz w:val="20"/>
                <w:szCs w:val="20"/>
              </w:rPr>
              <w:t>Ham</w:t>
            </w:r>
          </w:p>
        </w:tc>
        <w:tc>
          <w:tcPr>
            <w:tcW w:w="2268" w:type="dxa"/>
          </w:tcPr>
          <w:p w14:paraId="4C33D811" w14:textId="77777777" w:rsidR="0053342B" w:rsidRPr="00A07F24" w:rsidRDefault="0053342B" w:rsidP="0053342B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 w:themeColor="text1"/>
                <w:sz w:val="20"/>
                <w:szCs w:val="20"/>
              </w:rPr>
              <w:t>Vege lasagne</w:t>
            </w:r>
          </w:p>
        </w:tc>
      </w:tr>
    </w:tbl>
    <w:p w14:paraId="4C33D813" w14:textId="77777777" w:rsidR="00DE6739" w:rsidRPr="00A07F24" w:rsidRDefault="00DE6739" w:rsidP="0053342B">
      <w:pPr>
        <w:pStyle w:val="NoSpacing"/>
        <w:ind w:left="370" w:firstLine="370"/>
        <w:rPr>
          <w:rFonts w:ascii="Arial" w:hAnsi="Arial" w:cs="Arial"/>
          <w:color w:val="000000" w:themeColor="text1"/>
          <w:sz w:val="20"/>
          <w:szCs w:val="20"/>
        </w:rPr>
      </w:pPr>
    </w:p>
    <w:p w14:paraId="4C33D814" w14:textId="77777777" w:rsidR="00520E75" w:rsidRPr="00A07F24" w:rsidRDefault="00520E75" w:rsidP="0053342B">
      <w:pPr>
        <w:pStyle w:val="NoSpacing"/>
        <w:ind w:left="370" w:firstLine="37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>Write down all the possible combinations Margaret can choose.</w:t>
      </w:r>
    </w:p>
    <w:p w14:paraId="4C33D815" w14:textId="77777777" w:rsidR="0053342B" w:rsidRPr="00A07F24" w:rsidRDefault="00520E75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C33D817" w14:textId="367C4434" w:rsidR="0053342B" w:rsidRPr="00A07F24" w:rsidRDefault="0053342B" w:rsidP="0053342B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ab/>
        <w:t xml:space="preserve">……………………………………………………………………………………… </w:t>
      </w:r>
    </w:p>
    <w:p w14:paraId="4C33D818" w14:textId="5851403A" w:rsidR="0053342B" w:rsidRPr="00A07F24" w:rsidRDefault="0053342B" w:rsidP="0053342B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   </w:t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14:paraId="4C33D819" w14:textId="77777777" w:rsidR="00520E75" w:rsidRPr="00A07F24" w:rsidRDefault="0053342B" w:rsidP="0053342B">
      <w:pPr>
        <w:pStyle w:val="NoSpacing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20E75" w:rsidRPr="00A07F24">
        <w:rPr>
          <w:rFonts w:ascii="Arial" w:hAnsi="Arial" w:cs="Arial"/>
          <w:b/>
          <w:color w:val="000000" w:themeColor="text1"/>
          <w:sz w:val="20"/>
          <w:szCs w:val="20"/>
        </w:rPr>
        <w:t>(Total for Question is 2 marks)</w:t>
      </w:r>
    </w:p>
    <w:p w14:paraId="4C33D81A" w14:textId="77777777" w:rsidR="00520E75" w:rsidRPr="00A07F24" w:rsidRDefault="00520E75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C33D81B" w14:textId="77777777" w:rsidR="00520E75" w:rsidRPr="00A07F24" w:rsidRDefault="0053342B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>3.</w:t>
      </w:r>
      <w:r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520E75" w:rsidRPr="00A07F24">
        <w:rPr>
          <w:rFonts w:ascii="Arial" w:hAnsi="Arial" w:cs="Arial"/>
          <w:color w:val="000000" w:themeColor="text1"/>
          <w:sz w:val="20"/>
          <w:szCs w:val="20"/>
        </w:rPr>
        <w:t>A cafe sells drinks and snacks.</w:t>
      </w:r>
    </w:p>
    <w:p w14:paraId="4C33D81C" w14:textId="77777777" w:rsidR="00DE6739" w:rsidRPr="00A07F24" w:rsidRDefault="00DE6739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53342B" w:rsidRPr="00A07F24" w14:paraId="4C33D81F" w14:textId="77777777" w:rsidTr="00E97D9A">
        <w:trPr>
          <w:jc w:val="center"/>
        </w:trPr>
        <w:tc>
          <w:tcPr>
            <w:tcW w:w="2268" w:type="dxa"/>
          </w:tcPr>
          <w:p w14:paraId="4C33D81D" w14:textId="77777777" w:rsidR="0053342B" w:rsidRPr="00A07F24" w:rsidRDefault="0053342B" w:rsidP="00E97D9A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b/>
                <w:color w:val="000000"/>
                <w:sz w:val="20"/>
                <w:szCs w:val="20"/>
              </w:rPr>
              <w:t>Drinks</w:t>
            </w:r>
          </w:p>
        </w:tc>
        <w:tc>
          <w:tcPr>
            <w:tcW w:w="2268" w:type="dxa"/>
          </w:tcPr>
          <w:p w14:paraId="4C33D81E" w14:textId="77777777" w:rsidR="0053342B" w:rsidRPr="00A07F24" w:rsidRDefault="0053342B" w:rsidP="00E97D9A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b/>
                <w:color w:val="000000"/>
                <w:sz w:val="20"/>
                <w:szCs w:val="20"/>
              </w:rPr>
              <w:t>Snacks</w:t>
            </w:r>
          </w:p>
        </w:tc>
      </w:tr>
      <w:tr w:rsidR="0053342B" w:rsidRPr="00A07F24" w14:paraId="4C33D822" w14:textId="77777777" w:rsidTr="00E97D9A">
        <w:trPr>
          <w:jc w:val="center"/>
        </w:trPr>
        <w:tc>
          <w:tcPr>
            <w:tcW w:w="2268" w:type="dxa"/>
          </w:tcPr>
          <w:p w14:paraId="4C33D820" w14:textId="77777777" w:rsidR="0053342B" w:rsidRPr="00A07F24" w:rsidRDefault="0053342B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Tea</w:t>
            </w:r>
          </w:p>
        </w:tc>
        <w:tc>
          <w:tcPr>
            <w:tcW w:w="2268" w:type="dxa"/>
          </w:tcPr>
          <w:p w14:paraId="4C33D821" w14:textId="77777777" w:rsidR="0053342B" w:rsidRPr="00A07F24" w:rsidRDefault="0053342B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Sandwich</w:t>
            </w:r>
          </w:p>
        </w:tc>
      </w:tr>
      <w:tr w:rsidR="0053342B" w:rsidRPr="00A07F24" w14:paraId="4C33D825" w14:textId="77777777" w:rsidTr="00E97D9A">
        <w:trPr>
          <w:jc w:val="center"/>
        </w:trPr>
        <w:tc>
          <w:tcPr>
            <w:tcW w:w="2268" w:type="dxa"/>
          </w:tcPr>
          <w:p w14:paraId="4C33D823" w14:textId="77777777" w:rsidR="0053342B" w:rsidRPr="00A07F24" w:rsidRDefault="0053342B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Coffee</w:t>
            </w:r>
          </w:p>
        </w:tc>
        <w:tc>
          <w:tcPr>
            <w:tcW w:w="2268" w:type="dxa"/>
          </w:tcPr>
          <w:p w14:paraId="4C33D824" w14:textId="77777777" w:rsidR="0053342B" w:rsidRPr="00A07F24" w:rsidRDefault="0053342B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Roll</w:t>
            </w:r>
          </w:p>
        </w:tc>
      </w:tr>
      <w:tr w:rsidR="0053342B" w:rsidRPr="00A07F24" w14:paraId="4C33D828" w14:textId="77777777" w:rsidTr="00E97D9A">
        <w:trPr>
          <w:jc w:val="center"/>
        </w:trPr>
        <w:tc>
          <w:tcPr>
            <w:tcW w:w="2268" w:type="dxa"/>
          </w:tcPr>
          <w:p w14:paraId="4C33D826" w14:textId="77777777" w:rsidR="0053342B" w:rsidRPr="00A07F24" w:rsidRDefault="0053342B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Milkshake</w:t>
            </w:r>
          </w:p>
        </w:tc>
        <w:tc>
          <w:tcPr>
            <w:tcW w:w="2268" w:type="dxa"/>
          </w:tcPr>
          <w:p w14:paraId="4C33D827" w14:textId="77777777" w:rsidR="0053342B" w:rsidRPr="00A07F24" w:rsidRDefault="0053342B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Fruit</w:t>
            </w:r>
          </w:p>
        </w:tc>
      </w:tr>
    </w:tbl>
    <w:p w14:paraId="4C33D829" w14:textId="77777777" w:rsidR="00DE6739" w:rsidRPr="00A07F24" w:rsidRDefault="00DE6739" w:rsidP="0053342B">
      <w:pPr>
        <w:pStyle w:val="NoSpacing"/>
        <w:ind w:left="740"/>
        <w:rPr>
          <w:rFonts w:ascii="Arial" w:hAnsi="Arial" w:cs="Arial"/>
          <w:color w:val="000000" w:themeColor="text1"/>
          <w:sz w:val="20"/>
          <w:szCs w:val="20"/>
        </w:rPr>
      </w:pPr>
    </w:p>
    <w:p w14:paraId="4C33D82A" w14:textId="77777777" w:rsidR="00520E75" w:rsidRPr="00A07F24" w:rsidRDefault="00520E75" w:rsidP="0053342B">
      <w:pPr>
        <w:pStyle w:val="NoSpacing"/>
        <w:ind w:left="74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>Lisa c</w:t>
      </w:r>
      <w:r w:rsidR="0053342B" w:rsidRPr="00A07F24">
        <w:rPr>
          <w:rFonts w:ascii="Arial" w:hAnsi="Arial" w:cs="Arial"/>
          <w:color w:val="000000" w:themeColor="text1"/>
          <w:sz w:val="20"/>
          <w:szCs w:val="20"/>
        </w:rPr>
        <w:t xml:space="preserve">hooses one drink and one snack. </w:t>
      </w:r>
      <w:r w:rsidRPr="00A07F24">
        <w:rPr>
          <w:rFonts w:ascii="Arial" w:hAnsi="Arial" w:cs="Arial"/>
          <w:color w:val="000000" w:themeColor="text1"/>
          <w:sz w:val="20"/>
          <w:szCs w:val="20"/>
        </w:rPr>
        <w:t>Write down all the possible combinations that Lisa can choose.</w:t>
      </w:r>
    </w:p>
    <w:p w14:paraId="4C33D82C" w14:textId="5AED6605" w:rsidR="0053342B" w:rsidRPr="00A07F24" w:rsidRDefault="0053342B" w:rsidP="0053342B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 </w:t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14:paraId="4C33D82E" w14:textId="606FA8C7" w:rsidR="0053342B" w:rsidRPr="00A07F24" w:rsidRDefault="0053342B" w:rsidP="0053342B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   </w:t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14:paraId="4C33D82F" w14:textId="77777777" w:rsidR="00520E75" w:rsidRPr="00A07F24" w:rsidRDefault="0053342B" w:rsidP="0053342B">
      <w:pPr>
        <w:pStyle w:val="NoSpacing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0E75" w:rsidRPr="00A07F24">
        <w:rPr>
          <w:rFonts w:ascii="Arial" w:hAnsi="Arial" w:cs="Arial"/>
          <w:b/>
          <w:color w:val="000000" w:themeColor="text1"/>
          <w:sz w:val="20"/>
          <w:szCs w:val="20"/>
        </w:rPr>
        <w:t>(Total for Question is 2 marks)</w:t>
      </w:r>
    </w:p>
    <w:p w14:paraId="4C33D830" w14:textId="77777777" w:rsidR="00520E75" w:rsidRPr="00A07F24" w:rsidRDefault="00520E75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C33D831" w14:textId="77777777" w:rsidR="00520E75" w:rsidRPr="00A07F24" w:rsidRDefault="00DE6739" w:rsidP="00DE6739">
      <w:pPr>
        <w:pStyle w:val="NoSpacing"/>
        <w:ind w:left="735" w:hanging="735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>4.</w:t>
      </w:r>
      <w:r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Pr="00A07F24">
        <w:rPr>
          <w:rFonts w:ascii="Arial" w:hAnsi="Arial" w:cs="Arial"/>
          <w:color w:val="000000" w:themeColor="text1"/>
          <w:sz w:val="20"/>
          <w:szCs w:val="20"/>
        </w:rPr>
        <w:tab/>
      </w:r>
      <w:r w:rsidR="00520E75" w:rsidRPr="00A07F24">
        <w:rPr>
          <w:rFonts w:ascii="Arial" w:hAnsi="Arial" w:cs="Arial"/>
          <w:color w:val="000000" w:themeColor="text1"/>
          <w:sz w:val="20"/>
          <w:szCs w:val="20"/>
        </w:rPr>
        <w:t>Glen writes down one letter from the word CAT.</w:t>
      </w:r>
      <w:r w:rsidRPr="00A07F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E75" w:rsidRPr="00A07F24">
        <w:rPr>
          <w:rFonts w:ascii="Arial" w:hAnsi="Arial" w:cs="Arial"/>
          <w:color w:val="000000" w:themeColor="text1"/>
          <w:sz w:val="20"/>
          <w:szCs w:val="20"/>
        </w:rPr>
        <w:t>Then he writes down one number from 1, 2, 3 and 4</w:t>
      </w:r>
    </w:p>
    <w:p w14:paraId="4C33D832" w14:textId="77777777" w:rsidR="00520E75" w:rsidRPr="00A07F24" w:rsidRDefault="00A309EA" w:rsidP="00DE6739">
      <w:pPr>
        <w:pStyle w:val="NoSpacing"/>
        <w:ind w:left="365" w:firstLine="37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C33D929" wp14:editId="5F60E118">
            <wp:extent cx="2571750" cy="43018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64" cy="44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D833" w14:textId="77777777" w:rsidR="00520E75" w:rsidRPr="00A07F24" w:rsidRDefault="00520E75" w:rsidP="00DE6739">
      <w:pPr>
        <w:pStyle w:val="NoSpacing"/>
        <w:ind w:left="365" w:firstLine="37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>List all the possible combinations Glen could write down.</w:t>
      </w:r>
    </w:p>
    <w:p w14:paraId="4C33D834" w14:textId="77777777" w:rsidR="00DE6739" w:rsidRPr="00A07F24" w:rsidRDefault="00DE6739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C33D835" w14:textId="4FA425B4" w:rsidR="00DE6739" w:rsidRPr="00A07F24" w:rsidRDefault="00DE6739" w:rsidP="00DE6739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14:paraId="4C33D837" w14:textId="67475BE8" w:rsidR="00DE6739" w:rsidRPr="00A07F24" w:rsidRDefault="00DE6739" w:rsidP="00DE6739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   </w:t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14:paraId="4C33D838" w14:textId="77777777" w:rsidR="00520E75" w:rsidRPr="00A07F24" w:rsidRDefault="00DE6739" w:rsidP="00DE6739">
      <w:pPr>
        <w:pStyle w:val="NoSpacing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20E75" w:rsidRPr="00A07F24">
        <w:rPr>
          <w:rFonts w:ascii="Arial" w:hAnsi="Arial" w:cs="Arial"/>
          <w:b/>
          <w:color w:val="000000" w:themeColor="text1"/>
          <w:sz w:val="20"/>
          <w:szCs w:val="20"/>
        </w:rPr>
        <w:t>(Total for Question is 2 marks)</w:t>
      </w:r>
    </w:p>
    <w:p w14:paraId="4C33D839" w14:textId="77777777" w:rsidR="00520E75" w:rsidRPr="00A07F24" w:rsidRDefault="00520E75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C33D83A" w14:textId="77777777" w:rsidR="00520E75" w:rsidRPr="00A07F24" w:rsidRDefault="00DE6739" w:rsidP="00DE6739">
      <w:pPr>
        <w:pStyle w:val="NoSpacing"/>
        <w:ind w:left="735" w:hanging="735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520E75" w:rsidRPr="00A07F2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520E75" w:rsidRPr="00A07F24">
        <w:rPr>
          <w:rFonts w:ascii="Arial" w:hAnsi="Arial" w:cs="Arial"/>
          <w:color w:val="000000" w:themeColor="text1"/>
          <w:sz w:val="20"/>
          <w:szCs w:val="20"/>
        </w:rPr>
        <w:t>Jess</w:t>
      </w:r>
      <w:r w:rsidRPr="00A07F24">
        <w:rPr>
          <w:rFonts w:ascii="Arial" w:hAnsi="Arial" w:cs="Arial"/>
          <w:color w:val="000000" w:themeColor="text1"/>
          <w:sz w:val="20"/>
          <w:szCs w:val="20"/>
        </w:rPr>
        <w:t xml:space="preserve">ica goes to an activity centre. </w:t>
      </w:r>
      <w:r w:rsidR="00520E75" w:rsidRPr="00A07F24">
        <w:rPr>
          <w:rFonts w:ascii="Arial" w:hAnsi="Arial" w:cs="Arial"/>
          <w:color w:val="000000" w:themeColor="text1"/>
          <w:sz w:val="20"/>
          <w:szCs w:val="20"/>
        </w:rPr>
        <w:t>She can choose to do one of the three morning activities and one of the three afternoon activities.</w:t>
      </w:r>
    </w:p>
    <w:p w14:paraId="4C33D83B" w14:textId="77777777" w:rsidR="00DE6739" w:rsidRPr="00A07F24" w:rsidRDefault="00DE6739" w:rsidP="00DE6739">
      <w:pPr>
        <w:pStyle w:val="NoSpacing"/>
        <w:ind w:left="735" w:hanging="735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DE6739" w:rsidRPr="00A07F24" w14:paraId="4C33D83E" w14:textId="77777777" w:rsidTr="00DE6739">
        <w:trPr>
          <w:jc w:val="center"/>
        </w:trPr>
        <w:tc>
          <w:tcPr>
            <w:tcW w:w="2835" w:type="dxa"/>
          </w:tcPr>
          <w:p w14:paraId="4C33D83C" w14:textId="77777777" w:rsidR="00DE6739" w:rsidRPr="00A07F24" w:rsidRDefault="00DE6739" w:rsidP="00E97D9A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b/>
                <w:color w:val="000000"/>
                <w:sz w:val="20"/>
                <w:szCs w:val="20"/>
              </w:rPr>
              <w:t>Morning activities</w:t>
            </w:r>
          </w:p>
        </w:tc>
        <w:tc>
          <w:tcPr>
            <w:tcW w:w="2835" w:type="dxa"/>
          </w:tcPr>
          <w:p w14:paraId="4C33D83D" w14:textId="77777777" w:rsidR="00DE6739" w:rsidRPr="00A07F24" w:rsidRDefault="00DE6739" w:rsidP="00E97D9A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b/>
                <w:color w:val="000000"/>
                <w:sz w:val="20"/>
                <w:szCs w:val="20"/>
              </w:rPr>
              <w:t>Afternoon activities</w:t>
            </w:r>
          </w:p>
        </w:tc>
      </w:tr>
      <w:tr w:rsidR="00DE6739" w:rsidRPr="00A07F24" w14:paraId="4C33D841" w14:textId="77777777" w:rsidTr="00DE6739">
        <w:trPr>
          <w:jc w:val="center"/>
        </w:trPr>
        <w:tc>
          <w:tcPr>
            <w:tcW w:w="2835" w:type="dxa"/>
          </w:tcPr>
          <w:p w14:paraId="4C33D83F" w14:textId="77777777" w:rsidR="00DE6739" w:rsidRPr="00A07F24" w:rsidRDefault="00DE6739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Cookery (C)</w:t>
            </w:r>
          </w:p>
        </w:tc>
        <w:tc>
          <w:tcPr>
            <w:tcW w:w="2835" w:type="dxa"/>
          </w:tcPr>
          <w:p w14:paraId="4C33D840" w14:textId="77777777" w:rsidR="00DE6739" w:rsidRPr="00A07F24" w:rsidRDefault="00DE6739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Hockey (H)</w:t>
            </w:r>
          </w:p>
        </w:tc>
      </w:tr>
      <w:tr w:rsidR="00DE6739" w:rsidRPr="00A07F24" w14:paraId="4C33D844" w14:textId="77777777" w:rsidTr="00DE6739">
        <w:trPr>
          <w:jc w:val="center"/>
        </w:trPr>
        <w:tc>
          <w:tcPr>
            <w:tcW w:w="2835" w:type="dxa"/>
          </w:tcPr>
          <w:p w14:paraId="4C33D842" w14:textId="77777777" w:rsidR="00DE6739" w:rsidRPr="00A07F24" w:rsidRDefault="00DE6739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Painting (P)</w:t>
            </w:r>
          </w:p>
        </w:tc>
        <w:tc>
          <w:tcPr>
            <w:tcW w:w="2835" w:type="dxa"/>
          </w:tcPr>
          <w:p w14:paraId="4C33D843" w14:textId="77777777" w:rsidR="00DE6739" w:rsidRPr="00A07F24" w:rsidRDefault="00DE6739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Acting (A)</w:t>
            </w:r>
          </w:p>
        </w:tc>
      </w:tr>
      <w:tr w:rsidR="00DE6739" w:rsidRPr="00A07F24" w14:paraId="4C33D847" w14:textId="77777777" w:rsidTr="00DE6739">
        <w:trPr>
          <w:jc w:val="center"/>
        </w:trPr>
        <w:tc>
          <w:tcPr>
            <w:tcW w:w="2835" w:type="dxa"/>
          </w:tcPr>
          <w:p w14:paraId="4C33D845" w14:textId="77777777" w:rsidR="00DE6739" w:rsidRPr="00A07F24" w:rsidRDefault="00DE6739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Football (F)</w:t>
            </w:r>
          </w:p>
        </w:tc>
        <w:tc>
          <w:tcPr>
            <w:tcW w:w="2835" w:type="dxa"/>
          </w:tcPr>
          <w:p w14:paraId="4C33D846" w14:textId="77777777" w:rsidR="00DE6739" w:rsidRPr="00A07F24" w:rsidRDefault="00DE6739" w:rsidP="00E97D9A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F24">
              <w:rPr>
                <w:rFonts w:ascii="Arial" w:hAnsi="Arial" w:cs="Arial"/>
                <w:color w:val="000000"/>
                <w:sz w:val="20"/>
                <w:szCs w:val="20"/>
              </w:rPr>
              <w:t>Swimming (S)</w:t>
            </w:r>
          </w:p>
        </w:tc>
      </w:tr>
    </w:tbl>
    <w:p w14:paraId="4C33D848" w14:textId="77777777" w:rsidR="00DE6739" w:rsidRPr="00A07F24" w:rsidRDefault="00DE6739" w:rsidP="00DE6739">
      <w:pPr>
        <w:pStyle w:val="NoSpacing"/>
        <w:ind w:left="735" w:hanging="735"/>
        <w:rPr>
          <w:rFonts w:ascii="Arial" w:hAnsi="Arial" w:cs="Arial"/>
          <w:color w:val="000000" w:themeColor="text1"/>
          <w:sz w:val="20"/>
          <w:szCs w:val="20"/>
        </w:rPr>
      </w:pPr>
    </w:p>
    <w:p w14:paraId="4C33D849" w14:textId="77777777" w:rsidR="00520E75" w:rsidRPr="00A07F24" w:rsidRDefault="00520E75" w:rsidP="00DE6739">
      <w:pPr>
        <w:pStyle w:val="NoSpacing"/>
        <w:ind w:left="740"/>
        <w:rPr>
          <w:rFonts w:ascii="Arial" w:hAnsi="Arial" w:cs="Arial"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color w:val="000000" w:themeColor="text1"/>
          <w:sz w:val="20"/>
          <w:szCs w:val="20"/>
        </w:rPr>
        <w:t>List all the possible combinations of a</w:t>
      </w:r>
      <w:r w:rsidR="00DE6739" w:rsidRPr="00A07F24">
        <w:rPr>
          <w:rFonts w:ascii="Arial" w:hAnsi="Arial" w:cs="Arial"/>
          <w:color w:val="000000" w:themeColor="text1"/>
          <w:sz w:val="20"/>
          <w:szCs w:val="20"/>
        </w:rPr>
        <w:t xml:space="preserve">ctivities she can choose to do. </w:t>
      </w:r>
      <w:r w:rsidRPr="00A07F24">
        <w:rPr>
          <w:rFonts w:ascii="Arial" w:hAnsi="Arial" w:cs="Arial"/>
          <w:color w:val="000000" w:themeColor="text1"/>
          <w:sz w:val="20"/>
          <w:szCs w:val="20"/>
        </w:rPr>
        <w:t xml:space="preserve">The first combination has been done for you. </w:t>
      </w:r>
    </w:p>
    <w:p w14:paraId="4C33D84A" w14:textId="77777777" w:rsidR="00DE6739" w:rsidRPr="00A07F24" w:rsidRDefault="00DE6739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C33D84C" w14:textId="1AB3A8D4" w:rsidR="00DE6739" w:rsidRPr="00A07F24" w:rsidRDefault="00DE6739" w:rsidP="00DE6739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   </w:t>
      </w:r>
      <w:r w:rsidRPr="00A07F24">
        <w:rPr>
          <w:rFonts w:ascii="Arial" w:hAnsi="Arial" w:cs="Arial"/>
          <w:color w:val="000000"/>
          <w:sz w:val="20"/>
          <w:szCs w:val="20"/>
        </w:rPr>
        <w:tab/>
        <w:t xml:space="preserve">……………………………………………………………………………………… </w:t>
      </w:r>
    </w:p>
    <w:p w14:paraId="4C33D84D" w14:textId="381863A6" w:rsidR="00DE6739" w:rsidRPr="00A07F24" w:rsidRDefault="00DE6739" w:rsidP="00DE6739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   </w:t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14:paraId="4C33D84E" w14:textId="77777777" w:rsidR="00520E75" w:rsidRPr="00A07F24" w:rsidRDefault="00DE6739" w:rsidP="00DE6739">
      <w:pPr>
        <w:pStyle w:val="NoSpacing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07F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20E75" w:rsidRPr="00A07F24">
        <w:rPr>
          <w:rFonts w:ascii="Arial" w:hAnsi="Arial" w:cs="Arial"/>
          <w:b/>
          <w:color w:val="000000" w:themeColor="text1"/>
          <w:sz w:val="20"/>
          <w:szCs w:val="20"/>
        </w:rPr>
        <w:t>(Total for Question is 2 marks)</w:t>
      </w:r>
    </w:p>
    <w:p w14:paraId="4C33D84F" w14:textId="77777777" w:rsidR="00520E75" w:rsidRPr="00A07F24" w:rsidRDefault="00520E75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C33D850" w14:textId="77777777" w:rsidR="00520E75" w:rsidRPr="00A07F24" w:rsidRDefault="00520E75" w:rsidP="0053342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C33D851" w14:textId="77777777" w:rsidR="00DE6739" w:rsidRPr="00A07F24" w:rsidRDefault="00DE6739" w:rsidP="00DE6739">
      <w:pPr>
        <w:pStyle w:val="NoSpacing"/>
        <w:ind w:left="735" w:hanging="735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520E75" w:rsidRPr="00A07F2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7F2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>Hamish has two spinners. One spinner is labelled 1, 2, 3, 4 and 5. The other spinner is labelled red, blue and green. Hamish spins both spinners once. List all the possible combinations Hamish could get.</w:t>
      </w:r>
    </w:p>
    <w:p w14:paraId="4C33D856" w14:textId="50269BAB" w:rsidR="00DE6739" w:rsidRPr="00A07F24" w:rsidRDefault="00DE6739" w:rsidP="00DC7929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</w:t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  <w:t xml:space="preserve">……………………………………………………………………………………… </w:t>
      </w:r>
    </w:p>
    <w:p w14:paraId="4C33D857" w14:textId="742EDFD0" w:rsidR="00DE6739" w:rsidRPr="00A07F24" w:rsidRDefault="00DE6739" w:rsidP="00DE6739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A07F24">
        <w:rPr>
          <w:rFonts w:ascii="Arial" w:hAnsi="Arial" w:cs="Arial"/>
          <w:color w:val="000000"/>
          <w:sz w:val="20"/>
          <w:szCs w:val="20"/>
        </w:rPr>
        <w:t>     </w:t>
      </w:r>
      <w:r w:rsidRPr="00A07F24">
        <w:rPr>
          <w:rFonts w:ascii="Arial" w:hAnsi="Arial" w:cs="Arial"/>
          <w:color w:val="000000"/>
          <w:sz w:val="20"/>
          <w:szCs w:val="20"/>
        </w:rPr>
        <w:tab/>
      </w:r>
      <w:r w:rsidRPr="00A07F2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14:paraId="4C33D858" w14:textId="77777777" w:rsidR="00DE6739" w:rsidRPr="00A07F24" w:rsidRDefault="00DE6739" w:rsidP="00DE6739">
      <w:pPr>
        <w:pStyle w:val="NoSpacing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07F24">
        <w:rPr>
          <w:rFonts w:ascii="Arial" w:hAnsi="Arial" w:cs="Arial"/>
          <w:b/>
          <w:color w:val="000000"/>
          <w:sz w:val="20"/>
          <w:szCs w:val="20"/>
        </w:rPr>
        <w:t xml:space="preserve"> (Total for Question is 2 marks)</w:t>
      </w:r>
    </w:p>
    <w:p w14:paraId="4C33D859" w14:textId="77777777" w:rsidR="00DE6739" w:rsidRPr="00A07F24" w:rsidRDefault="00DE6739" w:rsidP="00DE6739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4C33D85A" w14:textId="77777777" w:rsidR="00520E75" w:rsidRPr="00A07F24" w:rsidRDefault="00520E75" w:rsidP="00DE6739">
      <w:pPr>
        <w:pStyle w:val="NoSpacing"/>
        <w:ind w:left="735" w:hanging="735"/>
        <w:rPr>
          <w:rFonts w:ascii="Arial" w:hAnsi="Arial" w:cs="Arial"/>
          <w:color w:val="000000" w:themeColor="text1"/>
          <w:sz w:val="20"/>
          <w:szCs w:val="20"/>
        </w:rPr>
      </w:pPr>
    </w:p>
    <w:p w14:paraId="4C33D85B" w14:textId="77777777" w:rsidR="0075693E" w:rsidRPr="00A07F24" w:rsidRDefault="0075693E" w:rsidP="00DE6739">
      <w:pPr>
        <w:pStyle w:val="NoSpacing"/>
        <w:ind w:left="735" w:hanging="735"/>
        <w:rPr>
          <w:rFonts w:ascii="Arial" w:hAnsi="Arial" w:cs="Arial"/>
          <w:color w:val="000000" w:themeColor="text1"/>
          <w:sz w:val="20"/>
          <w:szCs w:val="20"/>
        </w:rPr>
      </w:pPr>
    </w:p>
    <w:sectPr w:rsidR="0075693E" w:rsidRPr="00A07F24" w:rsidSect="005B0571">
      <w:type w:val="continuous"/>
      <w:pgSz w:w="16839" w:h="11907" w:orient="landscape"/>
      <w:pgMar w:top="800" w:right="900" w:bottom="800" w:left="900" w:header="720" w:footer="720" w:gutter="0"/>
      <w:pgNumType w:start="1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1D638" w14:textId="77777777" w:rsidR="006334CE" w:rsidRDefault="006334CE" w:rsidP="00C64022">
      <w:pPr>
        <w:spacing w:after="0" w:line="240" w:lineRule="auto"/>
      </w:pPr>
      <w:r>
        <w:separator/>
      </w:r>
    </w:p>
  </w:endnote>
  <w:endnote w:type="continuationSeparator" w:id="0">
    <w:p w14:paraId="70AD0E90" w14:textId="77777777" w:rsidR="006334CE" w:rsidRDefault="006334CE" w:rsidP="00C6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B48DF" w14:textId="77777777" w:rsidR="006334CE" w:rsidRDefault="006334CE" w:rsidP="00C64022">
      <w:pPr>
        <w:spacing w:after="0" w:line="240" w:lineRule="auto"/>
      </w:pPr>
      <w:r>
        <w:separator/>
      </w:r>
    </w:p>
  </w:footnote>
  <w:footnote w:type="continuationSeparator" w:id="0">
    <w:p w14:paraId="6A7B9365" w14:textId="77777777" w:rsidR="006334CE" w:rsidRDefault="006334CE" w:rsidP="00C6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2B"/>
    <w:rsid w:val="003A2DD2"/>
    <w:rsid w:val="003F0923"/>
    <w:rsid w:val="0047630D"/>
    <w:rsid w:val="00520E75"/>
    <w:rsid w:val="0053342B"/>
    <w:rsid w:val="005B0571"/>
    <w:rsid w:val="006334CE"/>
    <w:rsid w:val="0075693E"/>
    <w:rsid w:val="00A07F24"/>
    <w:rsid w:val="00A309EA"/>
    <w:rsid w:val="00B5386D"/>
    <w:rsid w:val="00C64022"/>
    <w:rsid w:val="00D94078"/>
    <w:rsid w:val="00DC7929"/>
    <w:rsid w:val="00DE6739"/>
    <w:rsid w:val="00E97D9A"/>
    <w:rsid w:val="00E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3D7F6"/>
  <w14:defaultImageDpi w14:val="0"/>
  <w15:docId w15:val="{6CB29C8C-8AC1-4A1C-A1F8-6B49F5D2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42B"/>
    <w:pPr>
      <w:spacing w:after="0" w:line="240" w:lineRule="auto"/>
    </w:pPr>
  </w:style>
  <w:style w:type="table" w:styleId="TableGrid">
    <w:name w:val="Table Grid"/>
    <w:basedOn w:val="TableNormal"/>
    <w:uiPriority w:val="39"/>
    <w:rsid w:val="0053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402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64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0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8</cp:revision>
  <dcterms:created xsi:type="dcterms:W3CDTF">2017-02-07T19:02:00Z</dcterms:created>
  <dcterms:modified xsi:type="dcterms:W3CDTF">2020-08-14T14:52:00Z</dcterms:modified>
</cp:coreProperties>
</file>