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5D62B2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Statistical Inquiry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9F2AA9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E65947" w:rsidRDefault="00E65947" w:rsidP="00E65947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73054830" wp14:editId="2CAF4F3A">
            <wp:simplePos x="0" y="0"/>
            <wp:positionH relativeFrom="margin">
              <wp:posOffset>361950</wp:posOffset>
            </wp:positionH>
            <wp:positionV relativeFrom="paragraph">
              <wp:posOffset>53975</wp:posOffset>
            </wp:positionV>
            <wp:extent cx="472217" cy="47625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7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47" w:rsidRPr="00E65947" w:rsidRDefault="00E65947" w:rsidP="00E65947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E65947">
        <w:rPr>
          <w:rFonts w:ascii="Arial" w:hAnsi="Arial" w:cs="Arial"/>
          <w:sz w:val="28"/>
          <w:szCs w:val="24"/>
        </w:rPr>
        <w:t xml:space="preserve">Calculator allowed </w:t>
      </w:r>
    </w:p>
    <w:p w:rsidR="00E65947" w:rsidRDefault="00E65947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9F2AA9" w:rsidRPr="000D5A57" w:rsidRDefault="005D62B2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D1547">
        <w:rPr>
          <w:rFonts w:ascii="Arial" w:hAnsi="Arial" w:cs="Arial"/>
          <w:sz w:val="24"/>
          <w:szCs w:val="24"/>
          <w:lang w:val="en-US"/>
        </w:rPr>
        <w:br/>
      </w:r>
      <w:r w:rsidRPr="00FD1547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F2AA9" w:rsidRPr="000D5A57">
        <w:rPr>
          <w:rFonts w:ascii="Arial" w:hAnsi="Arial" w:cs="Arial"/>
          <w:sz w:val="24"/>
          <w:szCs w:val="24"/>
          <w:lang w:val="en-US"/>
        </w:rPr>
        <w:t>This table shows information about the weights of 200 rabbits.</w:t>
      </w:r>
    </w:p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1995"/>
        <w:gridCol w:w="1995"/>
        <w:gridCol w:w="1995"/>
      </w:tblGrid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Weight, </w:t>
            </w:r>
            <w:r w:rsidRPr="000D5A5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(grams)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Midpoint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60 &lt; </w:t>
            </w:r>
            <w:r w:rsidRPr="000D5A5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</w:t>
            </w: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D5A5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&lt;</w:t>
            </w: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 70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70 &lt; </w:t>
            </w:r>
            <w:r w:rsidRPr="000D5A5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</w:t>
            </w: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D5A5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&lt;</w:t>
            </w: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 80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  64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80 &lt; </w:t>
            </w:r>
            <w:r w:rsidRPr="000D5A5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</w:t>
            </w: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D5A5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&lt;</w:t>
            </w: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 90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  25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90 &lt; </w:t>
            </w:r>
            <w:r w:rsidRPr="000D5A5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</w:t>
            </w: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D5A5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&lt;</w:t>
            </w: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  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Total = 200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Pr="000D5A57" w:rsidRDefault="009F2AA9" w:rsidP="009F2AA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D5A57">
        <w:rPr>
          <w:rFonts w:ascii="Arial" w:hAnsi="Arial" w:cs="Arial"/>
          <w:sz w:val="24"/>
          <w:szCs w:val="24"/>
          <w:lang w:val="en-US"/>
        </w:rPr>
        <w:t>Tick whether each statement is true or false.</w:t>
      </w:r>
    </w:p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6390"/>
        <w:gridCol w:w="964"/>
        <w:gridCol w:w="964"/>
      </w:tblGrid>
      <w:tr w:rsidR="009F2AA9" w:rsidRPr="000D5A57" w:rsidTr="009F2AA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9F2AA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True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9F2AA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False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You can use the table to calculate the exact median.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9F2AA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400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9F2AA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400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You can use the table to work out the weight of the heaviest rabbit.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9F2AA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400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9F2AA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9100" cy="400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AA9" w:rsidRPr="000D5A57" w:rsidRDefault="009F2AA9" w:rsidP="009F2AA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9F2AA9" w:rsidRPr="000D5A57" w:rsidRDefault="009F2AA9" w:rsidP="009F2AA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D5A57">
        <w:rPr>
          <w:rFonts w:ascii="Arial" w:hAnsi="Arial" w:cs="Arial"/>
          <w:sz w:val="24"/>
          <w:szCs w:val="24"/>
          <w:lang w:val="en-US"/>
        </w:rPr>
        <w:t>Calculate an estimate of the mean weight of the 200 rabbits.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Pr="000D5A57" w:rsidRDefault="009F2AA9" w:rsidP="009F2AA9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......................................................................grams</w:t>
      </w:r>
    </w:p>
    <w:p w:rsidR="009F2AA9" w:rsidRPr="000D5A57" w:rsidRDefault="009F2AA9" w:rsidP="009F2AA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9F2AA9" w:rsidRDefault="009F2AA9" w:rsidP="009F2AA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(d)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0D5A57">
        <w:rPr>
          <w:rFonts w:ascii="Arial" w:hAnsi="Arial" w:cs="Arial"/>
          <w:sz w:val="24"/>
          <w:szCs w:val="24"/>
          <w:lang w:val="en-US"/>
        </w:rPr>
        <w:t xml:space="preserve">Which </w:t>
      </w:r>
      <w:r w:rsidRPr="000D5A57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0D5A57">
        <w:rPr>
          <w:rFonts w:ascii="Arial" w:hAnsi="Arial" w:cs="Arial"/>
          <w:sz w:val="24"/>
          <w:szCs w:val="24"/>
          <w:lang w:val="en-US"/>
        </w:rPr>
        <w:t xml:space="preserve"> of these diagrams could you use to represent this grouped data?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D5A57">
        <w:rPr>
          <w:rFonts w:ascii="Arial" w:hAnsi="Arial" w:cs="Arial"/>
          <w:sz w:val="24"/>
          <w:szCs w:val="24"/>
          <w:lang w:val="en-US"/>
        </w:rPr>
        <w:t>Circle your answers.</w:t>
      </w:r>
    </w:p>
    <w:p w:rsidR="009F2AA9" w:rsidRDefault="009F2AA9" w:rsidP="009F2AA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9F2AA9" w:rsidRDefault="009F2AA9" w:rsidP="009F2AA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stem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leaf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frequency polygon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scatter graph</w:t>
      </w:r>
    </w:p>
    <w:p w:rsidR="009F2AA9" w:rsidRDefault="009F2AA9" w:rsidP="009F2AA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9F2AA9" w:rsidRPr="000D5A57" w:rsidRDefault="009F2AA9" w:rsidP="009F2AA9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histogram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cumulative frequency</w:t>
      </w:r>
    </w:p>
    <w:p w:rsidR="009F2AA9" w:rsidRPr="009F2AA9" w:rsidRDefault="009F2AA9" w:rsidP="009F2AA9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 w:rsidRPr="000D5A57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9F2AA9" w:rsidRPr="000D5A57" w:rsidRDefault="009F2AA9" w:rsidP="009F2AA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9F2AA9" w:rsidRDefault="009F2AA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D5A57">
        <w:rPr>
          <w:rFonts w:ascii="Arial" w:hAnsi="Arial" w:cs="Arial"/>
          <w:sz w:val="24"/>
          <w:szCs w:val="24"/>
          <w:lang w:val="en-US"/>
        </w:rPr>
        <w:t>The table shows data about the times for men and women in a race.</w:t>
      </w:r>
    </w:p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2385"/>
        <w:gridCol w:w="2385"/>
      </w:tblGrid>
      <w:tr w:rsidR="009F2AA9" w:rsidRPr="000D5A5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Mean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Interquartile range</w:t>
            </w:r>
          </w:p>
        </w:tc>
      </w:tr>
      <w:tr w:rsidR="009F2AA9" w:rsidRPr="000D5A5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Men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34m 50s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6m 30s</w:t>
            </w:r>
          </w:p>
        </w:tc>
      </w:tr>
      <w:tr w:rsidR="009F2AA9" w:rsidRPr="000D5A57" w:rsidTr="00F66291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Women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40m 10s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4m 45s</w:t>
            </w:r>
          </w:p>
        </w:tc>
      </w:tr>
    </w:tbl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Pr="000D5A57" w:rsidRDefault="009F2AA9" w:rsidP="009F2AA9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 xml:space="preserve">Use data from the table to make </w:t>
      </w:r>
      <w:r w:rsidRPr="000D5A57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0D5A57">
        <w:rPr>
          <w:rFonts w:ascii="Arial" w:hAnsi="Arial" w:cs="Arial"/>
          <w:sz w:val="24"/>
          <w:szCs w:val="24"/>
          <w:lang w:val="en-US"/>
        </w:rPr>
        <w:t xml:space="preserve"> comparisons between the performances of the men and women in the race.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Pr="000D5A57" w:rsidRDefault="009F2AA9" w:rsidP="009F2AA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Comparison 1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Pr="000D5A57" w:rsidRDefault="009F2AA9" w:rsidP="009F2AA9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Comparison 2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F2AA9" w:rsidRDefault="009F2AA9" w:rsidP="009F2AA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F2AA9" w:rsidRDefault="009F2AA9" w:rsidP="009F2AA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F2AA9" w:rsidRPr="000D5A57" w:rsidRDefault="009F2AA9" w:rsidP="009F2AA9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D5A57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9F2AA9" w:rsidRPr="000D5A57" w:rsidRDefault="009F2AA9" w:rsidP="009F2AA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F2AA9" w:rsidRPr="000D5A57" w:rsidRDefault="009F2AA9" w:rsidP="009F2AA9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D5A57">
        <w:rPr>
          <w:rFonts w:ascii="Arial" w:hAnsi="Arial" w:cs="Arial"/>
          <w:sz w:val="24"/>
          <w:szCs w:val="24"/>
          <w:lang w:val="en-US"/>
        </w:rPr>
        <w:t>Here is some information about the number of books read by a group of people in 2014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0D5A57">
        <w:rPr>
          <w:rFonts w:ascii="Arial" w:hAnsi="Arial" w:cs="Arial"/>
          <w:sz w:val="24"/>
          <w:szCs w:val="24"/>
          <w:lang w:val="en-US"/>
        </w:rPr>
        <w:t>One of the frequencies is missing.</w:t>
      </w:r>
    </w:p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250"/>
        <w:gridCol w:w="1474"/>
        <w:gridCol w:w="1350"/>
        <w:gridCol w:w="1650"/>
      </w:tblGrid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Number of books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Midpoint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0 – 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5 – 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10 – 14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9F2AA9" w:rsidRPr="000D5A57" w:rsidTr="009F2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15 – 19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:rsidR="009F2AA9" w:rsidRPr="000D5A57" w:rsidRDefault="009F2AA9" w:rsidP="00225528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 xml:space="preserve"> </w:t>
      </w:r>
      <w:r w:rsidRPr="000D5A57">
        <w:rPr>
          <w:rFonts w:ascii="Arial" w:hAnsi="Arial" w:cs="Arial"/>
          <w:sz w:val="24"/>
          <w:szCs w:val="24"/>
          <w:lang w:val="en-US"/>
        </w:rPr>
        <w:br/>
      </w:r>
      <w:r w:rsidRPr="000D5A57">
        <w:rPr>
          <w:rFonts w:ascii="Arial" w:hAnsi="Arial" w:cs="Arial"/>
          <w:sz w:val="24"/>
          <w:szCs w:val="24"/>
          <w:lang w:val="en-US"/>
        </w:rPr>
        <w:br/>
        <w:t>Midpoints are used to work out an estimate for the mean number of books read.</w:t>
      </w:r>
      <w:r w:rsidR="00225528">
        <w:rPr>
          <w:rFonts w:ascii="Arial" w:hAnsi="Arial" w:cs="Arial"/>
          <w:sz w:val="24"/>
          <w:szCs w:val="24"/>
          <w:lang w:val="en-US"/>
        </w:rPr>
        <w:t xml:space="preserve"> </w:t>
      </w:r>
      <w:r w:rsidRPr="000D5A57">
        <w:rPr>
          <w:rFonts w:ascii="Arial" w:hAnsi="Arial" w:cs="Arial"/>
          <w:sz w:val="24"/>
          <w:szCs w:val="24"/>
          <w:lang w:val="en-US"/>
        </w:rPr>
        <w:t>The answer is 8.5</w:t>
      </w:r>
      <w:r w:rsidR="00225528">
        <w:rPr>
          <w:rFonts w:ascii="Arial" w:hAnsi="Arial" w:cs="Arial"/>
          <w:sz w:val="24"/>
          <w:szCs w:val="24"/>
          <w:lang w:val="en-US"/>
        </w:rPr>
        <w:t xml:space="preserve">. </w:t>
      </w:r>
      <w:r w:rsidRPr="000D5A57">
        <w:rPr>
          <w:rFonts w:ascii="Arial" w:hAnsi="Arial" w:cs="Arial"/>
          <w:sz w:val="24"/>
          <w:szCs w:val="24"/>
          <w:lang w:val="en-US"/>
        </w:rPr>
        <w:t>Work out the missing frequency.</w:t>
      </w:r>
    </w:p>
    <w:p w:rsidR="009F2AA9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25528" w:rsidRDefault="00225528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25528" w:rsidRDefault="00225528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25528" w:rsidRDefault="00225528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25528" w:rsidRDefault="00225528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25528" w:rsidRDefault="00225528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25528" w:rsidRDefault="00225528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Pr="000D5A57" w:rsidRDefault="009F2AA9" w:rsidP="00225528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0D5A57">
        <w:rPr>
          <w:rFonts w:ascii="Arial" w:hAnsi="Arial" w:cs="Arial"/>
          <w:sz w:val="24"/>
          <w:szCs w:val="24"/>
          <w:lang w:val="en-US"/>
        </w:rPr>
        <w:t>Answer ............................................</w:t>
      </w:r>
      <w:proofErr w:type="gramEnd"/>
    </w:p>
    <w:p w:rsidR="009F2AA9" w:rsidRPr="000D5A57" w:rsidRDefault="009F2AA9" w:rsidP="002255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9F2AA9" w:rsidRPr="000D5A57" w:rsidRDefault="009F2AA9" w:rsidP="00225528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4.</w:t>
      </w:r>
      <w:r w:rsidR="00225528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D5A57">
        <w:rPr>
          <w:rFonts w:ascii="Arial" w:hAnsi="Arial" w:cs="Arial"/>
          <w:sz w:val="24"/>
          <w:szCs w:val="24"/>
          <w:lang w:val="en-US"/>
        </w:rPr>
        <w:t xml:space="preserve">Garage </w:t>
      </w:r>
      <w:proofErr w:type="gramStart"/>
      <w:r w:rsidRPr="000D5A57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0D5A57">
        <w:rPr>
          <w:rFonts w:ascii="Arial" w:hAnsi="Arial" w:cs="Arial"/>
          <w:sz w:val="24"/>
          <w:szCs w:val="24"/>
          <w:lang w:val="en-US"/>
        </w:rPr>
        <w:t xml:space="preserve"> sold 4960 vehicles.</w:t>
      </w:r>
      <w:r w:rsidR="00225528">
        <w:rPr>
          <w:rFonts w:ascii="Arial" w:hAnsi="Arial" w:cs="Arial"/>
          <w:sz w:val="24"/>
          <w:szCs w:val="24"/>
          <w:lang w:val="en-US"/>
        </w:rPr>
        <w:t xml:space="preserve"> </w:t>
      </w:r>
      <w:r w:rsidRPr="000D5A57">
        <w:rPr>
          <w:rFonts w:ascii="Arial" w:hAnsi="Arial" w:cs="Arial"/>
          <w:sz w:val="24"/>
          <w:szCs w:val="24"/>
          <w:lang w:val="en-US"/>
        </w:rPr>
        <w:t>The garage takes a sample of customers, stratified by type of vehicle sold.</w:t>
      </w:r>
      <w:r w:rsidR="00225528">
        <w:rPr>
          <w:rFonts w:ascii="Arial" w:hAnsi="Arial" w:cs="Arial"/>
          <w:sz w:val="24"/>
          <w:szCs w:val="24"/>
          <w:lang w:val="en-US"/>
        </w:rPr>
        <w:t xml:space="preserve"> </w:t>
      </w:r>
      <w:r w:rsidRPr="000D5A57">
        <w:rPr>
          <w:rFonts w:ascii="Arial" w:hAnsi="Arial" w:cs="Arial"/>
          <w:sz w:val="24"/>
          <w:szCs w:val="24"/>
          <w:lang w:val="en-US"/>
        </w:rPr>
        <w:t>Some information about the sample is shown.</w:t>
      </w:r>
    </w:p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190"/>
        <w:gridCol w:w="1590"/>
        <w:gridCol w:w="1590"/>
        <w:gridCol w:w="1590"/>
        <w:gridCol w:w="1590"/>
      </w:tblGrid>
      <w:tr w:rsidR="009F2AA9" w:rsidRPr="000D5A57" w:rsidTr="0022552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People carrier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9F2AA9" w:rsidRPr="000D5A57" w:rsidTr="0022552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Number sold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4960</w:t>
            </w:r>
          </w:p>
        </w:tc>
      </w:tr>
      <w:tr w:rsidR="009F2AA9" w:rsidRPr="000D5A57" w:rsidTr="0022552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Number in sample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126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AA9" w:rsidRPr="000D5A57" w:rsidRDefault="009F2AA9" w:rsidP="00F6629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5A5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</w:tbl>
    <w:p w:rsidR="009F2AA9" w:rsidRPr="000D5A57" w:rsidRDefault="009F2AA9" w:rsidP="009F2AA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Pr="000D5A57" w:rsidRDefault="009F2AA9" w:rsidP="00225528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0D5A57">
        <w:rPr>
          <w:rFonts w:ascii="Arial" w:hAnsi="Arial" w:cs="Arial"/>
          <w:sz w:val="24"/>
          <w:szCs w:val="24"/>
          <w:lang w:val="en-US"/>
        </w:rPr>
        <w:t>Complete the table.</w:t>
      </w:r>
    </w:p>
    <w:p w:rsidR="009F2AA9" w:rsidRPr="000D5A57" w:rsidRDefault="009F2AA9" w:rsidP="002255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9F2AA9" w:rsidRPr="000D5A57" w:rsidRDefault="009F2AA9" w:rsidP="009F2AA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F2AA9" w:rsidRPr="000D5A57" w:rsidRDefault="009F2AA9" w:rsidP="00225528">
      <w:pPr>
        <w:pStyle w:val="NoSpacing"/>
        <w:ind w:left="720" w:hanging="720"/>
        <w:rPr>
          <w:rFonts w:ascii="Arial" w:hAnsi="Arial" w:cs="Arial"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>5.</w:t>
      </w:r>
      <w:r w:rsidRPr="000D5A5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25528">
        <w:rPr>
          <w:rFonts w:ascii="Arial" w:hAnsi="Arial" w:cs="Arial"/>
          <w:bCs/>
          <w:sz w:val="24"/>
          <w:szCs w:val="24"/>
          <w:lang w:val="en-US"/>
        </w:rPr>
        <w:tab/>
      </w:r>
      <w:r w:rsidRPr="000D5A57">
        <w:rPr>
          <w:rFonts w:ascii="Arial" w:hAnsi="Arial" w:cs="Arial"/>
          <w:bCs/>
          <w:sz w:val="24"/>
          <w:szCs w:val="24"/>
          <w:lang w:val="en-US"/>
        </w:rPr>
        <w:t xml:space="preserve">A scientist wants to estimate the number of fish in a disused canal. He catches a sample of 30 fish from the canal. He marks each fish with a dye and then puts them back in the canal. The next day the scientist catches 20 fish from the canal. He finds that 4 of them are marked with the dye. </w:t>
      </w:r>
    </w:p>
    <w:p w:rsidR="009F2AA9" w:rsidRPr="000D5A57" w:rsidRDefault="009F2AA9" w:rsidP="00225528">
      <w:pPr>
        <w:pStyle w:val="NoSpacing"/>
        <w:ind w:firstLine="720"/>
        <w:rPr>
          <w:rFonts w:ascii="Arial" w:hAnsi="Arial" w:cs="Arial"/>
          <w:bCs/>
          <w:sz w:val="24"/>
          <w:szCs w:val="24"/>
          <w:lang w:val="en-US"/>
        </w:rPr>
      </w:pPr>
      <w:r w:rsidRPr="000D5A57">
        <w:rPr>
          <w:rFonts w:ascii="Arial" w:hAnsi="Arial" w:cs="Arial"/>
          <w:bCs/>
          <w:sz w:val="24"/>
          <w:szCs w:val="24"/>
          <w:lang w:val="en-US"/>
        </w:rPr>
        <w:t>(a)</w:t>
      </w:r>
      <w:r w:rsidR="00225528">
        <w:rPr>
          <w:rFonts w:ascii="Arial" w:hAnsi="Arial" w:cs="Arial"/>
          <w:bCs/>
          <w:sz w:val="24"/>
          <w:szCs w:val="24"/>
          <w:lang w:val="en-US"/>
        </w:rPr>
        <w:tab/>
      </w:r>
      <w:r w:rsidRPr="000D5A57">
        <w:rPr>
          <w:rFonts w:ascii="Arial" w:hAnsi="Arial" w:cs="Arial"/>
          <w:bCs/>
          <w:sz w:val="24"/>
          <w:szCs w:val="24"/>
          <w:lang w:val="en-US"/>
        </w:rPr>
        <w:t xml:space="preserve">Estimate the total number of fish in the canal. </w:t>
      </w:r>
    </w:p>
    <w:p w:rsidR="00225528" w:rsidRDefault="00225528" w:rsidP="009F2AA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F2AA9" w:rsidRPr="000D5A57" w:rsidRDefault="00225528" w:rsidP="002255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F2AA9" w:rsidRPr="000D5A57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9F2AA9" w:rsidRPr="000D5A57" w:rsidRDefault="009F2AA9" w:rsidP="00225528">
      <w:pPr>
        <w:pStyle w:val="NoSpacing"/>
        <w:ind w:firstLine="720"/>
        <w:rPr>
          <w:rFonts w:ascii="Arial" w:hAnsi="Arial" w:cs="Arial"/>
          <w:bCs/>
          <w:sz w:val="24"/>
          <w:szCs w:val="24"/>
          <w:lang w:val="en-US"/>
        </w:rPr>
      </w:pPr>
      <w:r w:rsidRPr="000D5A57">
        <w:rPr>
          <w:rFonts w:ascii="Arial" w:hAnsi="Arial" w:cs="Arial"/>
          <w:bCs/>
          <w:sz w:val="24"/>
          <w:szCs w:val="24"/>
          <w:lang w:val="en-US"/>
        </w:rPr>
        <w:t>(b)</w:t>
      </w:r>
      <w:r w:rsidR="00225528">
        <w:rPr>
          <w:rFonts w:ascii="Arial" w:hAnsi="Arial" w:cs="Arial"/>
          <w:bCs/>
          <w:sz w:val="24"/>
          <w:szCs w:val="24"/>
          <w:lang w:val="en-US"/>
        </w:rPr>
        <w:tab/>
      </w:r>
      <w:r w:rsidRPr="000D5A57">
        <w:rPr>
          <w:rFonts w:ascii="Arial" w:hAnsi="Arial" w:cs="Arial"/>
          <w:bCs/>
          <w:sz w:val="24"/>
          <w:szCs w:val="24"/>
          <w:lang w:val="en-US"/>
        </w:rPr>
        <w:t xml:space="preserve">Write down any assumptions you made. </w:t>
      </w:r>
    </w:p>
    <w:p w:rsidR="00225528" w:rsidRDefault="00225528" w:rsidP="009F2AA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225528" w:rsidRDefault="00225528" w:rsidP="0022552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25528" w:rsidRDefault="00225528" w:rsidP="00225528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9F2AA9" w:rsidRPr="000D5A57" w:rsidRDefault="00225528" w:rsidP="00225528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0D5A5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F2AA9" w:rsidRPr="000D5A57">
        <w:rPr>
          <w:rFonts w:ascii="Arial" w:hAnsi="Arial" w:cs="Arial"/>
          <w:b/>
          <w:bCs/>
          <w:sz w:val="24"/>
          <w:szCs w:val="24"/>
          <w:lang w:val="en-US"/>
        </w:rPr>
        <w:t>(2</w:t>
      </w:r>
      <w:proofErr w:type="gramStart"/>
      <w:r w:rsidR="009F2AA9" w:rsidRPr="000D5A57">
        <w:rPr>
          <w:rFonts w:ascii="Arial" w:hAnsi="Arial" w:cs="Arial"/>
          <w:b/>
          <w:bCs/>
          <w:sz w:val="24"/>
          <w:szCs w:val="24"/>
          <w:lang w:val="en-US"/>
        </w:rPr>
        <w:t>)</w:t>
      </w:r>
      <w:proofErr w:type="gramEnd"/>
      <w:r w:rsidR="009F2AA9" w:rsidRPr="000D5A57">
        <w:rPr>
          <w:rFonts w:ascii="Arial" w:hAnsi="Arial" w:cs="Arial"/>
          <w:b/>
          <w:bCs/>
          <w:sz w:val="24"/>
          <w:szCs w:val="24"/>
          <w:lang w:val="en-US"/>
        </w:rPr>
        <w:br/>
        <w:t>(Total 5 marks)</w:t>
      </w:r>
    </w:p>
    <w:p w:rsidR="009F2AA9" w:rsidRPr="000D5A57" w:rsidRDefault="009F2AA9" w:rsidP="009F2AA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70A8"/>
    <w:multiLevelType w:val="hybridMultilevel"/>
    <w:tmpl w:val="4DD09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225528"/>
    <w:rsid w:val="00277CF7"/>
    <w:rsid w:val="0036753A"/>
    <w:rsid w:val="00477479"/>
    <w:rsid w:val="004E27B4"/>
    <w:rsid w:val="005D62B2"/>
    <w:rsid w:val="007C694A"/>
    <w:rsid w:val="008218DC"/>
    <w:rsid w:val="00937A78"/>
    <w:rsid w:val="009F2AA9"/>
    <w:rsid w:val="00AD26F8"/>
    <w:rsid w:val="00BA216F"/>
    <w:rsid w:val="00CC0C3C"/>
    <w:rsid w:val="00D45BD9"/>
    <w:rsid w:val="00DA5C13"/>
    <w:rsid w:val="00E65947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07D6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2018-01-26T16:48:00Z</dcterms:created>
  <dcterms:modified xsi:type="dcterms:W3CDTF">2018-01-26T16:55:00Z</dcterms:modified>
</cp:coreProperties>
</file>