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EFF3" w14:textId="77777777" w:rsidR="0081138A" w:rsidRDefault="0081138A" w:rsidP="00B616F2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6DCC52E4" w14:textId="5B3A717F" w:rsidR="00000000" w:rsidRPr="00B616F2" w:rsidRDefault="00B616F2" w:rsidP="00B616F2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E6542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61E922E" wp14:editId="4A86972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15970" cy="409575"/>
            <wp:effectExtent l="0" t="0" r="0" b="0"/>
            <wp:wrapNone/>
            <wp:docPr id="52" name="Picture 52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picture containing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7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6F2">
        <w:rPr>
          <w:rFonts w:ascii="Arial" w:hAnsi="Arial" w:cs="Arial"/>
          <w:sz w:val="24"/>
          <w:szCs w:val="24"/>
          <w:u w:val="single"/>
        </w:rPr>
        <w:t>Transformations of Graphs Starter Investigation</w:t>
      </w:r>
    </w:p>
    <w:p w14:paraId="0119728E" w14:textId="21BB8C73" w:rsidR="00B616F2" w:rsidRDefault="00B616F2" w:rsidP="00B616F2">
      <w:pPr>
        <w:pStyle w:val="NoSpacing"/>
        <w:rPr>
          <w:rFonts w:ascii="Arial" w:hAnsi="Arial" w:cs="Arial"/>
          <w:sz w:val="24"/>
          <w:szCs w:val="24"/>
        </w:rPr>
      </w:pPr>
    </w:p>
    <w:p w14:paraId="37A27368" w14:textId="2EDB17E7" w:rsidR="00B616F2" w:rsidRDefault="002D293D" w:rsidP="00B616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D4246" wp14:editId="5CBA52E2">
                <wp:simplePos x="0" y="0"/>
                <wp:positionH relativeFrom="margin">
                  <wp:posOffset>4726379</wp:posOffset>
                </wp:positionH>
                <wp:positionV relativeFrom="paragraph">
                  <wp:posOffset>323307</wp:posOffset>
                </wp:positionV>
                <wp:extent cx="1897372" cy="1965366"/>
                <wp:effectExtent l="0" t="0" r="2730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72" cy="1965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6D21F" w14:textId="4A851045" w:rsidR="009658FB" w:rsidRPr="003C1720" w:rsidRDefault="009658FB" w:rsidP="009658FB">
                            <w:pPr>
                              <w:pStyle w:val="NoSpacing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 xml:space="preserve">This is the graph of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f(x)=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</w:rPr>
                                <m:t>-4x+3</m:t>
                              </m:r>
                            </m:oMath>
                          </w:p>
                          <w:p w14:paraId="3A47CC8C" w14:textId="77777777" w:rsidR="009658FB" w:rsidRPr="003C1720" w:rsidRDefault="009658FB" w:rsidP="009658F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7EF62A" w14:textId="77777777" w:rsidR="009658FB" w:rsidRPr="003C1720" w:rsidRDefault="009658FB" w:rsidP="009658F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For each of the following</w:t>
                            </w:r>
                          </w:p>
                          <w:p w14:paraId="74B6AB41" w14:textId="0089D3D7" w:rsidR="009658FB" w:rsidRPr="003C1720" w:rsidRDefault="009658FB" w:rsidP="009658F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write out the new function</w:t>
                            </w:r>
                            <w:r w:rsidR="000E59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ED4E283" w14:textId="42907D87" w:rsidR="009658FB" w:rsidRPr="003C1720" w:rsidRDefault="009658FB" w:rsidP="009658F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fill in the table of values</w:t>
                            </w:r>
                            <w:r w:rsidR="000E59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80285D7" w14:textId="4A5D837B" w:rsidR="009658FB" w:rsidRPr="003C1720" w:rsidRDefault="009658FB" w:rsidP="009658F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draw and label the graph on the grid</w:t>
                            </w:r>
                            <w:r w:rsidR="000E59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D4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15pt;margin-top:25.45pt;width:149.4pt;height:1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">
                <v:textbox>
                  <w:txbxContent>
                    <w:p w14:paraId="46D6D21F" w14:textId="4A851045" w:rsidR="009658FB" w:rsidRPr="003C1720" w:rsidRDefault="009658FB" w:rsidP="009658FB">
                      <w:pPr>
                        <w:pStyle w:val="NoSpacing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 xml:space="preserve">This is the graph of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f(x)=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</w:rPr>
                          <m:t>-4x+3</m:t>
                        </m:r>
                      </m:oMath>
                    </w:p>
                    <w:p w14:paraId="3A47CC8C" w14:textId="77777777" w:rsidR="009658FB" w:rsidRPr="003C1720" w:rsidRDefault="009658FB" w:rsidP="009658F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6F7EF62A" w14:textId="77777777" w:rsidR="009658FB" w:rsidRPr="003C1720" w:rsidRDefault="009658FB" w:rsidP="009658F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For each of the following</w:t>
                      </w:r>
                    </w:p>
                    <w:p w14:paraId="74B6AB41" w14:textId="0089D3D7" w:rsidR="009658FB" w:rsidRPr="003C1720" w:rsidRDefault="009658FB" w:rsidP="009658F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write out the new function</w:t>
                      </w:r>
                      <w:r w:rsidR="000E595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ED4E283" w14:textId="42907D87" w:rsidR="009658FB" w:rsidRPr="003C1720" w:rsidRDefault="009658FB" w:rsidP="009658F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fill in the table of values</w:t>
                      </w:r>
                      <w:r w:rsidR="000E595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80285D7" w14:textId="4A5D837B" w:rsidR="009658FB" w:rsidRPr="003C1720" w:rsidRDefault="009658FB" w:rsidP="009658F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draw and label the graph on the grid</w:t>
                      </w:r>
                      <w:r w:rsidR="000E595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9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0E45B" wp14:editId="26E974D9">
                <wp:simplePos x="0" y="0"/>
                <wp:positionH relativeFrom="margin">
                  <wp:posOffset>3133708</wp:posOffset>
                </wp:positionH>
                <wp:positionV relativeFrom="paragraph">
                  <wp:posOffset>810656</wp:posOffset>
                </wp:positionV>
                <wp:extent cx="1362075" cy="2667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D8CF4" w14:textId="5CAF26ED" w:rsidR="00330965" w:rsidRPr="00330965" w:rsidRDefault="00330965" w:rsidP="00330965">
                            <w:pPr>
                              <w:pStyle w:val="NoSpacing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</w:rPr>
                                  <m:t>f(x)=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</w:rPr>
                                  <m:t>-4x+3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E45B" id="Text Box 3" o:spid="_x0000_s1027" type="#_x0000_t202" style="position:absolute;margin-left:246.75pt;margin-top:63.85pt;width:107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">
                <v:textbox>
                  <w:txbxContent>
                    <w:p w14:paraId="7C1D8CF4" w14:textId="5CAF26ED" w:rsidR="00330965" w:rsidRPr="00330965" w:rsidRDefault="00330965" w:rsidP="00330965">
                      <w:pPr>
                        <w:pStyle w:val="NoSpacing"/>
                        <w:rPr>
                          <w:rFonts w:ascii="Arial" w:hAnsi="Arial" w:cs="Arial"/>
                          <w:vertAlign w:val="superscript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</w:rPr>
                            <m:t>f(x)=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-4x+3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FB1AAE">
        <w:rPr>
          <w:rFonts w:ascii="Arial" w:hAnsi="Arial" w:cs="Arial"/>
          <w:noProof/>
        </w:rPr>
        <w:drawing>
          <wp:inline distT="0" distB="0" distL="0" distR="0" wp14:anchorId="7A19A5DE" wp14:editId="073B38FB">
            <wp:extent cx="4370119" cy="46291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" t="13411" r="12309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38" cy="463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B8AB" w14:textId="385E839D" w:rsidR="009658FB" w:rsidRDefault="009658FB" w:rsidP="00B616F2">
      <w:pPr>
        <w:pStyle w:val="NoSpacing"/>
        <w:rPr>
          <w:rFonts w:ascii="Arial" w:hAnsi="Arial" w:cs="Arial"/>
          <w:sz w:val="24"/>
          <w:szCs w:val="24"/>
        </w:rPr>
      </w:pPr>
    </w:p>
    <w:p w14:paraId="67EA08A2" w14:textId="56F38101" w:rsidR="00E20A43" w:rsidRDefault="00E20A43" w:rsidP="00E20A43">
      <w:pPr>
        <w:pStyle w:val="NoSpacing"/>
        <w:rPr>
          <w:rFonts w:ascii="Arial" w:hAnsi="Arial" w:cs="Arial"/>
        </w:rPr>
      </w:pPr>
      <w:r w:rsidRPr="003C1720">
        <w:rPr>
          <w:rFonts w:ascii="Arial" w:hAnsi="Arial" w:cs="Arial"/>
        </w:rPr>
        <w:t>a)</w:t>
      </w:r>
      <w:r w:rsidRPr="003C1720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f(x)+2=</m:t>
        </m:r>
      </m:oMath>
      <w:r w:rsidRPr="003C1720">
        <w:rPr>
          <w:rFonts w:ascii="Arial" w:hAnsi="Arial" w:cs="Arial"/>
        </w:rPr>
        <w:t xml:space="preserve"> </w:t>
      </w:r>
    </w:p>
    <w:p w14:paraId="031BFD76" w14:textId="77777777" w:rsidR="002D293D" w:rsidRPr="003C1720" w:rsidRDefault="002D293D" w:rsidP="00E20A43">
      <w:pPr>
        <w:pStyle w:val="NoSpacing"/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9"/>
        <w:gridCol w:w="1028"/>
        <w:gridCol w:w="1029"/>
        <w:gridCol w:w="1028"/>
        <w:gridCol w:w="1029"/>
        <w:gridCol w:w="1029"/>
        <w:gridCol w:w="1029"/>
      </w:tblGrid>
      <w:tr w:rsidR="00E20A43" w:rsidRPr="003C1720" w14:paraId="08B7D1E2" w14:textId="77777777" w:rsidTr="00FA2037">
        <w:tc>
          <w:tcPr>
            <w:tcW w:w="1028" w:type="dxa"/>
          </w:tcPr>
          <w:p w14:paraId="185A0AF1" w14:textId="57BA0175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</m:t>
                </m:r>
              </m:oMath>
            </m:oMathPara>
          </w:p>
        </w:tc>
        <w:tc>
          <w:tcPr>
            <w:tcW w:w="1029" w:type="dxa"/>
          </w:tcPr>
          <w:p w14:paraId="51627C18" w14:textId="6D432470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-1</m:t>
                </m:r>
              </m:oMath>
            </m:oMathPara>
          </w:p>
        </w:tc>
        <w:tc>
          <w:tcPr>
            <w:tcW w:w="1028" w:type="dxa"/>
          </w:tcPr>
          <w:p w14:paraId="4A3F7591" w14:textId="139DBAF6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</m:t>
                </m:r>
              </m:oMath>
            </m:oMathPara>
          </w:p>
        </w:tc>
        <w:tc>
          <w:tcPr>
            <w:tcW w:w="1029" w:type="dxa"/>
          </w:tcPr>
          <w:p w14:paraId="7F8E1523" w14:textId="7783A0F5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028" w:type="dxa"/>
          </w:tcPr>
          <w:p w14:paraId="08CDDB46" w14:textId="3D1AE837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</m:t>
                </m:r>
              </m:oMath>
            </m:oMathPara>
          </w:p>
        </w:tc>
        <w:tc>
          <w:tcPr>
            <w:tcW w:w="1029" w:type="dxa"/>
          </w:tcPr>
          <w:p w14:paraId="5C61D422" w14:textId="03516556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</m:t>
                </m:r>
              </m:oMath>
            </m:oMathPara>
          </w:p>
        </w:tc>
        <w:tc>
          <w:tcPr>
            <w:tcW w:w="1029" w:type="dxa"/>
          </w:tcPr>
          <w:p w14:paraId="30141609" w14:textId="4B2EA6AB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4</m:t>
                </m:r>
              </m:oMath>
            </m:oMathPara>
          </w:p>
        </w:tc>
        <w:tc>
          <w:tcPr>
            <w:tcW w:w="1029" w:type="dxa"/>
          </w:tcPr>
          <w:p w14:paraId="0D9E3083" w14:textId="7F41C631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5</m:t>
                </m:r>
              </m:oMath>
            </m:oMathPara>
          </w:p>
        </w:tc>
      </w:tr>
      <w:tr w:rsidR="00E20A43" w:rsidRPr="003C1720" w14:paraId="0A398277" w14:textId="77777777" w:rsidTr="00FA2037">
        <w:tc>
          <w:tcPr>
            <w:tcW w:w="1028" w:type="dxa"/>
          </w:tcPr>
          <w:p w14:paraId="0EFB78BC" w14:textId="7100C415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f(x)</m:t>
                </m:r>
              </m:oMath>
            </m:oMathPara>
          </w:p>
        </w:tc>
        <w:tc>
          <w:tcPr>
            <w:tcW w:w="1029" w:type="dxa"/>
          </w:tcPr>
          <w:p w14:paraId="60538F86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0B5EF9C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5EB5E4AC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31292C0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7A947CC7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2D83E4DE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37EFEBE5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B4ED3A3" w14:textId="77777777" w:rsidR="00E20A43" w:rsidRDefault="00E20A43" w:rsidP="00E20A43">
      <w:pPr>
        <w:pStyle w:val="NoSpacing"/>
        <w:rPr>
          <w:rFonts w:ascii="Arial" w:hAnsi="Arial" w:cs="Arial"/>
        </w:rPr>
      </w:pPr>
    </w:p>
    <w:p w14:paraId="75824463" w14:textId="2F8414F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do you notice?</w:t>
      </w:r>
    </w:p>
    <w:p w14:paraId="1D5B142F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17669A46" w14:textId="5136159A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A4070F7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</w:p>
    <w:p w14:paraId="5FB3E4A9" w14:textId="1E065618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transformation is this?</w:t>
      </w:r>
    </w:p>
    <w:p w14:paraId="4AD2B761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7D085F68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F02814D" w14:textId="77777777" w:rsidR="00100DF8" w:rsidRPr="003C1720" w:rsidRDefault="00100DF8" w:rsidP="00E20A43">
      <w:pPr>
        <w:pStyle w:val="NoSpacing"/>
        <w:rPr>
          <w:rFonts w:ascii="Arial" w:hAnsi="Arial" w:cs="Arial"/>
        </w:rPr>
      </w:pPr>
    </w:p>
    <w:p w14:paraId="7A1A0E32" w14:textId="759F0CFD" w:rsidR="00E20A43" w:rsidRDefault="00E20A43" w:rsidP="00E20A43">
      <w:pPr>
        <w:pStyle w:val="NoSpacing"/>
        <w:rPr>
          <w:rFonts w:ascii="Arial" w:hAnsi="Arial" w:cs="Arial"/>
        </w:rPr>
      </w:pPr>
      <w:r w:rsidRPr="003C1720">
        <w:rPr>
          <w:rFonts w:ascii="Arial" w:hAnsi="Arial" w:cs="Arial"/>
        </w:rPr>
        <w:t>b)</w:t>
      </w:r>
      <w:r w:rsidRPr="003C1720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f(x+2)=</m:t>
        </m:r>
      </m:oMath>
      <w:r w:rsidRPr="003C1720">
        <w:rPr>
          <w:rFonts w:ascii="Arial" w:hAnsi="Arial" w:cs="Arial"/>
        </w:rPr>
        <w:t xml:space="preserve"> </w:t>
      </w:r>
    </w:p>
    <w:p w14:paraId="4686D77B" w14:textId="77777777" w:rsidR="002D293D" w:rsidRPr="003C1720" w:rsidRDefault="002D293D" w:rsidP="00E20A43">
      <w:pPr>
        <w:pStyle w:val="NoSpacing"/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9"/>
        <w:gridCol w:w="1028"/>
        <w:gridCol w:w="1029"/>
        <w:gridCol w:w="1028"/>
        <w:gridCol w:w="1029"/>
        <w:gridCol w:w="1029"/>
        <w:gridCol w:w="1029"/>
      </w:tblGrid>
      <w:tr w:rsidR="00E20A43" w:rsidRPr="003C1720" w14:paraId="779F3662" w14:textId="77777777" w:rsidTr="00FA2037">
        <w:tc>
          <w:tcPr>
            <w:tcW w:w="1028" w:type="dxa"/>
          </w:tcPr>
          <w:p w14:paraId="549F8947" w14:textId="454215B2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</m:t>
                </m:r>
              </m:oMath>
            </m:oMathPara>
          </w:p>
        </w:tc>
        <w:tc>
          <w:tcPr>
            <w:tcW w:w="1029" w:type="dxa"/>
          </w:tcPr>
          <w:p w14:paraId="07623F0A" w14:textId="2BE5CFFC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-3</m:t>
                </m:r>
              </m:oMath>
            </m:oMathPara>
          </w:p>
        </w:tc>
        <w:tc>
          <w:tcPr>
            <w:tcW w:w="1028" w:type="dxa"/>
          </w:tcPr>
          <w:p w14:paraId="5F1918BB" w14:textId="10548B8E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-2</m:t>
                </m:r>
              </m:oMath>
            </m:oMathPara>
          </w:p>
        </w:tc>
        <w:tc>
          <w:tcPr>
            <w:tcW w:w="1029" w:type="dxa"/>
          </w:tcPr>
          <w:p w14:paraId="60D69D51" w14:textId="76B7664E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-1</m:t>
                </m:r>
              </m:oMath>
            </m:oMathPara>
          </w:p>
        </w:tc>
        <w:tc>
          <w:tcPr>
            <w:tcW w:w="1028" w:type="dxa"/>
          </w:tcPr>
          <w:p w14:paraId="245E0F09" w14:textId="52335524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</m:t>
                </m:r>
              </m:oMath>
            </m:oMathPara>
          </w:p>
        </w:tc>
        <w:tc>
          <w:tcPr>
            <w:tcW w:w="1029" w:type="dxa"/>
          </w:tcPr>
          <w:p w14:paraId="4773813E" w14:textId="00331622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029" w:type="dxa"/>
          </w:tcPr>
          <w:p w14:paraId="35321179" w14:textId="603C0360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</m:t>
                </m:r>
              </m:oMath>
            </m:oMathPara>
          </w:p>
        </w:tc>
        <w:tc>
          <w:tcPr>
            <w:tcW w:w="1029" w:type="dxa"/>
          </w:tcPr>
          <w:p w14:paraId="5CD522A7" w14:textId="1A419A08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</m:t>
                </m:r>
              </m:oMath>
            </m:oMathPara>
          </w:p>
        </w:tc>
      </w:tr>
      <w:tr w:rsidR="00E20A43" w:rsidRPr="003C1720" w14:paraId="0F87D4EE" w14:textId="77777777" w:rsidTr="00FA2037">
        <w:tc>
          <w:tcPr>
            <w:tcW w:w="1028" w:type="dxa"/>
          </w:tcPr>
          <w:p w14:paraId="31F64603" w14:textId="75CFC79C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f(x)</m:t>
                </m:r>
              </m:oMath>
            </m:oMathPara>
          </w:p>
        </w:tc>
        <w:tc>
          <w:tcPr>
            <w:tcW w:w="1029" w:type="dxa"/>
          </w:tcPr>
          <w:p w14:paraId="4FE8B708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DC294DC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1CD5856E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66C87B4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4C9EEDD0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08163436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56DDA174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900769D" w14:textId="77777777" w:rsidR="00E20A43" w:rsidRDefault="00E20A43" w:rsidP="00E20A43">
      <w:pPr>
        <w:pStyle w:val="NoSpacing"/>
        <w:rPr>
          <w:rFonts w:ascii="Arial" w:hAnsi="Arial" w:cs="Arial"/>
        </w:rPr>
      </w:pPr>
    </w:p>
    <w:p w14:paraId="75DE1E7B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do you notice?</w:t>
      </w:r>
    </w:p>
    <w:p w14:paraId="654438B6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05408AD8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81B2317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</w:p>
    <w:p w14:paraId="641DD9AF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transformation is this?</w:t>
      </w:r>
    </w:p>
    <w:p w14:paraId="6834EE7B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51ADD1B4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37BF7CB" w14:textId="77777777" w:rsidR="00100DF8" w:rsidRDefault="00100DF8" w:rsidP="00E20A43">
      <w:pPr>
        <w:pStyle w:val="NoSpacing"/>
        <w:rPr>
          <w:rFonts w:ascii="Arial" w:hAnsi="Arial" w:cs="Arial"/>
        </w:rPr>
      </w:pPr>
    </w:p>
    <w:p w14:paraId="351DFF76" w14:textId="65F7E578" w:rsidR="002D293D" w:rsidRDefault="002D293D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5D437E89" w14:textId="77777777" w:rsidR="002D293D" w:rsidRDefault="002D293D" w:rsidP="002D293D">
      <w:pPr>
        <w:pStyle w:val="NoSpacing"/>
        <w:rPr>
          <w:rFonts w:ascii="Arial" w:hAnsi="Arial" w:cs="Arial"/>
          <w:sz w:val="24"/>
          <w:szCs w:val="24"/>
        </w:rPr>
      </w:pPr>
    </w:p>
    <w:p w14:paraId="015A47E8" w14:textId="77777777" w:rsidR="002D293D" w:rsidRDefault="002D293D" w:rsidP="002D293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5459A" wp14:editId="36CC193C">
                <wp:simplePos x="0" y="0"/>
                <wp:positionH relativeFrom="margin">
                  <wp:posOffset>4726379</wp:posOffset>
                </wp:positionH>
                <wp:positionV relativeFrom="paragraph">
                  <wp:posOffset>323307</wp:posOffset>
                </wp:positionV>
                <wp:extent cx="1897372" cy="1965366"/>
                <wp:effectExtent l="0" t="0" r="27305" b="15875"/>
                <wp:wrapNone/>
                <wp:docPr id="163256500" name="Text Box 163256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72" cy="1965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B7D5" w14:textId="77777777" w:rsidR="002D293D" w:rsidRPr="003C1720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 xml:space="preserve">This is the graph of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f(x)=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</w:rPr>
                                <m:t>-4x+3</m:t>
                              </m:r>
                            </m:oMath>
                          </w:p>
                          <w:p w14:paraId="22D86562" w14:textId="77777777" w:rsidR="002D293D" w:rsidRPr="003C1720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B635F1" w14:textId="77777777" w:rsidR="002D293D" w:rsidRPr="003C1720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For each of the following</w:t>
                            </w:r>
                          </w:p>
                          <w:p w14:paraId="03405A7C" w14:textId="77777777" w:rsidR="002D293D" w:rsidRPr="003C1720" w:rsidRDefault="002D293D" w:rsidP="002D29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write out the new function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6DC0B28" w14:textId="77777777" w:rsidR="002D293D" w:rsidRPr="003C1720" w:rsidRDefault="002D293D" w:rsidP="002D29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fill in the table of values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2A4DBA5" w14:textId="77777777" w:rsidR="002D293D" w:rsidRPr="003C1720" w:rsidRDefault="002D293D" w:rsidP="002D29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draw and label the graph on the grid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5459A" id="Text Box 163256500" o:spid="_x0000_s1028" type="#_x0000_t202" style="position:absolute;margin-left:372.15pt;margin-top:25.45pt;width:149.4pt;height:1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">
                <v:textbox>
                  <w:txbxContent>
                    <w:p w14:paraId="7B4BB7D5" w14:textId="77777777" w:rsidR="002D293D" w:rsidRPr="003C1720" w:rsidRDefault="002D293D" w:rsidP="002D293D">
                      <w:pPr>
                        <w:pStyle w:val="NoSpacing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 xml:space="preserve">This is the graph of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f(x)=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</w:rPr>
                          <m:t>-4x+3</m:t>
                        </m:r>
                      </m:oMath>
                    </w:p>
                    <w:p w14:paraId="22D86562" w14:textId="77777777" w:rsidR="002D293D" w:rsidRPr="003C1720" w:rsidRDefault="002D293D" w:rsidP="002D293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62B635F1" w14:textId="77777777" w:rsidR="002D293D" w:rsidRPr="003C1720" w:rsidRDefault="002D293D" w:rsidP="002D293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For each of the following</w:t>
                      </w:r>
                    </w:p>
                    <w:p w14:paraId="03405A7C" w14:textId="77777777" w:rsidR="002D293D" w:rsidRPr="003C1720" w:rsidRDefault="002D293D" w:rsidP="002D29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write out the new function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6DC0B28" w14:textId="77777777" w:rsidR="002D293D" w:rsidRPr="003C1720" w:rsidRDefault="002D293D" w:rsidP="002D29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fill in the table of values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2A4DBA5" w14:textId="77777777" w:rsidR="002D293D" w:rsidRPr="003C1720" w:rsidRDefault="002D293D" w:rsidP="002D29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draw and label the graph on the grid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0F494" wp14:editId="0CE3AD2E">
                <wp:simplePos x="0" y="0"/>
                <wp:positionH relativeFrom="margin">
                  <wp:posOffset>3133708</wp:posOffset>
                </wp:positionH>
                <wp:positionV relativeFrom="paragraph">
                  <wp:posOffset>810656</wp:posOffset>
                </wp:positionV>
                <wp:extent cx="1362075" cy="266700"/>
                <wp:effectExtent l="0" t="0" r="28575" b="19050"/>
                <wp:wrapNone/>
                <wp:docPr id="572548890" name="Text Box 572548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D588" w14:textId="77777777" w:rsidR="002D293D" w:rsidRPr="00330965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</w:rPr>
                                  <m:t>f(x)=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</w:rPr>
                                  <m:t>-4x+3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F494" id="Text Box 572548890" o:spid="_x0000_s1029" type="#_x0000_t202" style="position:absolute;margin-left:246.75pt;margin-top:63.85pt;width:10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">
                <v:textbox>
                  <w:txbxContent>
                    <w:p w14:paraId="0843D588" w14:textId="77777777" w:rsidR="002D293D" w:rsidRPr="00330965" w:rsidRDefault="002D293D" w:rsidP="002D293D">
                      <w:pPr>
                        <w:pStyle w:val="NoSpacing"/>
                        <w:rPr>
                          <w:rFonts w:ascii="Arial" w:hAnsi="Arial" w:cs="Arial"/>
                          <w:vertAlign w:val="superscript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</w:rPr>
                            <m:t>f(x)=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-4x+3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15778844" wp14:editId="25B36847">
            <wp:extent cx="4370119" cy="4629172"/>
            <wp:effectExtent l="0" t="0" r="0" b="0"/>
            <wp:docPr id="1340931489" name="Picture 134093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" t="13411" r="12309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38" cy="463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1EDB" w14:textId="77777777" w:rsidR="002D293D" w:rsidRPr="003C1720" w:rsidRDefault="002D293D" w:rsidP="00E20A43">
      <w:pPr>
        <w:pStyle w:val="NoSpacing"/>
        <w:rPr>
          <w:rFonts w:ascii="Arial" w:hAnsi="Arial" w:cs="Arial"/>
        </w:rPr>
      </w:pPr>
    </w:p>
    <w:p w14:paraId="51D3622A" w14:textId="41D556E4" w:rsidR="00E20A43" w:rsidRDefault="00E20A43" w:rsidP="00E20A43">
      <w:pPr>
        <w:pStyle w:val="NoSpacing"/>
        <w:rPr>
          <w:rFonts w:ascii="Arial" w:hAnsi="Arial" w:cs="Arial"/>
        </w:rPr>
      </w:pPr>
      <w:r w:rsidRPr="003C1720">
        <w:rPr>
          <w:rFonts w:ascii="Arial" w:hAnsi="Arial" w:cs="Arial"/>
        </w:rPr>
        <w:t>c)</w:t>
      </w:r>
      <w:r w:rsidRPr="003C1720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2f(x)=</m:t>
        </m:r>
      </m:oMath>
      <w:r w:rsidRPr="003C1720">
        <w:rPr>
          <w:rFonts w:ascii="Arial" w:hAnsi="Arial" w:cs="Arial"/>
        </w:rPr>
        <w:t xml:space="preserve"> </w:t>
      </w:r>
    </w:p>
    <w:p w14:paraId="6E8E8B72" w14:textId="77777777" w:rsidR="002D293D" w:rsidRPr="003C1720" w:rsidRDefault="002D293D" w:rsidP="00E20A43">
      <w:pPr>
        <w:pStyle w:val="NoSpacing"/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9"/>
        <w:gridCol w:w="1028"/>
        <w:gridCol w:w="1029"/>
        <w:gridCol w:w="1028"/>
        <w:gridCol w:w="1029"/>
        <w:gridCol w:w="1029"/>
        <w:gridCol w:w="1029"/>
      </w:tblGrid>
      <w:tr w:rsidR="00E20A43" w:rsidRPr="003C1720" w14:paraId="449E3BF8" w14:textId="77777777" w:rsidTr="00FA2037">
        <w:tc>
          <w:tcPr>
            <w:tcW w:w="1028" w:type="dxa"/>
          </w:tcPr>
          <w:p w14:paraId="3569CC23" w14:textId="52021E15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</m:t>
                </m:r>
              </m:oMath>
            </m:oMathPara>
          </w:p>
        </w:tc>
        <w:tc>
          <w:tcPr>
            <w:tcW w:w="1029" w:type="dxa"/>
          </w:tcPr>
          <w:p w14:paraId="36C91D41" w14:textId="290D566F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-1</m:t>
                </m:r>
              </m:oMath>
            </m:oMathPara>
          </w:p>
        </w:tc>
        <w:tc>
          <w:tcPr>
            <w:tcW w:w="1028" w:type="dxa"/>
          </w:tcPr>
          <w:p w14:paraId="5C74057A" w14:textId="1297F566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</m:t>
                </m:r>
              </m:oMath>
            </m:oMathPara>
          </w:p>
        </w:tc>
        <w:tc>
          <w:tcPr>
            <w:tcW w:w="1029" w:type="dxa"/>
          </w:tcPr>
          <w:p w14:paraId="6A03025E" w14:textId="31F50449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028" w:type="dxa"/>
          </w:tcPr>
          <w:p w14:paraId="107EC351" w14:textId="0F971492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</m:t>
                </m:r>
              </m:oMath>
            </m:oMathPara>
          </w:p>
        </w:tc>
        <w:tc>
          <w:tcPr>
            <w:tcW w:w="1029" w:type="dxa"/>
          </w:tcPr>
          <w:p w14:paraId="6A17B4DE" w14:textId="4A8FA2B2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</m:t>
                </m:r>
              </m:oMath>
            </m:oMathPara>
          </w:p>
        </w:tc>
        <w:tc>
          <w:tcPr>
            <w:tcW w:w="1029" w:type="dxa"/>
          </w:tcPr>
          <w:p w14:paraId="2A829C90" w14:textId="4AB73B6A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4</m:t>
                </m:r>
              </m:oMath>
            </m:oMathPara>
          </w:p>
        </w:tc>
        <w:tc>
          <w:tcPr>
            <w:tcW w:w="1029" w:type="dxa"/>
          </w:tcPr>
          <w:p w14:paraId="6FBD1A13" w14:textId="2C6ED78F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5</m:t>
                </m:r>
              </m:oMath>
            </m:oMathPara>
          </w:p>
        </w:tc>
      </w:tr>
      <w:tr w:rsidR="00E20A43" w:rsidRPr="003C1720" w14:paraId="0A5796C7" w14:textId="77777777" w:rsidTr="00FA2037">
        <w:tc>
          <w:tcPr>
            <w:tcW w:w="1028" w:type="dxa"/>
          </w:tcPr>
          <w:p w14:paraId="056F76AF" w14:textId="2C6F4221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f(x)</m:t>
                </m:r>
              </m:oMath>
            </m:oMathPara>
          </w:p>
        </w:tc>
        <w:tc>
          <w:tcPr>
            <w:tcW w:w="1029" w:type="dxa"/>
          </w:tcPr>
          <w:p w14:paraId="2028C608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741EC0F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1709DC69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70595D44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2F5BF197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754FF94E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181C222B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D400AE3" w14:textId="77777777" w:rsidR="00E20A43" w:rsidRDefault="00E20A43" w:rsidP="00E20A43">
      <w:pPr>
        <w:pStyle w:val="NoSpacing"/>
        <w:rPr>
          <w:rFonts w:ascii="Arial" w:hAnsi="Arial" w:cs="Arial"/>
        </w:rPr>
      </w:pPr>
    </w:p>
    <w:p w14:paraId="763C620D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do you notice?</w:t>
      </w:r>
    </w:p>
    <w:p w14:paraId="058A710E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2B1FE1F5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12C2C81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</w:p>
    <w:p w14:paraId="16B402B2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transformation is this?</w:t>
      </w:r>
    </w:p>
    <w:p w14:paraId="12D81220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063C2218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4017041" w14:textId="77777777" w:rsidR="00100DF8" w:rsidRPr="003C1720" w:rsidRDefault="00100DF8" w:rsidP="00E20A43">
      <w:pPr>
        <w:pStyle w:val="NoSpacing"/>
        <w:rPr>
          <w:rFonts w:ascii="Arial" w:hAnsi="Arial" w:cs="Arial"/>
        </w:rPr>
      </w:pPr>
    </w:p>
    <w:p w14:paraId="7CEE81F3" w14:textId="532FB995" w:rsidR="00E20A43" w:rsidRDefault="00E20A43" w:rsidP="00E20A43">
      <w:pPr>
        <w:pStyle w:val="NoSpacing"/>
        <w:rPr>
          <w:rFonts w:ascii="Arial" w:hAnsi="Arial" w:cs="Arial"/>
        </w:rPr>
      </w:pPr>
      <w:r w:rsidRPr="003C1720">
        <w:rPr>
          <w:rFonts w:ascii="Arial" w:hAnsi="Arial" w:cs="Arial"/>
        </w:rPr>
        <w:t>d)</w:t>
      </w:r>
      <w:r w:rsidRPr="003C1720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f(2x)=</m:t>
        </m:r>
      </m:oMath>
      <w:r w:rsidRPr="003C1720">
        <w:rPr>
          <w:rFonts w:ascii="Arial" w:hAnsi="Arial" w:cs="Arial"/>
        </w:rPr>
        <w:t xml:space="preserve"> </w:t>
      </w:r>
    </w:p>
    <w:p w14:paraId="29FCB71E" w14:textId="77777777" w:rsidR="002D293D" w:rsidRPr="003C1720" w:rsidRDefault="002D293D" w:rsidP="00E20A43">
      <w:pPr>
        <w:pStyle w:val="NoSpacing"/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9"/>
        <w:gridCol w:w="1028"/>
        <w:gridCol w:w="1029"/>
        <w:gridCol w:w="1028"/>
        <w:gridCol w:w="1029"/>
      </w:tblGrid>
      <w:tr w:rsidR="00E20A43" w:rsidRPr="003C1720" w14:paraId="4B71A21D" w14:textId="77777777" w:rsidTr="00FA2037">
        <w:tc>
          <w:tcPr>
            <w:tcW w:w="1028" w:type="dxa"/>
          </w:tcPr>
          <w:p w14:paraId="64FC3F29" w14:textId="4546EF27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</m:t>
                </m:r>
              </m:oMath>
            </m:oMathPara>
          </w:p>
        </w:tc>
        <w:tc>
          <w:tcPr>
            <w:tcW w:w="1029" w:type="dxa"/>
          </w:tcPr>
          <w:p w14:paraId="3C0FF9B6" w14:textId="4C48A550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-1</m:t>
                </m:r>
              </m:oMath>
            </m:oMathPara>
          </w:p>
        </w:tc>
        <w:tc>
          <w:tcPr>
            <w:tcW w:w="1028" w:type="dxa"/>
          </w:tcPr>
          <w:p w14:paraId="4BEB9196" w14:textId="4294D475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</m:t>
                </m:r>
              </m:oMath>
            </m:oMathPara>
          </w:p>
        </w:tc>
        <w:tc>
          <w:tcPr>
            <w:tcW w:w="1029" w:type="dxa"/>
          </w:tcPr>
          <w:p w14:paraId="273CF27F" w14:textId="4805F28F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028" w:type="dxa"/>
          </w:tcPr>
          <w:p w14:paraId="682FC528" w14:textId="0B726493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</m:t>
                </m:r>
              </m:oMath>
            </m:oMathPara>
          </w:p>
        </w:tc>
        <w:tc>
          <w:tcPr>
            <w:tcW w:w="1029" w:type="dxa"/>
          </w:tcPr>
          <w:p w14:paraId="0BAB7344" w14:textId="2D73C3BC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</m:t>
                </m:r>
              </m:oMath>
            </m:oMathPara>
          </w:p>
        </w:tc>
      </w:tr>
      <w:tr w:rsidR="00E20A43" w:rsidRPr="003C1720" w14:paraId="1BF9FEC4" w14:textId="77777777" w:rsidTr="00FA2037">
        <w:tc>
          <w:tcPr>
            <w:tcW w:w="1028" w:type="dxa"/>
          </w:tcPr>
          <w:p w14:paraId="61650508" w14:textId="33B85963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f(x)</m:t>
                </m:r>
              </m:oMath>
            </m:oMathPara>
          </w:p>
        </w:tc>
        <w:tc>
          <w:tcPr>
            <w:tcW w:w="1029" w:type="dxa"/>
          </w:tcPr>
          <w:p w14:paraId="7B7EDD38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CF99AF7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1EBAC5AE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7E3E76C7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3D5FB6F1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0AF560E" w14:textId="77777777" w:rsidR="00E20A43" w:rsidRDefault="00E20A43" w:rsidP="00E20A43">
      <w:pPr>
        <w:pStyle w:val="NoSpacing"/>
        <w:rPr>
          <w:rFonts w:ascii="Arial" w:hAnsi="Arial" w:cs="Arial"/>
        </w:rPr>
      </w:pPr>
    </w:p>
    <w:p w14:paraId="2EE53ACA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do you notice?</w:t>
      </w:r>
    </w:p>
    <w:p w14:paraId="2B0D23BD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3220C0A9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D8BD34F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</w:p>
    <w:p w14:paraId="68365537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transformation is this?</w:t>
      </w:r>
    </w:p>
    <w:p w14:paraId="076FFED1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6E8F579D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7B7BD48" w14:textId="77777777" w:rsidR="00100DF8" w:rsidRPr="003C1720" w:rsidRDefault="00100DF8" w:rsidP="00E20A43">
      <w:pPr>
        <w:pStyle w:val="NoSpacing"/>
        <w:rPr>
          <w:rFonts w:ascii="Arial" w:hAnsi="Arial" w:cs="Arial"/>
        </w:rPr>
      </w:pPr>
    </w:p>
    <w:p w14:paraId="14506FFE" w14:textId="77777777" w:rsidR="002D293D" w:rsidRDefault="002D293D" w:rsidP="00E20A43">
      <w:pPr>
        <w:pStyle w:val="NoSpacing"/>
        <w:rPr>
          <w:rFonts w:ascii="Arial" w:hAnsi="Arial" w:cs="Arial"/>
        </w:rPr>
      </w:pPr>
    </w:p>
    <w:p w14:paraId="2DB77DA1" w14:textId="77777777" w:rsidR="002D293D" w:rsidRDefault="002D293D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5A72C246" w14:textId="77777777" w:rsidR="002D293D" w:rsidRDefault="002D293D" w:rsidP="002D293D">
      <w:pPr>
        <w:pStyle w:val="NoSpacing"/>
        <w:rPr>
          <w:rFonts w:ascii="Arial" w:hAnsi="Arial" w:cs="Arial"/>
          <w:sz w:val="24"/>
          <w:szCs w:val="24"/>
        </w:rPr>
      </w:pPr>
    </w:p>
    <w:p w14:paraId="7F93E173" w14:textId="77777777" w:rsidR="002D293D" w:rsidRDefault="002D293D" w:rsidP="002D293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CF9CD" wp14:editId="29482596">
                <wp:simplePos x="0" y="0"/>
                <wp:positionH relativeFrom="margin">
                  <wp:posOffset>4726379</wp:posOffset>
                </wp:positionH>
                <wp:positionV relativeFrom="paragraph">
                  <wp:posOffset>323307</wp:posOffset>
                </wp:positionV>
                <wp:extent cx="1897372" cy="1965366"/>
                <wp:effectExtent l="0" t="0" r="27305" b="15875"/>
                <wp:wrapNone/>
                <wp:docPr id="298750769" name="Text Box 298750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72" cy="1965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45A7" w14:textId="77777777" w:rsidR="002D293D" w:rsidRPr="003C1720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 xml:space="preserve">This is the graph of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f(x)=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</w:rPr>
                                <m:t>-4x+3</m:t>
                              </m:r>
                            </m:oMath>
                          </w:p>
                          <w:p w14:paraId="0F8C1267" w14:textId="77777777" w:rsidR="002D293D" w:rsidRPr="003C1720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AAC147" w14:textId="77777777" w:rsidR="002D293D" w:rsidRPr="003C1720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For each of the following</w:t>
                            </w:r>
                          </w:p>
                          <w:p w14:paraId="30C57BB0" w14:textId="77777777" w:rsidR="002D293D" w:rsidRPr="003C1720" w:rsidRDefault="002D293D" w:rsidP="002D29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write out the new function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326DFF0" w14:textId="77777777" w:rsidR="002D293D" w:rsidRPr="003C1720" w:rsidRDefault="002D293D" w:rsidP="002D29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fill in the table of values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569BB3A" w14:textId="77777777" w:rsidR="002D293D" w:rsidRPr="003C1720" w:rsidRDefault="002D293D" w:rsidP="002D29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1720">
                              <w:rPr>
                                <w:rFonts w:ascii="Arial" w:hAnsi="Arial" w:cs="Arial"/>
                              </w:rPr>
                              <w:t>draw and label the graph on the grid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F9CD" id="Text Box 298750769" o:spid="_x0000_s1030" type="#_x0000_t202" style="position:absolute;margin-left:372.15pt;margin-top:25.45pt;width:149.4pt;height:1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">
                <v:textbox>
                  <w:txbxContent>
                    <w:p w14:paraId="735B45A7" w14:textId="77777777" w:rsidR="002D293D" w:rsidRPr="003C1720" w:rsidRDefault="002D293D" w:rsidP="002D293D">
                      <w:pPr>
                        <w:pStyle w:val="NoSpacing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 xml:space="preserve">This is the graph of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f(x)=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</w:rPr>
                          <m:t>-4x+3</m:t>
                        </m:r>
                      </m:oMath>
                    </w:p>
                    <w:p w14:paraId="0F8C1267" w14:textId="77777777" w:rsidR="002D293D" w:rsidRPr="003C1720" w:rsidRDefault="002D293D" w:rsidP="002D293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BAAC147" w14:textId="77777777" w:rsidR="002D293D" w:rsidRPr="003C1720" w:rsidRDefault="002D293D" w:rsidP="002D293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For each of the following</w:t>
                      </w:r>
                    </w:p>
                    <w:p w14:paraId="30C57BB0" w14:textId="77777777" w:rsidR="002D293D" w:rsidRPr="003C1720" w:rsidRDefault="002D293D" w:rsidP="002D29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write out the new function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326DFF0" w14:textId="77777777" w:rsidR="002D293D" w:rsidRPr="003C1720" w:rsidRDefault="002D293D" w:rsidP="002D29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fill in the table of values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569BB3A" w14:textId="77777777" w:rsidR="002D293D" w:rsidRPr="003C1720" w:rsidRDefault="002D293D" w:rsidP="002D29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1720">
                        <w:rPr>
                          <w:rFonts w:ascii="Arial" w:hAnsi="Arial" w:cs="Arial"/>
                        </w:rPr>
                        <w:t>draw and label the graph on the grid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6A57C" wp14:editId="78977683">
                <wp:simplePos x="0" y="0"/>
                <wp:positionH relativeFrom="margin">
                  <wp:posOffset>3133708</wp:posOffset>
                </wp:positionH>
                <wp:positionV relativeFrom="paragraph">
                  <wp:posOffset>810656</wp:posOffset>
                </wp:positionV>
                <wp:extent cx="1362075" cy="266700"/>
                <wp:effectExtent l="0" t="0" r="28575" b="19050"/>
                <wp:wrapNone/>
                <wp:docPr id="2126168584" name="Text Box 2126168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4790" w14:textId="77777777" w:rsidR="002D293D" w:rsidRPr="00330965" w:rsidRDefault="002D293D" w:rsidP="002D293D">
                            <w:pPr>
                              <w:pStyle w:val="NoSpacing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</w:rPr>
                                  <m:t>f(x)=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</w:rPr>
                                  <m:t>-4x+3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6A57C" id="Text Box 2126168584" o:spid="_x0000_s1031" type="#_x0000_t202" style="position:absolute;margin-left:246.75pt;margin-top:63.85pt;width:107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">
                <v:textbox>
                  <w:txbxContent>
                    <w:p w14:paraId="16A34790" w14:textId="77777777" w:rsidR="002D293D" w:rsidRPr="00330965" w:rsidRDefault="002D293D" w:rsidP="002D293D">
                      <w:pPr>
                        <w:pStyle w:val="NoSpacing"/>
                        <w:rPr>
                          <w:rFonts w:ascii="Arial" w:hAnsi="Arial" w:cs="Arial"/>
                          <w:vertAlign w:val="superscript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</w:rPr>
                            <m:t>f(x)=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-4x+3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65AA7214" wp14:editId="56E75815">
            <wp:extent cx="4370119" cy="4629172"/>
            <wp:effectExtent l="0" t="0" r="0" b="0"/>
            <wp:docPr id="555211325" name="Picture 55521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" t="13411" r="12309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38" cy="463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BE322" w14:textId="77777777" w:rsidR="002D293D" w:rsidRDefault="002D293D" w:rsidP="002D293D">
      <w:pPr>
        <w:pStyle w:val="NoSpacing"/>
        <w:rPr>
          <w:rFonts w:ascii="Arial" w:hAnsi="Arial" w:cs="Arial"/>
          <w:sz w:val="24"/>
          <w:szCs w:val="24"/>
        </w:rPr>
      </w:pPr>
    </w:p>
    <w:p w14:paraId="41854169" w14:textId="6CE52489" w:rsidR="00E20A43" w:rsidRDefault="00E20A43" w:rsidP="00E20A43">
      <w:pPr>
        <w:pStyle w:val="NoSpacing"/>
        <w:rPr>
          <w:rFonts w:ascii="Arial" w:hAnsi="Arial" w:cs="Arial"/>
        </w:rPr>
      </w:pPr>
      <w:r w:rsidRPr="003C1720">
        <w:rPr>
          <w:rFonts w:ascii="Arial" w:hAnsi="Arial" w:cs="Arial"/>
        </w:rPr>
        <w:t>e)</w:t>
      </w:r>
      <w:r w:rsidRPr="003C1720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-f(x)=</m:t>
        </m:r>
      </m:oMath>
      <w:r w:rsidRPr="003C1720">
        <w:rPr>
          <w:rFonts w:ascii="Arial" w:hAnsi="Arial" w:cs="Arial"/>
        </w:rPr>
        <w:t xml:space="preserve"> </w:t>
      </w:r>
    </w:p>
    <w:p w14:paraId="60B760FB" w14:textId="77777777" w:rsidR="002D293D" w:rsidRPr="003C1720" w:rsidRDefault="002D293D" w:rsidP="00E20A43">
      <w:pPr>
        <w:pStyle w:val="NoSpacing"/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9"/>
        <w:gridCol w:w="1028"/>
        <w:gridCol w:w="1029"/>
        <w:gridCol w:w="1028"/>
        <w:gridCol w:w="1029"/>
        <w:gridCol w:w="1029"/>
        <w:gridCol w:w="1029"/>
      </w:tblGrid>
      <w:tr w:rsidR="00E20A43" w:rsidRPr="003C1720" w14:paraId="15E8EF6C" w14:textId="77777777" w:rsidTr="00FA2037">
        <w:tc>
          <w:tcPr>
            <w:tcW w:w="1028" w:type="dxa"/>
          </w:tcPr>
          <w:p w14:paraId="302B2952" w14:textId="0D813F4F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</m:t>
                </m:r>
              </m:oMath>
            </m:oMathPara>
          </w:p>
        </w:tc>
        <w:tc>
          <w:tcPr>
            <w:tcW w:w="1029" w:type="dxa"/>
          </w:tcPr>
          <w:p w14:paraId="02DCEFE8" w14:textId="21628766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-1</m:t>
                </m:r>
              </m:oMath>
            </m:oMathPara>
          </w:p>
        </w:tc>
        <w:tc>
          <w:tcPr>
            <w:tcW w:w="1028" w:type="dxa"/>
          </w:tcPr>
          <w:p w14:paraId="70EC44D6" w14:textId="1F73A51B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</m:t>
                </m:r>
              </m:oMath>
            </m:oMathPara>
          </w:p>
        </w:tc>
        <w:tc>
          <w:tcPr>
            <w:tcW w:w="1029" w:type="dxa"/>
          </w:tcPr>
          <w:p w14:paraId="3319B05E" w14:textId="6AEE8986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028" w:type="dxa"/>
          </w:tcPr>
          <w:p w14:paraId="7B8FE2D5" w14:textId="231E6CF1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</m:t>
                </m:r>
              </m:oMath>
            </m:oMathPara>
          </w:p>
        </w:tc>
        <w:tc>
          <w:tcPr>
            <w:tcW w:w="1029" w:type="dxa"/>
          </w:tcPr>
          <w:p w14:paraId="59FDF9AB" w14:textId="5A23580C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</m:t>
                </m:r>
              </m:oMath>
            </m:oMathPara>
          </w:p>
        </w:tc>
        <w:tc>
          <w:tcPr>
            <w:tcW w:w="1029" w:type="dxa"/>
          </w:tcPr>
          <w:p w14:paraId="7F5FEB5C" w14:textId="2255759B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4</m:t>
                </m:r>
              </m:oMath>
            </m:oMathPara>
          </w:p>
        </w:tc>
        <w:tc>
          <w:tcPr>
            <w:tcW w:w="1029" w:type="dxa"/>
          </w:tcPr>
          <w:p w14:paraId="1DD52B40" w14:textId="26CE24F0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5</m:t>
                </m:r>
              </m:oMath>
            </m:oMathPara>
          </w:p>
        </w:tc>
      </w:tr>
      <w:tr w:rsidR="00E20A43" w:rsidRPr="003C1720" w14:paraId="115D98B5" w14:textId="77777777" w:rsidTr="00FA2037">
        <w:tc>
          <w:tcPr>
            <w:tcW w:w="1028" w:type="dxa"/>
          </w:tcPr>
          <w:p w14:paraId="2435CC6A" w14:textId="3EF63273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f(x)</m:t>
                </m:r>
              </m:oMath>
            </m:oMathPara>
          </w:p>
        </w:tc>
        <w:tc>
          <w:tcPr>
            <w:tcW w:w="1029" w:type="dxa"/>
          </w:tcPr>
          <w:p w14:paraId="3EEFD19B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148EBA5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3584E598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668CB17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3D440726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75D315D1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3DF8EB09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EB80276" w14:textId="77777777" w:rsidR="00E20A43" w:rsidRDefault="00E20A43" w:rsidP="00E20A43">
      <w:pPr>
        <w:pStyle w:val="NoSpacing"/>
        <w:rPr>
          <w:rFonts w:ascii="Arial" w:hAnsi="Arial" w:cs="Arial"/>
        </w:rPr>
      </w:pPr>
    </w:p>
    <w:p w14:paraId="3EC08DD3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do you notice?</w:t>
      </w:r>
    </w:p>
    <w:p w14:paraId="7C0D9E9B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318AA109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E50B282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</w:p>
    <w:p w14:paraId="68DCEFB4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transformation is this?</w:t>
      </w:r>
    </w:p>
    <w:p w14:paraId="7EE4BB5B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27F492A3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D6A36AF" w14:textId="77777777" w:rsidR="00100DF8" w:rsidRPr="003C1720" w:rsidRDefault="00100DF8" w:rsidP="00E20A43">
      <w:pPr>
        <w:pStyle w:val="NoSpacing"/>
        <w:rPr>
          <w:rFonts w:ascii="Arial" w:hAnsi="Arial" w:cs="Arial"/>
        </w:rPr>
      </w:pPr>
    </w:p>
    <w:p w14:paraId="0443573E" w14:textId="710E5211" w:rsidR="00E20A43" w:rsidRDefault="00E20A43" w:rsidP="00E20A43">
      <w:pPr>
        <w:pStyle w:val="NoSpacing"/>
        <w:rPr>
          <w:rFonts w:ascii="Arial" w:hAnsi="Arial" w:cs="Arial"/>
        </w:rPr>
      </w:pPr>
      <w:r w:rsidRPr="003C1720">
        <w:rPr>
          <w:rFonts w:ascii="Arial" w:hAnsi="Arial" w:cs="Arial"/>
        </w:rPr>
        <w:t>f)</w:t>
      </w:r>
      <w:r w:rsidRPr="003C1720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f(-x)=</m:t>
        </m:r>
      </m:oMath>
      <w:r w:rsidRPr="003C1720">
        <w:rPr>
          <w:rFonts w:ascii="Arial" w:hAnsi="Arial" w:cs="Arial"/>
        </w:rPr>
        <w:t xml:space="preserve"> </w:t>
      </w:r>
    </w:p>
    <w:p w14:paraId="6EE9B031" w14:textId="77777777" w:rsidR="002D293D" w:rsidRPr="003C1720" w:rsidRDefault="002D293D" w:rsidP="00E20A43">
      <w:pPr>
        <w:pStyle w:val="NoSpacing"/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9"/>
        <w:gridCol w:w="1028"/>
        <w:gridCol w:w="1029"/>
        <w:gridCol w:w="1028"/>
        <w:gridCol w:w="1029"/>
        <w:gridCol w:w="1029"/>
        <w:gridCol w:w="1029"/>
      </w:tblGrid>
      <w:tr w:rsidR="00E20A43" w:rsidRPr="003C1720" w14:paraId="3E8CCAC8" w14:textId="77777777" w:rsidTr="00FA2037">
        <w:tc>
          <w:tcPr>
            <w:tcW w:w="1028" w:type="dxa"/>
          </w:tcPr>
          <w:p w14:paraId="267687FE" w14:textId="3F8044F5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</m:t>
                </m:r>
              </m:oMath>
            </m:oMathPara>
          </w:p>
        </w:tc>
        <w:tc>
          <w:tcPr>
            <w:tcW w:w="1029" w:type="dxa"/>
          </w:tcPr>
          <w:p w14:paraId="2C4BE408" w14:textId="1FB49872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-5</m:t>
                </m:r>
              </m:oMath>
            </m:oMathPara>
          </w:p>
        </w:tc>
        <w:tc>
          <w:tcPr>
            <w:tcW w:w="1028" w:type="dxa"/>
          </w:tcPr>
          <w:p w14:paraId="7677C8B1" w14:textId="069C23FD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-4</m:t>
                </m:r>
              </m:oMath>
            </m:oMathPara>
          </w:p>
        </w:tc>
        <w:tc>
          <w:tcPr>
            <w:tcW w:w="1029" w:type="dxa"/>
          </w:tcPr>
          <w:p w14:paraId="6C5B1A92" w14:textId="13802889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-3</m:t>
                </m:r>
              </m:oMath>
            </m:oMathPara>
          </w:p>
        </w:tc>
        <w:tc>
          <w:tcPr>
            <w:tcW w:w="1028" w:type="dxa"/>
          </w:tcPr>
          <w:p w14:paraId="7E173F02" w14:textId="2C6DBE67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-2</m:t>
                </m:r>
              </m:oMath>
            </m:oMathPara>
          </w:p>
        </w:tc>
        <w:tc>
          <w:tcPr>
            <w:tcW w:w="1029" w:type="dxa"/>
          </w:tcPr>
          <w:p w14:paraId="5CD92630" w14:textId="4D5C0E69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-1</m:t>
                </m:r>
              </m:oMath>
            </m:oMathPara>
          </w:p>
        </w:tc>
        <w:tc>
          <w:tcPr>
            <w:tcW w:w="1029" w:type="dxa"/>
          </w:tcPr>
          <w:p w14:paraId="119AE006" w14:textId="5A5ADCAE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</m:t>
                </m:r>
              </m:oMath>
            </m:oMathPara>
          </w:p>
        </w:tc>
        <w:tc>
          <w:tcPr>
            <w:tcW w:w="1029" w:type="dxa"/>
          </w:tcPr>
          <w:p w14:paraId="7D90FED2" w14:textId="6BA77C6C" w:rsidR="00E20A43" w:rsidRPr="00E20A43" w:rsidRDefault="00E20A43" w:rsidP="00FA2037">
            <w:pPr>
              <w:pStyle w:val="NoSpacing"/>
              <w:rPr>
                <w:rFonts w:ascii="Cambria Math" w:hAnsi="Cambria Math" w:cs="Arial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</w:tr>
      <w:tr w:rsidR="00E20A43" w:rsidRPr="003C1720" w14:paraId="7C0D985A" w14:textId="77777777" w:rsidTr="00FA2037">
        <w:tc>
          <w:tcPr>
            <w:tcW w:w="1028" w:type="dxa"/>
          </w:tcPr>
          <w:p w14:paraId="3A4C2450" w14:textId="7A568E16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f(x)</m:t>
                </m:r>
              </m:oMath>
            </m:oMathPara>
          </w:p>
        </w:tc>
        <w:tc>
          <w:tcPr>
            <w:tcW w:w="1029" w:type="dxa"/>
          </w:tcPr>
          <w:p w14:paraId="1619D9BF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78C32F34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72F6CE48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1548BAF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237F5EDD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68671728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55F03AD3" w14:textId="77777777" w:rsidR="00E20A43" w:rsidRPr="003C1720" w:rsidRDefault="00E20A43" w:rsidP="00FA203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09A9D85" w14:textId="77777777" w:rsidR="00E20A43" w:rsidRDefault="00E20A43" w:rsidP="00E20A43">
      <w:pPr>
        <w:pStyle w:val="NoSpacing"/>
        <w:rPr>
          <w:rFonts w:ascii="Arial" w:hAnsi="Arial" w:cs="Arial"/>
        </w:rPr>
      </w:pPr>
    </w:p>
    <w:p w14:paraId="151E5561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do you notice?</w:t>
      </w:r>
    </w:p>
    <w:p w14:paraId="47BE256E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64AED9D4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2E7974C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</w:p>
    <w:p w14:paraId="29A40D10" w14:textId="77777777" w:rsidR="00100DF8" w:rsidRDefault="00100DF8" w:rsidP="00100DF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transformation is this?</w:t>
      </w:r>
    </w:p>
    <w:p w14:paraId="1595D91C" w14:textId="77777777" w:rsidR="00100DF8" w:rsidRDefault="00100DF8" w:rsidP="00100DF8">
      <w:pPr>
        <w:pStyle w:val="NoSpacing"/>
        <w:rPr>
          <w:rFonts w:ascii="Arial" w:hAnsi="Arial" w:cs="Arial"/>
        </w:rPr>
      </w:pPr>
    </w:p>
    <w:p w14:paraId="30B6C6CA" w14:textId="77777777" w:rsidR="00100DF8" w:rsidRDefault="00100DF8" w:rsidP="00100DF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7850505" w14:textId="77777777" w:rsidR="00100DF8" w:rsidRPr="003C1720" w:rsidRDefault="00100DF8" w:rsidP="00E20A43">
      <w:pPr>
        <w:pStyle w:val="NoSpacing"/>
        <w:rPr>
          <w:rFonts w:ascii="Arial" w:hAnsi="Arial" w:cs="Arial"/>
        </w:rPr>
      </w:pPr>
    </w:p>
    <w:p w14:paraId="1CEBF27B" w14:textId="77777777" w:rsidR="009658FB" w:rsidRPr="00B616F2" w:rsidRDefault="009658FB" w:rsidP="00B616F2">
      <w:pPr>
        <w:pStyle w:val="NoSpacing"/>
        <w:rPr>
          <w:rFonts w:ascii="Arial" w:hAnsi="Arial" w:cs="Arial"/>
          <w:sz w:val="24"/>
          <w:szCs w:val="24"/>
        </w:rPr>
      </w:pPr>
    </w:p>
    <w:sectPr w:rsidR="009658FB" w:rsidRPr="00B616F2" w:rsidSect="00B61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43CFA"/>
    <w:multiLevelType w:val="hybridMultilevel"/>
    <w:tmpl w:val="B4C0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26214"/>
    <w:multiLevelType w:val="hybridMultilevel"/>
    <w:tmpl w:val="85021818"/>
    <w:lvl w:ilvl="0" w:tplc="B8EE2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17129">
    <w:abstractNumId w:val="1"/>
  </w:num>
  <w:num w:numId="2" w16cid:durableId="186597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F2"/>
    <w:rsid w:val="000E5953"/>
    <w:rsid w:val="00100DF8"/>
    <w:rsid w:val="002D293D"/>
    <w:rsid w:val="00330965"/>
    <w:rsid w:val="007C361B"/>
    <w:rsid w:val="0081138A"/>
    <w:rsid w:val="008E135F"/>
    <w:rsid w:val="009658FB"/>
    <w:rsid w:val="00AC2869"/>
    <w:rsid w:val="00B616F2"/>
    <w:rsid w:val="00E20A43"/>
    <w:rsid w:val="00F07478"/>
    <w:rsid w:val="00F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22B0"/>
  <w15:chartTrackingRefBased/>
  <w15:docId w15:val="{9EDC5E42-4081-4C27-B3DC-802DB0D4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3AFDF658FE94AAC70CD23DBCF8E2C" ma:contentTypeVersion="10" ma:contentTypeDescription="Create a new document." ma:contentTypeScope="" ma:versionID="c7f98e4f7aa2af65a1ede296f7e09931">
  <xsd:schema xmlns:xsd="http://www.w3.org/2001/XMLSchema" xmlns:xs="http://www.w3.org/2001/XMLSchema" xmlns:p="http://schemas.microsoft.com/office/2006/metadata/properties" xmlns:ns3="831f1419-0446-499f-bdee-01680e863720" targetNamespace="http://schemas.microsoft.com/office/2006/metadata/properties" ma:root="true" ma:fieldsID="ee978020421c1b628e49aca0dbb8dfb7" ns3:_="">
    <xsd:import namespace="831f1419-0446-499f-bdee-01680e863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f1419-0446-499f-bdee-01680e863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1F07A-7E0E-4627-AEB4-371CFE0DE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E5313-2499-4BCD-9724-0F80B7EA8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336FC-DF1B-4B7D-9CD5-1CF0E2E7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f1419-0446-499f-bdee-01680e863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Moosajee</dc:creator>
  <cp:keywords/>
  <dc:description/>
  <cp:lastModifiedBy>Danielle Bettles</cp:lastModifiedBy>
  <cp:revision>10</cp:revision>
  <cp:lastPrinted>2021-11-05T14:16:00Z</cp:lastPrinted>
  <dcterms:created xsi:type="dcterms:W3CDTF">2020-05-18T19:28:00Z</dcterms:created>
  <dcterms:modified xsi:type="dcterms:W3CDTF">2025-11-04T11:11:00Z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0x0101006CA3AFDF658FE94AAC70CD23DBCF8E2C</vt:lpwstr>
  </property>
</Properties>
</file>