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926F" w14:textId="10815DEA" w:rsidR="001A0C6E" w:rsidRPr="00727DF7" w:rsidRDefault="002647B0" w:rsidP="00122B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727DF7">
        <w:rPr>
          <w:rFonts w:ascii="Arial" w:hAnsi="Arial" w:cs="Arial"/>
          <w:b/>
          <w:bCs/>
          <w:sz w:val="20"/>
          <w:szCs w:val="20"/>
          <w:u w:val="single"/>
        </w:rPr>
        <w:t>Video 1 - Drawing the graph</w:t>
      </w:r>
    </w:p>
    <w:p w14:paraId="5D6FFE18" w14:textId="77777777" w:rsidR="00122BA8" w:rsidRDefault="00122BA8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70" w14:textId="39893D3F" w:rsidR="009F72E6" w:rsidRPr="00122BA8" w:rsidRDefault="009F72E6" w:rsidP="00727DF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The skateboarder Rick wants to come in the top ____</w:t>
      </w:r>
      <w:r w:rsidR="00F27878" w:rsidRPr="00122BA8">
        <w:rPr>
          <w:rFonts w:ascii="Arial" w:hAnsi="Arial" w:cs="Arial"/>
          <w:sz w:val="20"/>
          <w:szCs w:val="20"/>
        </w:rPr>
        <w:t>_</w:t>
      </w:r>
      <w:r w:rsidRPr="00122BA8">
        <w:rPr>
          <w:rFonts w:ascii="Arial" w:hAnsi="Arial" w:cs="Arial"/>
          <w:sz w:val="20"/>
          <w:szCs w:val="20"/>
        </w:rPr>
        <w:t>_____ of competitors. We can use a cumulative frequency graph to look at the scores. There were ___</w:t>
      </w:r>
      <w:r w:rsidR="00F27878" w:rsidRPr="00122BA8">
        <w:rPr>
          <w:rFonts w:ascii="Arial" w:hAnsi="Arial" w:cs="Arial"/>
          <w:sz w:val="20"/>
          <w:szCs w:val="20"/>
        </w:rPr>
        <w:t>____</w:t>
      </w:r>
      <w:r w:rsidRPr="00122BA8">
        <w:rPr>
          <w:rFonts w:ascii="Arial" w:hAnsi="Arial" w:cs="Arial"/>
          <w:sz w:val="20"/>
          <w:szCs w:val="20"/>
        </w:rPr>
        <w:t xml:space="preserve">___ competitors in the whole competition. To complete a cumulative frequency </w:t>
      </w:r>
      <w:proofErr w:type="gramStart"/>
      <w:r w:rsidRPr="00122BA8">
        <w:rPr>
          <w:rFonts w:ascii="Arial" w:hAnsi="Arial" w:cs="Arial"/>
          <w:sz w:val="20"/>
          <w:szCs w:val="20"/>
        </w:rPr>
        <w:t>table</w:t>
      </w:r>
      <w:proofErr w:type="gramEnd"/>
      <w:r w:rsidRPr="00122BA8">
        <w:rPr>
          <w:rFonts w:ascii="Arial" w:hAnsi="Arial" w:cs="Arial"/>
          <w:sz w:val="20"/>
          <w:szCs w:val="20"/>
        </w:rPr>
        <w:t xml:space="preserve"> you need to work out a ___</w:t>
      </w:r>
      <w:r w:rsidR="00F27878" w:rsidRPr="00122BA8">
        <w:rPr>
          <w:rFonts w:ascii="Arial" w:hAnsi="Arial" w:cs="Arial"/>
          <w:sz w:val="20"/>
          <w:szCs w:val="20"/>
        </w:rPr>
        <w:t>__</w:t>
      </w:r>
      <w:r w:rsidRPr="00122BA8">
        <w:rPr>
          <w:rFonts w:ascii="Arial" w:hAnsi="Arial" w:cs="Arial"/>
          <w:sz w:val="20"/>
          <w:szCs w:val="20"/>
        </w:rPr>
        <w:t>____ total by ____</w:t>
      </w:r>
      <w:r w:rsidR="00F27878" w:rsidRPr="00122BA8">
        <w:rPr>
          <w:rFonts w:ascii="Arial" w:hAnsi="Arial" w:cs="Arial"/>
          <w:sz w:val="20"/>
          <w:szCs w:val="20"/>
        </w:rPr>
        <w:t>____</w:t>
      </w:r>
      <w:r w:rsidRPr="00122BA8">
        <w:rPr>
          <w:rFonts w:ascii="Arial" w:hAnsi="Arial" w:cs="Arial"/>
          <w:sz w:val="20"/>
          <w:szCs w:val="20"/>
        </w:rPr>
        <w:t>_ up the numbers in each row. You should always ______</w:t>
      </w:r>
      <w:r w:rsidR="00F27878" w:rsidRPr="00122BA8">
        <w:rPr>
          <w:rFonts w:ascii="Arial" w:hAnsi="Arial" w:cs="Arial"/>
          <w:sz w:val="20"/>
          <w:szCs w:val="20"/>
        </w:rPr>
        <w:t>__</w:t>
      </w:r>
      <w:r w:rsidRPr="00122BA8">
        <w:rPr>
          <w:rFonts w:ascii="Arial" w:hAnsi="Arial" w:cs="Arial"/>
          <w:sz w:val="20"/>
          <w:szCs w:val="20"/>
        </w:rPr>
        <w:t>___ that the total matches the total number of people in the question. We always plot the _</w:t>
      </w:r>
      <w:r w:rsidR="00F27878" w:rsidRPr="00122BA8">
        <w:rPr>
          <w:rFonts w:ascii="Arial" w:hAnsi="Arial" w:cs="Arial"/>
          <w:sz w:val="20"/>
          <w:szCs w:val="20"/>
        </w:rPr>
        <w:t>___</w:t>
      </w:r>
      <w:r w:rsidRPr="00122BA8">
        <w:rPr>
          <w:rFonts w:ascii="Arial" w:hAnsi="Arial" w:cs="Arial"/>
          <w:sz w:val="20"/>
          <w:szCs w:val="20"/>
        </w:rPr>
        <w:t xml:space="preserve">________ on the </w:t>
      </w:r>
      <w:r w:rsidR="00AC0232">
        <w:rPr>
          <w:rFonts w:ascii="Arial" w:hAnsi="Arial" w:cs="Arial"/>
          <w:sz w:val="20"/>
          <w:szCs w:val="20"/>
        </w:rPr>
        <w:t>vertical</w:t>
      </w:r>
      <w:r w:rsidRPr="00122BA8">
        <w:rPr>
          <w:rFonts w:ascii="Arial" w:hAnsi="Arial" w:cs="Arial"/>
          <w:sz w:val="20"/>
          <w:szCs w:val="20"/>
        </w:rPr>
        <w:t xml:space="preserve"> axis and the data we are looking at on the ______</w:t>
      </w:r>
      <w:r w:rsidR="00F27878" w:rsidRPr="00122BA8">
        <w:rPr>
          <w:rFonts w:ascii="Arial" w:hAnsi="Arial" w:cs="Arial"/>
          <w:sz w:val="20"/>
          <w:szCs w:val="20"/>
        </w:rPr>
        <w:t>___</w:t>
      </w:r>
      <w:r w:rsidRPr="00122BA8">
        <w:rPr>
          <w:rFonts w:ascii="Arial" w:hAnsi="Arial" w:cs="Arial"/>
          <w:sz w:val="20"/>
          <w:szCs w:val="20"/>
        </w:rPr>
        <w:t>___ axis. Then plot each point on the ___</w:t>
      </w:r>
      <w:r w:rsidR="00F27878" w:rsidRPr="00122BA8">
        <w:rPr>
          <w:rFonts w:ascii="Arial" w:hAnsi="Arial" w:cs="Arial"/>
          <w:sz w:val="20"/>
          <w:szCs w:val="20"/>
        </w:rPr>
        <w:t>___</w:t>
      </w:r>
      <w:r w:rsidRPr="00122BA8">
        <w:rPr>
          <w:rFonts w:ascii="Arial" w:hAnsi="Arial" w:cs="Arial"/>
          <w:sz w:val="20"/>
          <w:szCs w:val="20"/>
        </w:rPr>
        <w:t>_____ point of each interval with the corresponding ___</w:t>
      </w:r>
      <w:r w:rsidR="00F27878" w:rsidRPr="00122BA8">
        <w:rPr>
          <w:rFonts w:ascii="Arial" w:hAnsi="Arial" w:cs="Arial"/>
          <w:sz w:val="20"/>
          <w:szCs w:val="20"/>
        </w:rPr>
        <w:t>__</w:t>
      </w:r>
      <w:r w:rsidRPr="00122BA8">
        <w:rPr>
          <w:rFonts w:ascii="Arial" w:hAnsi="Arial" w:cs="Arial"/>
          <w:sz w:val="20"/>
          <w:szCs w:val="20"/>
        </w:rPr>
        <w:t>_______. Lastly join the points up with a _____</w:t>
      </w:r>
      <w:r w:rsidR="00F27878" w:rsidRPr="00122BA8">
        <w:rPr>
          <w:rFonts w:ascii="Arial" w:hAnsi="Arial" w:cs="Arial"/>
          <w:sz w:val="20"/>
          <w:szCs w:val="20"/>
        </w:rPr>
        <w:t>__</w:t>
      </w:r>
      <w:r w:rsidRPr="00122BA8">
        <w:rPr>
          <w:rFonts w:ascii="Arial" w:hAnsi="Arial" w:cs="Arial"/>
          <w:sz w:val="20"/>
          <w:szCs w:val="20"/>
        </w:rPr>
        <w:t>______.</w:t>
      </w:r>
    </w:p>
    <w:p w14:paraId="5DC26A86" w14:textId="77777777" w:rsidR="00122BA8" w:rsidRDefault="00122BA8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71" w14:textId="1CBCBB7E" w:rsidR="00664074" w:rsidRDefault="00664074" w:rsidP="00122BA8">
      <w:pPr>
        <w:pStyle w:val="NoSpacing"/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Fill in the blanks using the following words (</w:t>
      </w:r>
      <w:r w:rsidR="00225048">
        <w:rPr>
          <w:rFonts w:ascii="Arial" w:hAnsi="Arial" w:cs="Arial"/>
          <w:sz w:val="20"/>
          <w:szCs w:val="20"/>
        </w:rPr>
        <w:t>there are some red herrings)</w:t>
      </w:r>
      <w:r w:rsidR="00E047BC">
        <w:rPr>
          <w:rFonts w:ascii="Arial" w:hAnsi="Arial" w:cs="Arial"/>
          <w:sz w:val="20"/>
          <w:szCs w:val="20"/>
        </w:rPr>
        <w:t>:</w:t>
      </w:r>
    </w:p>
    <w:p w14:paraId="5F89AFF3" w14:textId="77777777" w:rsidR="00225048" w:rsidRPr="00122BA8" w:rsidRDefault="00225048" w:rsidP="00122BA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215A4D" w:rsidRPr="00E047BC" w14:paraId="13B5AA3B" w14:textId="77777777" w:rsidTr="00E047BC">
        <w:trPr>
          <w:trHeight w:val="283"/>
        </w:trPr>
        <w:tc>
          <w:tcPr>
            <w:tcW w:w="1134" w:type="dxa"/>
            <w:vAlign w:val="center"/>
          </w:tcPr>
          <w:p w14:paraId="384997EB" w14:textId="4C05BA44" w:rsidR="00215A4D" w:rsidRPr="00E047BC" w:rsidRDefault="00215A4D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ruler</w:t>
            </w:r>
          </w:p>
        </w:tc>
        <w:tc>
          <w:tcPr>
            <w:tcW w:w="1134" w:type="dxa"/>
            <w:vAlign w:val="center"/>
          </w:tcPr>
          <w:p w14:paraId="7A55F1FB" w14:textId="66E1D8FC" w:rsidR="00215A4D" w:rsidRPr="00E047BC" w:rsidRDefault="00215A4D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quarter</w:t>
            </w:r>
          </w:p>
        </w:tc>
        <w:tc>
          <w:tcPr>
            <w:tcW w:w="1134" w:type="dxa"/>
            <w:vAlign w:val="center"/>
          </w:tcPr>
          <w:p w14:paraId="4E311255" w14:textId="2067A455" w:rsidR="00215A4D" w:rsidRPr="00E047BC" w:rsidRDefault="00215A4D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multiplying</w:t>
            </w:r>
          </w:p>
        </w:tc>
        <w:tc>
          <w:tcPr>
            <w:tcW w:w="1134" w:type="dxa"/>
            <w:vAlign w:val="center"/>
          </w:tcPr>
          <w:p w14:paraId="4B99334D" w14:textId="4D489A79" w:rsidR="00215A4D" w:rsidRPr="00E047BC" w:rsidRDefault="00215A4D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end</w:t>
            </w:r>
          </w:p>
        </w:tc>
        <w:tc>
          <w:tcPr>
            <w:tcW w:w="1134" w:type="dxa"/>
            <w:vAlign w:val="center"/>
          </w:tcPr>
          <w:p w14:paraId="4F51E471" w14:textId="45E4986F" w:rsidR="00215A4D" w:rsidRPr="00E047BC" w:rsidRDefault="00215A4D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smooth curve</w:t>
            </w:r>
          </w:p>
        </w:tc>
      </w:tr>
      <w:tr w:rsidR="00215A4D" w:rsidRPr="00E047BC" w14:paraId="6EEA3601" w14:textId="77777777" w:rsidTr="00E047BC">
        <w:trPr>
          <w:trHeight w:val="283"/>
        </w:trPr>
        <w:tc>
          <w:tcPr>
            <w:tcW w:w="1134" w:type="dxa"/>
            <w:vAlign w:val="center"/>
          </w:tcPr>
          <w:p w14:paraId="3B50517B" w14:textId="65CB0265" w:rsidR="00215A4D" w:rsidRPr="00E047BC" w:rsidRDefault="00AC0232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134" w:type="dxa"/>
            <w:vAlign w:val="center"/>
          </w:tcPr>
          <w:p w14:paraId="1352B06E" w14:textId="5930E892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fifty-six</w:t>
            </w:r>
          </w:p>
        </w:tc>
        <w:tc>
          <w:tcPr>
            <w:tcW w:w="1134" w:type="dxa"/>
            <w:vAlign w:val="center"/>
          </w:tcPr>
          <w:p w14:paraId="66473025" w14:textId="6E585920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cumulative frequency</w:t>
            </w:r>
          </w:p>
        </w:tc>
        <w:tc>
          <w:tcPr>
            <w:tcW w:w="1134" w:type="dxa"/>
            <w:vAlign w:val="center"/>
          </w:tcPr>
          <w:p w14:paraId="540EE085" w14:textId="22C4104C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half</w:t>
            </w:r>
          </w:p>
        </w:tc>
        <w:tc>
          <w:tcPr>
            <w:tcW w:w="1134" w:type="dxa"/>
            <w:vAlign w:val="center"/>
          </w:tcPr>
          <w:p w14:paraId="59C8296E" w14:textId="681A62DC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adding</w:t>
            </w:r>
          </w:p>
        </w:tc>
      </w:tr>
      <w:tr w:rsidR="00215A4D" w:rsidRPr="00E047BC" w14:paraId="010BFB1F" w14:textId="77777777" w:rsidTr="00E047BC">
        <w:trPr>
          <w:trHeight w:val="283"/>
        </w:trPr>
        <w:tc>
          <w:tcPr>
            <w:tcW w:w="1134" w:type="dxa"/>
            <w:vAlign w:val="center"/>
          </w:tcPr>
          <w:p w14:paraId="2A26A46C" w14:textId="785AA6F2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check</w:t>
            </w:r>
          </w:p>
        </w:tc>
        <w:tc>
          <w:tcPr>
            <w:tcW w:w="1134" w:type="dxa"/>
            <w:vAlign w:val="center"/>
          </w:tcPr>
          <w:p w14:paraId="277E97FB" w14:textId="5EDADB8B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running</w:t>
            </w:r>
          </w:p>
        </w:tc>
        <w:tc>
          <w:tcPr>
            <w:tcW w:w="1134" w:type="dxa"/>
            <w:vAlign w:val="center"/>
          </w:tcPr>
          <w:p w14:paraId="3E993C5E" w14:textId="26BB53E9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mid</w:t>
            </w:r>
          </w:p>
        </w:tc>
        <w:tc>
          <w:tcPr>
            <w:tcW w:w="1134" w:type="dxa"/>
            <w:vAlign w:val="center"/>
          </w:tcPr>
          <w:p w14:paraId="17ADC73B" w14:textId="552F20AF" w:rsidR="00215A4D" w:rsidRPr="00E047BC" w:rsidRDefault="00EB3304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vAlign w:val="center"/>
          </w:tcPr>
          <w:p w14:paraId="00C0D730" w14:textId="489366DD" w:rsidR="00215A4D" w:rsidRPr="00E047BC" w:rsidRDefault="00055100" w:rsidP="0022504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BC">
              <w:rPr>
                <w:rFonts w:ascii="Arial" w:hAnsi="Arial" w:cs="Arial"/>
                <w:sz w:val="16"/>
                <w:szCs w:val="16"/>
              </w:rPr>
              <w:t>ninety</w:t>
            </w:r>
          </w:p>
        </w:tc>
      </w:tr>
    </w:tbl>
    <w:p w14:paraId="01F7224F" w14:textId="0839C55D" w:rsidR="00122BA8" w:rsidRPr="00122BA8" w:rsidRDefault="00122BA8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76" w14:textId="77777777" w:rsidR="002647B0" w:rsidRPr="00727DF7" w:rsidRDefault="002647B0" w:rsidP="00122B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727DF7">
        <w:rPr>
          <w:rFonts w:ascii="Arial" w:hAnsi="Arial" w:cs="Arial"/>
          <w:b/>
          <w:bCs/>
          <w:sz w:val="20"/>
          <w:szCs w:val="20"/>
          <w:u w:val="single"/>
        </w:rPr>
        <w:t>Video 2 – Analysing the graph</w:t>
      </w:r>
    </w:p>
    <w:p w14:paraId="6F1D1060" w14:textId="77777777" w:rsidR="00122BA8" w:rsidRDefault="00122BA8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09F3578B" w14:textId="5C5E32EA" w:rsidR="00727DF7" w:rsidRPr="00E047BC" w:rsidRDefault="00AF653D" w:rsidP="00122BA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What are the three things that you will be asked to estimate from a cumulative frequency graph?</w:t>
      </w:r>
    </w:p>
    <w:p w14:paraId="6750927B" w14:textId="2D37FAAE" w:rsidR="00AF653D" w:rsidRDefault="00AF653D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5798B9F4" w14:textId="77777777" w:rsidR="00105963" w:rsidRDefault="00105963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106722E0" w14:textId="77777777" w:rsidR="00E047BC" w:rsidRPr="00122BA8" w:rsidRDefault="00E047BC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7C" w14:textId="77777777" w:rsidR="00AF653D" w:rsidRPr="00122BA8" w:rsidRDefault="00AF653D" w:rsidP="00122BA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How do we find the position of the middle (median) value?</w:t>
      </w:r>
    </w:p>
    <w:p w14:paraId="6750927E" w14:textId="1922B031" w:rsidR="00AF653D" w:rsidRDefault="00AF653D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2CE0684" w14:textId="77777777" w:rsidR="00105963" w:rsidRDefault="00105963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3BC06786" w14:textId="77777777" w:rsidR="00E047BC" w:rsidRPr="00122BA8" w:rsidRDefault="00E047BC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7F" w14:textId="77777777" w:rsidR="00AF653D" w:rsidRPr="00122BA8" w:rsidRDefault="004530C7" w:rsidP="00122BA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 xml:space="preserve">Do we need to use the formula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n+1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AF653D" w:rsidRPr="00122BA8">
        <w:rPr>
          <w:rFonts w:ascii="Arial" w:hAnsi="Arial" w:cs="Arial"/>
          <w:sz w:val="20"/>
          <w:szCs w:val="20"/>
        </w:rPr>
        <w:t>? If not, why not?</w:t>
      </w:r>
    </w:p>
    <w:p w14:paraId="67509281" w14:textId="5F5053F9" w:rsidR="00AF653D" w:rsidRDefault="00AF653D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84" w14:textId="00E26B65" w:rsidR="00AF653D" w:rsidRDefault="00AF653D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093EB432" w14:textId="77777777" w:rsidR="00E047BC" w:rsidRPr="00122BA8" w:rsidRDefault="00E047BC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85" w14:textId="77777777" w:rsidR="00AF653D" w:rsidRPr="00122BA8" w:rsidRDefault="00AF653D" w:rsidP="00122BA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Which fractions represent the three items from question 1?</w:t>
      </w:r>
    </w:p>
    <w:p w14:paraId="67509287" w14:textId="14DCD112" w:rsidR="00AF653D" w:rsidRDefault="00AF653D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764D4E37" w14:textId="77777777" w:rsidR="00105963" w:rsidRDefault="00105963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4C53358F" w14:textId="77777777" w:rsidR="00E047BC" w:rsidRPr="00122BA8" w:rsidRDefault="00E047BC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88" w14:textId="77777777" w:rsidR="00AF653D" w:rsidRPr="00122BA8" w:rsidRDefault="00AF653D" w:rsidP="00122BA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Why does Rick need to be above the upper quartile?</w:t>
      </w:r>
    </w:p>
    <w:p w14:paraId="6750928B" w14:textId="4DFCA071" w:rsidR="002647B0" w:rsidRPr="00727DF7" w:rsidRDefault="000338D4" w:rsidP="00122BA8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D9FD7A" wp14:editId="1F9094B9">
            <wp:simplePos x="0" y="0"/>
            <wp:positionH relativeFrom="column">
              <wp:posOffset>4139527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7B0" w:rsidRPr="00727DF7">
        <w:rPr>
          <w:rFonts w:ascii="Arial" w:hAnsi="Arial" w:cs="Arial"/>
          <w:b/>
          <w:bCs/>
          <w:sz w:val="20"/>
          <w:szCs w:val="20"/>
          <w:u w:val="single"/>
        </w:rPr>
        <w:t>Video 3 – Box plots</w:t>
      </w:r>
    </w:p>
    <w:p w14:paraId="272E19D3" w14:textId="77777777" w:rsidR="00122BA8" w:rsidRDefault="00122BA8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8C" w14:textId="769698E2" w:rsidR="00D83991" w:rsidRPr="00122BA8" w:rsidRDefault="00D83991" w:rsidP="00122BA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How many years ha</w:t>
      </w:r>
      <w:r w:rsidR="00F44364">
        <w:rPr>
          <w:rFonts w:ascii="Arial" w:hAnsi="Arial" w:cs="Arial"/>
          <w:sz w:val="20"/>
          <w:szCs w:val="20"/>
        </w:rPr>
        <w:t>d</w:t>
      </w:r>
      <w:r w:rsidRPr="00122BA8">
        <w:rPr>
          <w:rFonts w:ascii="Arial" w:hAnsi="Arial" w:cs="Arial"/>
          <w:sz w:val="20"/>
          <w:szCs w:val="20"/>
        </w:rPr>
        <w:t xml:space="preserve"> it been since a survey of women’s body </w:t>
      </w:r>
      <w:r w:rsidR="000338D4">
        <w:rPr>
          <w:rFonts w:ascii="Arial" w:hAnsi="Arial" w:cs="Arial"/>
          <w:sz w:val="20"/>
          <w:szCs w:val="20"/>
        </w:rPr>
        <w:tab/>
        <w:t xml:space="preserve">         </w:t>
      </w:r>
      <w:r w:rsidRPr="00122BA8">
        <w:rPr>
          <w:rFonts w:ascii="Arial" w:hAnsi="Arial" w:cs="Arial"/>
          <w:sz w:val="20"/>
          <w:szCs w:val="20"/>
        </w:rPr>
        <w:t>sizes ha</w:t>
      </w:r>
      <w:r w:rsidR="00F44364">
        <w:rPr>
          <w:rFonts w:ascii="Arial" w:hAnsi="Arial" w:cs="Arial"/>
          <w:sz w:val="20"/>
          <w:szCs w:val="20"/>
        </w:rPr>
        <w:t>d</w:t>
      </w:r>
      <w:r w:rsidRPr="00122BA8">
        <w:rPr>
          <w:rFonts w:ascii="Arial" w:hAnsi="Arial" w:cs="Arial"/>
          <w:sz w:val="20"/>
          <w:szCs w:val="20"/>
        </w:rPr>
        <w:t xml:space="preserve"> been conducted? How much money </w:t>
      </w:r>
      <w:r w:rsidR="00F44364">
        <w:rPr>
          <w:rFonts w:ascii="Arial" w:hAnsi="Arial" w:cs="Arial"/>
          <w:sz w:val="20"/>
          <w:szCs w:val="20"/>
        </w:rPr>
        <w:t>did</w:t>
      </w:r>
      <w:r w:rsidRPr="00122BA8">
        <w:rPr>
          <w:rFonts w:ascii="Arial" w:hAnsi="Arial" w:cs="Arial"/>
          <w:sz w:val="20"/>
          <w:szCs w:val="20"/>
        </w:rPr>
        <w:t xml:space="preserve"> this survey cost?</w:t>
      </w:r>
    </w:p>
    <w:p w14:paraId="67509290" w14:textId="77777777" w:rsidR="00F93291" w:rsidRPr="00122BA8" w:rsidRDefault="00F93291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1" w14:textId="77777777" w:rsidR="00F93291" w:rsidRPr="00122BA8" w:rsidRDefault="00F93291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2" w14:textId="77777777" w:rsidR="00D83991" w:rsidRPr="00122BA8" w:rsidRDefault="00D83991" w:rsidP="00122BA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How many people were in the survey shown on the cumulative frequency chart?</w:t>
      </w:r>
    </w:p>
    <w:p w14:paraId="67509293" w14:textId="20B8FBB1" w:rsidR="00F93291" w:rsidRDefault="00F93291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739C7F1A" w14:textId="77777777" w:rsidR="009C6139" w:rsidRPr="00122BA8" w:rsidRDefault="009C6139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4" w14:textId="77777777" w:rsidR="00D83991" w:rsidRPr="00122BA8" w:rsidRDefault="00D83991" w:rsidP="00122BA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What are the three vital statistics that Sue is interested in?</w:t>
      </w:r>
    </w:p>
    <w:p w14:paraId="67509295" w14:textId="77777777" w:rsidR="00F93291" w:rsidRPr="00122BA8" w:rsidRDefault="00F93291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6" w14:textId="77777777" w:rsidR="00F93291" w:rsidRPr="00122BA8" w:rsidRDefault="00F93291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7" w14:textId="77777777" w:rsidR="00D83991" w:rsidRPr="00122BA8" w:rsidRDefault="00D83991" w:rsidP="00122BA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What other two value</w:t>
      </w:r>
      <w:r w:rsidR="00F93291" w:rsidRPr="00122BA8">
        <w:rPr>
          <w:rFonts w:ascii="Arial" w:hAnsi="Arial" w:cs="Arial"/>
          <w:sz w:val="20"/>
          <w:szCs w:val="20"/>
        </w:rPr>
        <w:t>s do we need to draw a box plot?</w:t>
      </w:r>
    </w:p>
    <w:p w14:paraId="67509298" w14:textId="77777777" w:rsidR="00F93291" w:rsidRPr="00122BA8" w:rsidRDefault="00F93291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E" w14:textId="77777777" w:rsidR="00FF4935" w:rsidRPr="00122BA8" w:rsidRDefault="00FF4935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9F" w14:textId="77777777" w:rsidR="00D83991" w:rsidRPr="00122BA8" w:rsidRDefault="00D83991" w:rsidP="00122BA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Label the diagram below with the five key parts of a box plot.</w:t>
      </w:r>
    </w:p>
    <w:p w14:paraId="345665FC" w14:textId="719347DD" w:rsidR="009C6139" w:rsidRDefault="009C6139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3A38E8E4" w14:textId="4D51E9D7" w:rsidR="009C6139" w:rsidRPr="00122BA8" w:rsidRDefault="009E0321" w:rsidP="009E032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982EEB" wp14:editId="5CAC8233">
            <wp:extent cx="2416052" cy="408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56" cy="41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092A1" w14:textId="77777777" w:rsidR="00FF4935" w:rsidRPr="00122BA8" w:rsidRDefault="00FF4935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A2" w14:textId="243B12E8" w:rsidR="00FF4935" w:rsidRDefault="00FF4935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09511398" w14:textId="0669625F" w:rsidR="004D11A3" w:rsidRDefault="004D11A3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13EF9A2D" w14:textId="77777777" w:rsidR="004D11A3" w:rsidRPr="00122BA8" w:rsidRDefault="004D11A3" w:rsidP="00122BA8">
      <w:pPr>
        <w:pStyle w:val="NoSpacing"/>
        <w:rPr>
          <w:rFonts w:ascii="Arial" w:hAnsi="Arial" w:cs="Arial"/>
          <w:sz w:val="20"/>
          <w:szCs w:val="20"/>
        </w:rPr>
      </w:pPr>
    </w:p>
    <w:p w14:paraId="675092A3" w14:textId="77777777" w:rsidR="00D83991" w:rsidRPr="00122BA8" w:rsidRDefault="00D83991" w:rsidP="00122BA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2BA8">
        <w:rPr>
          <w:rFonts w:ascii="Arial" w:hAnsi="Arial" w:cs="Arial"/>
          <w:sz w:val="20"/>
          <w:szCs w:val="20"/>
        </w:rPr>
        <w:t>What are the two main factors that we should compare when looking at two or more box plots next to each other?</w:t>
      </w:r>
    </w:p>
    <w:p w14:paraId="675092A4" w14:textId="77777777" w:rsidR="00D83991" w:rsidRPr="00122BA8" w:rsidRDefault="00D83991" w:rsidP="00122BA8">
      <w:pPr>
        <w:pStyle w:val="NoSpacing"/>
        <w:rPr>
          <w:rFonts w:ascii="Arial" w:hAnsi="Arial" w:cs="Arial"/>
          <w:sz w:val="20"/>
          <w:szCs w:val="20"/>
        </w:rPr>
      </w:pPr>
    </w:p>
    <w:sectPr w:rsidR="00D83991" w:rsidRPr="00122BA8" w:rsidSect="00A322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2DE6"/>
    <w:multiLevelType w:val="hybridMultilevel"/>
    <w:tmpl w:val="6EEA8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4DD"/>
    <w:multiLevelType w:val="hybridMultilevel"/>
    <w:tmpl w:val="9E68A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B67"/>
    <w:multiLevelType w:val="hybridMultilevel"/>
    <w:tmpl w:val="A6661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61CC"/>
    <w:multiLevelType w:val="hybridMultilevel"/>
    <w:tmpl w:val="4C5CE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E5"/>
    <w:rsid w:val="000338D4"/>
    <w:rsid w:val="00055100"/>
    <w:rsid w:val="00105963"/>
    <w:rsid w:val="00122BA8"/>
    <w:rsid w:val="001A0C6E"/>
    <w:rsid w:val="00215A4D"/>
    <w:rsid w:val="00225048"/>
    <w:rsid w:val="00251EEE"/>
    <w:rsid w:val="002647B0"/>
    <w:rsid w:val="002E49E5"/>
    <w:rsid w:val="00321454"/>
    <w:rsid w:val="00401F4D"/>
    <w:rsid w:val="004530C7"/>
    <w:rsid w:val="004D11A3"/>
    <w:rsid w:val="00664074"/>
    <w:rsid w:val="006A49BD"/>
    <w:rsid w:val="00727DF7"/>
    <w:rsid w:val="007546A5"/>
    <w:rsid w:val="0076272F"/>
    <w:rsid w:val="00883D75"/>
    <w:rsid w:val="0092553D"/>
    <w:rsid w:val="009A736E"/>
    <w:rsid w:val="009C6139"/>
    <w:rsid w:val="009E0321"/>
    <w:rsid w:val="009F72E6"/>
    <w:rsid w:val="00A322A7"/>
    <w:rsid w:val="00AC0232"/>
    <w:rsid w:val="00AF653D"/>
    <w:rsid w:val="00C5542E"/>
    <w:rsid w:val="00C748B2"/>
    <w:rsid w:val="00D83991"/>
    <w:rsid w:val="00E047BC"/>
    <w:rsid w:val="00EB3304"/>
    <w:rsid w:val="00F27878"/>
    <w:rsid w:val="00F44364"/>
    <w:rsid w:val="00F93291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926F"/>
  <w15:docId w15:val="{5374C3C2-C533-426A-8A9E-E2C3369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BA8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1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Danielle Moosajee</cp:lastModifiedBy>
  <cp:revision>33</cp:revision>
  <dcterms:created xsi:type="dcterms:W3CDTF">2012-11-28T07:34:00Z</dcterms:created>
  <dcterms:modified xsi:type="dcterms:W3CDTF">2020-06-02T18:55:00Z</dcterms:modified>
</cp:coreProperties>
</file>