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496AC0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Forming and Solving Equations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FF7476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5669C0" w:rsidRDefault="00FF747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03870">
        <w:rPr>
          <w:rFonts w:ascii="Arial" w:hAnsi="Arial" w:cs="Arial"/>
          <w:sz w:val="24"/>
          <w:szCs w:val="24"/>
          <w:lang w:val="en-US"/>
        </w:rPr>
        <w:t>Solve</w:t>
      </w:r>
      <w:r w:rsidR="005669C0">
        <w:rPr>
          <w:rFonts w:ascii="Arial" w:hAnsi="Arial" w:cs="Arial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y+1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y-2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=2</m:t>
        </m:r>
      </m:oMath>
    </w:p>
    <w:p w:rsidR="005669C0" w:rsidRDefault="005669C0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669C0" w:rsidRDefault="005669C0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669C0" w:rsidRDefault="005669C0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669C0" w:rsidRDefault="005669C0" w:rsidP="005669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669C0" w:rsidRDefault="005669C0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669C0" w:rsidRDefault="005669C0" w:rsidP="005669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669C0" w:rsidRDefault="005669C0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669C0" w:rsidRDefault="005669C0" w:rsidP="005669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669C0" w:rsidRDefault="005669C0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669C0" w:rsidRDefault="005669C0" w:rsidP="005669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669C0" w:rsidRDefault="005669C0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669C0" w:rsidRDefault="005669C0" w:rsidP="005669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669C0" w:rsidRDefault="005669C0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669C0" w:rsidRDefault="005669C0" w:rsidP="005669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5669C0" w:rsidRDefault="005669C0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FF7476" w:rsidRPr="00003870" w:rsidRDefault="00FF7476" w:rsidP="005669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= ...............................................................</w:t>
      </w:r>
    </w:p>
    <w:p w:rsidR="00FF7476" w:rsidRPr="00003870" w:rsidRDefault="00FF7476" w:rsidP="005669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t xml:space="preserve"> (Total 4 marks)</w:t>
      </w:r>
    </w:p>
    <w:p w:rsidR="00FF7476" w:rsidRPr="00003870" w:rsidRDefault="00FF747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5669C0">
        <w:rPr>
          <w:rFonts w:ascii="Arial" w:hAnsi="Arial" w:cs="Arial"/>
          <w:sz w:val="24"/>
          <w:szCs w:val="24"/>
          <w:lang w:val="en-US"/>
        </w:rPr>
        <w:t>2)</w:t>
      </w:r>
      <w:r w:rsidR="005669C0">
        <w:rPr>
          <w:rFonts w:ascii="Arial" w:hAnsi="Arial" w:cs="Arial"/>
          <w:sz w:val="24"/>
          <w:szCs w:val="24"/>
          <w:lang w:val="en-US"/>
        </w:rPr>
        <w:tab/>
      </w:r>
      <w:r w:rsidRPr="00003870">
        <w:rPr>
          <w:rFonts w:ascii="Arial" w:hAnsi="Arial" w:cs="Arial"/>
          <w:sz w:val="24"/>
          <w:szCs w:val="24"/>
          <w:lang w:val="en-US"/>
        </w:rPr>
        <w:t>Rearrange 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p=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4-r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den>
        </m:f>
      </m:oMath>
      <w:r w:rsidRPr="00003870">
        <w:rPr>
          <w:rFonts w:ascii="Arial" w:hAnsi="Arial" w:cs="Arial"/>
          <w:sz w:val="24"/>
          <w:szCs w:val="24"/>
          <w:lang w:val="en-US"/>
        </w:rPr>
        <w:t> </w:t>
      </w:r>
      <w:r w:rsidR="00E423C5">
        <w:rPr>
          <w:rFonts w:ascii="Arial" w:hAnsi="Arial" w:cs="Arial"/>
          <w:sz w:val="24"/>
          <w:szCs w:val="24"/>
          <w:lang w:val="en-US"/>
        </w:rPr>
        <w:t xml:space="preserve"> 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to make 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r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the subject.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F7476" w:rsidRPr="00003870" w:rsidRDefault="00FF7476" w:rsidP="00E423C5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</w:t>
      </w:r>
    </w:p>
    <w:p w:rsidR="00FF7476" w:rsidRPr="00003870" w:rsidRDefault="00FF7476" w:rsidP="00E423C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FF7476" w:rsidRPr="00003870" w:rsidRDefault="00FF7476" w:rsidP="00FF747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FF7476" w:rsidRPr="00003870" w:rsidRDefault="00FF7476" w:rsidP="00FF747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0387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E423C5" w:rsidRDefault="00E423C5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FF7476" w:rsidRDefault="00E423C5" w:rsidP="00E423C5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3)</w:t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 w:rsidR="00FF7476" w:rsidRPr="00003870">
        <w:rPr>
          <w:rFonts w:ascii="Arial" w:hAnsi="Arial" w:cs="Arial"/>
          <w:sz w:val="24"/>
          <w:szCs w:val="24"/>
          <w:lang w:val="en-US"/>
        </w:rPr>
        <w:t>he square and the rectangle have the same area.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F7476" w:rsidRPr="00003870">
        <w:rPr>
          <w:rFonts w:ascii="Arial" w:hAnsi="Arial" w:cs="Arial"/>
          <w:sz w:val="24"/>
          <w:szCs w:val="24"/>
          <w:lang w:val="en-US"/>
        </w:rPr>
        <w:t>All lengths are in centimetres.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F7476" w:rsidRPr="00003870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423C5" w:rsidRPr="00003870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F7476" w:rsidRPr="00003870" w:rsidRDefault="00FF7476" w:rsidP="00E423C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474845" cy="128397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F7476" w:rsidRPr="00003870" w:rsidRDefault="00FF7476" w:rsidP="00E423C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>(a)</w:t>
      </w:r>
      <w:r w:rsidR="00E423C5">
        <w:rPr>
          <w:rFonts w:ascii="Arial" w:hAnsi="Arial" w:cs="Arial"/>
          <w:sz w:val="24"/>
          <w:szCs w:val="24"/>
          <w:lang w:val="en-US"/>
        </w:rPr>
        <w:tab/>
      </w:r>
      <w:r w:rsidRPr="00003870">
        <w:rPr>
          <w:rFonts w:ascii="Arial" w:hAnsi="Arial" w:cs="Arial"/>
          <w:sz w:val="24"/>
          <w:szCs w:val="24"/>
          <w:lang w:val="en-US"/>
        </w:rPr>
        <w:t>Show that      36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– 65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+ 25 = 0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E423C5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E423C5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E423C5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E423C5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FF7476" w:rsidRPr="00003870" w:rsidRDefault="00FF7476" w:rsidP="00E423C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FF7476" w:rsidRPr="00003870" w:rsidRDefault="00FF7476" w:rsidP="00E423C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>(b)</w:t>
      </w:r>
      <w:r w:rsidR="00E423C5">
        <w:rPr>
          <w:rFonts w:ascii="Arial" w:hAnsi="Arial" w:cs="Arial"/>
          <w:sz w:val="24"/>
          <w:szCs w:val="24"/>
          <w:lang w:val="en-US"/>
        </w:rPr>
        <w:tab/>
      </w:r>
      <w:r w:rsidRPr="00003870">
        <w:rPr>
          <w:rFonts w:ascii="Arial" w:hAnsi="Arial" w:cs="Arial"/>
          <w:sz w:val="24"/>
          <w:szCs w:val="24"/>
          <w:lang w:val="en-US"/>
        </w:rPr>
        <w:t>36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– 65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+ 25 = 0</w:t>
      </w:r>
    </w:p>
    <w:p w:rsidR="00FF7476" w:rsidRPr="00003870" w:rsidRDefault="00FF7476" w:rsidP="00E423C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 xml:space="preserve">Work out the value of 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lang w:val="en-US"/>
        </w:rPr>
        <w:t>.</w:t>
      </w:r>
    </w:p>
    <w:p w:rsidR="00E423C5" w:rsidRDefault="00E423C5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423C5" w:rsidRDefault="00E423C5" w:rsidP="00E423C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E423C5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FF7476" w:rsidRPr="00003870" w:rsidRDefault="00FF7476" w:rsidP="00E423C5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= .........................................................................................</w:t>
      </w:r>
    </w:p>
    <w:p w:rsidR="00FF7476" w:rsidRPr="00003870" w:rsidRDefault="00FF7476" w:rsidP="00E423C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t>(4)</w:t>
      </w:r>
    </w:p>
    <w:p w:rsidR="00FF7476" w:rsidRPr="00003870" w:rsidRDefault="00FF7476" w:rsidP="00E423C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FF7476" w:rsidRPr="00003870" w:rsidRDefault="00FF7476" w:rsidP="00FF747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0387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E423C5" w:rsidRDefault="00E423C5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FF7476" w:rsidRPr="00003870" w:rsidRDefault="00E423C5" w:rsidP="00FF747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4)</w:t>
      </w:r>
      <w:r>
        <w:rPr>
          <w:rFonts w:ascii="Arial" w:hAnsi="Arial" w:cs="Arial"/>
          <w:sz w:val="24"/>
          <w:szCs w:val="24"/>
          <w:lang w:val="en-US"/>
        </w:rPr>
        <w:tab/>
      </w:r>
      <w:r w:rsidR="00FF7476" w:rsidRPr="00003870">
        <w:rPr>
          <w:rFonts w:ascii="Arial" w:hAnsi="Arial" w:cs="Arial"/>
          <w:sz w:val="24"/>
          <w:szCs w:val="24"/>
          <w:lang w:val="en-US"/>
        </w:rPr>
        <w:t>You are given that     (</w:t>
      </w:r>
      <w:r w:rsidR="00FF7476"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FF7476" w:rsidRPr="00003870">
        <w:rPr>
          <w:rFonts w:ascii="Arial" w:hAnsi="Arial" w:cs="Arial"/>
          <w:sz w:val="24"/>
          <w:szCs w:val="24"/>
          <w:lang w:val="en-US"/>
        </w:rPr>
        <w:t xml:space="preserve"> + </w:t>
      </w:r>
      <w:r w:rsidR="00FF7476" w:rsidRPr="00003870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FF7476" w:rsidRPr="00003870">
        <w:rPr>
          <w:rFonts w:ascii="Arial" w:hAnsi="Arial" w:cs="Arial"/>
          <w:sz w:val="24"/>
          <w:szCs w:val="24"/>
          <w:lang w:val="en-US"/>
        </w:rPr>
        <w:t>)</w:t>
      </w:r>
      <w:r w:rsidR="00FF7476" w:rsidRPr="000038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FF7476" w:rsidRPr="00003870">
        <w:rPr>
          <w:rFonts w:ascii="Arial" w:hAnsi="Arial" w:cs="Arial"/>
          <w:sz w:val="24"/>
          <w:szCs w:val="24"/>
          <w:lang w:val="en-US"/>
        </w:rPr>
        <w:t xml:space="preserve"> – 7 ≡ </w:t>
      </w:r>
      <w:r w:rsidR="00FF7476"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FF7476" w:rsidRPr="000038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FF7476" w:rsidRPr="00003870">
        <w:rPr>
          <w:rFonts w:ascii="Arial" w:hAnsi="Arial" w:cs="Arial"/>
          <w:sz w:val="24"/>
          <w:szCs w:val="24"/>
          <w:lang w:val="en-US"/>
        </w:rPr>
        <w:t xml:space="preserve"> + 10</w:t>
      </w:r>
      <w:r w:rsidR="00FF7476"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FF7476" w:rsidRPr="00003870">
        <w:rPr>
          <w:rFonts w:ascii="Arial" w:hAnsi="Arial" w:cs="Arial"/>
          <w:sz w:val="24"/>
          <w:szCs w:val="24"/>
          <w:lang w:val="en-US"/>
        </w:rPr>
        <w:t xml:space="preserve"> + </w:t>
      </w:r>
      <w:r w:rsidR="00FF7476" w:rsidRPr="00003870">
        <w:rPr>
          <w:rFonts w:ascii="Arial" w:hAnsi="Arial" w:cs="Arial"/>
          <w:i/>
          <w:iCs/>
          <w:sz w:val="24"/>
          <w:szCs w:val="24"/>
          <w:lang w:val="en-US"/>
        </w:rPr>
        <w:t>b</w:t>
      </w:r>
    </w:p>
    <w:p w:rsidR="00FF7476" w:rsidRPr="00003870" w:rsidRDefault="00FF7476" w:rsidP="00E423C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 xml:space="preserve">Work out the values of 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03870">
        <w:rPr>
          <w:rFonts w:ascii="Arial" w:hAnsi="Arial" w:cs="Arial"/>
          <w:sz w:val="24"/>
          <w:szCs w:val="24"/>
          <w:lang w:val="en-US"/>
        </w:rPr>
        <w:t>.</w:t>
      </w:r>
    </w:p>
    <w:p w:rsidR="00FF7476" w:rsidRDefault="00FF747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Pr="00003870" w:rsidRDefault="001578E6" w:rsidP="001578E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FF7476" w:rsidRDefault="00FF7476" w:rsidP="001578E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>      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= ................................................................................... </w:t>
      </w:r>
    </w:p>
    <w:p w:rsidR="00F00BC5" w:rsidRPr="00003870" w:rsidRDefault="00F00BC5" w:rsidP="001578E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FF7476" w:rsidRPr="00003870" w:rsidRDefault="00FF7476" w:rsidP="001578E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>      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= ................................................................................... </w:t>
      </w:r>
    </w:p>
    <w:p w:rsidR="00FF7476" w:rsidRPr="00003870" w:rsidRDefault="00FF7476" w:rsidP="001578E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FF7476" w:rsidRPr="00003870" w:rsidRDefault="00FF747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1578E6">
        <w:rPr>
          <w:rFonts w:ascii="Arial" w:hAnsi="Arial" w:cs="Arial"/>
          <w:sz w:val="24"/>
          <w:szCs w:val="24"/>
          <w:lang w:val="en-US"/>
        </w:rPr>
        <w:t>5)</w:t>
      </w:r>
      <w:r w:rsidR="001578E6">
        <w:rPr>
          <w:rFonts w:ascii="Arial" w:hAnsi="Arial" w:cs="Arial"/>
          <w:sz w:val="24"/>
          <w:szCs w:val="24"/>
          <w:lang w:val="en-US"/>
        </w:rPr>
        <w:tab/>
      </w:r>
      <w:r w:rsidRPr="00003870">
        <w:rPr>
          <w:rFonts w:ascii="Arial" w:hAnsi="Arial" w:cs="Arial"/>
          <w:sz w:val="24"/>
          <w:szCs w:val="24"/>
          <w:lang w:val="en-US"/>
        </w:rPr>
        <w:t>Solve the simultaneous equations</w:t>
      </w:r>
    </w:p>
    <w:p w:rsidR="00FF7476" w:rsidRPr="00003870" w:rsidRDefault="00FF7476" w:rsidP="001578E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= 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− 6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− 20</w:t>
      </w:r>
    </w:p>
    <w:p w:rsidR="00FF7476" w:rsidRPr="00003870" w:rsidRDefault="00FF7476" w:rsidP="001578E6">
      <w:pPr>
        <w:pStyle w:val="NoSpacing"/>
        <w:ind w:left="1440"/>
        <w:rPr>
          <w:rFonts w:ascii="Arial" w:hAnsi="Arial" w:cs="Arial"/>
          <w:i/>
          <w:iCs/>
          <w:sz w:val="24"/>
          <w:szCs w:val="24"/>
          <w:lang w:val="en-US"/>
        </w:rPr>
      </w:pPr>
      <w:r w:rsidRPr="00003870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= 4 − </w:t>
      </w:r>
      <w:r w:rsidRPr="00003870">
        <w:rPr>
          <w:rFonts w:ascii="Arial" w:hAnsi="Arial" w:cs="Arial"/>
          <w:i/>
          <w:iCs/>
          <w:sz w:val="24"/>
          <w:szCs w:val="24"/>
          <w:lang w:val="en-US"/>
        </w:rPr>
        <w:t>x</w:t>
      </w:r>
    </w:p>
    <w:p w:rsidR="00FF7476" w:rsidRPr="00003870" w:rsidRDefault="00FF7476" w:rsidP="001578E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 xml:space="preserve">You </w:t>
      </w:r>
      <w:r w:rsidRPr="00003870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003870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578E6" w:rsidRDefault="001578E6" w:rsidP="001578E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578E6" w:rsidRDefault="001578E6" w:rsidP="00FF747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F7476" w:rsidRPr="00003870" w:rsidRDefault="00FF7476" w:rsidP="001578E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0387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...................................................................................................</w:t>
      </w:r>
    </w:p>
    <w:p w:rsidR="00FF7476" w:rsidRPr="00003870" w:rsidRDefault="00FF7476" w:rsidP="001578E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03870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496AC0" w:rsidRPr="00740762" w:rsidRDefault="00496AC0" w:rsidP="00496AC0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0827"/>
    <w:multiLevelType w:val="hybridMultilevel"/>
    <w:tmpl w:val="A48C19D6"/>
    <w:lvl w:ilvl="0" w:tplc="E15283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0D4A7D"/>
    <w:rsid w:val="001578E6"/>
    <w:rsid w:val="00277CF7"/>
    <w:rsid w:val="0036753A"/>
    <w:rsid w:val="00496AC0"/>
    <w:rsid w:val="004E1A91"/>
    <w:rsid w:val="00563DBD"/>
    <w:rsid w:val="005669C0"/>
    <w:rsid w:val="007C694A"/>
    <w:rsid w:val="007E5A21"/>
    <w:rsid w:val="008218DC"/>
    <w:rsid w:val="008A0CB5"/>
    <w:rsid w:val="008B5BAA"/>
    <w:rsid w:val="00937A78"/>
    <w:rsid w:val="00DA5C13"/>
    <w:rsid w:val="00E423C5"/>
    <w:rsid w:val="00E911DF"/>
    <w:rsid w:val="00F007ED"/>
    <w:rsid w:val="00F00BC5"/>
    <w:rsid w:val="00F5643A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B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cp:lastPrinted>2017-10-30T14:36:00Z</cp:lastPrinted>
  <dcterms:created xsi:type="dcterms:W3CDTF">2017-12-13T10:07:00Z</dcterms:created>
  <dcterms:modified xsi:type="dcterms:W3CDTF">2017-12-13T12:53:00Z</dcterms:modified>
</cp:coreProperties>
</file>