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51A4" w14:textId="7ACFB931" w:rsidR="00310B70" w:rsidRPr="0080532F" w:rsidRDefault="00310B70" w:rsidP="00310B70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80532F">
        <w:rPr>
          <w:rFonts w:ascii="Comic Sans MS" w:hAnsi="Comic Sans MS"/>
          <w:sz w:val="28"/>
          <w:u w:val="single"/>
        </w:rPr>
        <w:t xml:space="preserve">Differentiation </w:t>
      </w:r>
    </w:p>
    <w:p w14:paraId="0C36AA9E" w14:textId="5FCEF764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283C2A8E" w14:textId="21F5B01D" w:rsidR="00310B70" w:rsidRDefault="00310B70" w:rsidP="00310B7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59A14" wp14:editId="0FCA414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04900" cy="1019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BAF22" w14:textId="77777777" w:rsidR="00310B70" w:rsidRPr="0053159C" w:rsidRDefault="00310B70" w:rsidP="00310B7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</w:rPr>
                              <w:t>Multiply the coefficient by the index, then reduce the index by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59A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8pt;margin-top:.7pt;width:87pt;height:80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" fillcolor="white [3201]" strokeweight=".5pt">
                <v:textbox>
                  <w:txbxContent>
                    <w:p w14:paraId="4B3BAF22" w14:textId="77777777" w:rsidR="00310B70" w:rsidRPr="0053159C" w:rsidRDefault="00310B70" w:rsidP="00310B7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</w:rPr>
                        <w:t>Multiply the coefficient by the index, then reduce the index by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 xml:space="preserve">Find </w:t>
      </w:r>
      <m:oMath>
        <m:r>
          <w:rPr>
            <w:rFonts w:ascii="Cambria Math" w:hAnsi="Cambria Math"/>
            <w:sz w:val="24"/>
          </w:rPr>
          <m:t>f’(x)</m:t>
        </m:r>
      </m:oMath>
      <w:r>
        <w:rPr>
          <w:rFonts w:ascii="Comic Sans MS" w:hAnsi="Comic Sans MS"/>
          <w:sz w:val="24"/>
        </w:rPr>
        <w:t xml:space="preserve"> given that </w:t>
      </w:r>
      <m:oMath>
        <m:r>
          <w:rPr>
            <w:rFonts w:ascii="Cambria Math" w:hAnsi="Cambria Math"/>
            <w:sz w:val="24"/>
          </w:rPr>
          <m:t>f(x)</m:t>
        </m:r>
      </m:oMath>
      <w:r>
        <w:rPr>
          <w:rFonts w:ascii="Comic Sans MS" w:hAnsi="Comic Sans MS"/>
          <w:sz w:val="24"/>
        </w:rPr>
        <w:t xml:space="preserve"> equals:</w:t>
      </w:r>
    </w:p>
    <w:p w14:paraId="27395FCB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5F1CB48A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8x</m:t>
        </m:r>
      </m:oMath>
    </w:p>
    <w:p w14:paraId="6B4706C2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1EDB22EF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57D7F860" w14:textId="0B85325B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136054A4" w14:textId="26B21A78" w:rsidR="00310B70" w:rsidRDefault="00310B70" w:rsidP="00310B70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3E33C" wp14:editId="19AE2E42">
                <wp:simplePos x="0" y="0"/>
                <wp:positionH relativeFrom="margin">
                  <wp:align>right</wp:align>
                </wp:positionH>
                <wp:positionV relativeFrom="paragraph">
                  <wp:posOffset>103823</wp:posOffset>
                </wp:positionV>
                <wp:extent cx="1143000" cy="676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9259D" w14:textId="77777777" w:rsidR="00310B70" w:rsidRPr="0053159C" w:rsidRDefault="00310B70" w:rsidP="00310B7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Laws of indices:</w:t>
                            </w:r>
                          </w:p>
                          <w:p w14:paraId="09C4D613" w14:textId="77777777" w:rsidR="00310B70" w:rsidRPr="0053159C" w:rsidRDefault="00310B70" w:rsidP="00310B70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5315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= x</w:t>
                            </w:r>
                            <w:r w:rsidRPr="005315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  <w:vertAlign w:val="superscript"/>
                              </w:rPr>
                              <w:t>-a</w:t>
                            </w:r>
                          </w:p>
                          <w:p w14:paraId="5F5548CE" w14:textId="77777777" w:rsidR="00310B70" w:rsidRPr="0053159C" w:rsidRDefault="00310B70" w:rsidP="00310B7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√x = x</w:t>
                            </w:r>
                            <w:r w:rsidRPr="0053159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E33C" id="Text Box 4" o:spid="_x0000_s1027" type="#_x0000_t202" style="position:absolute;margin-left:38.8pt;margin-top:8.2pt;width:90pt;height:53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" fillcolor="white [3201]" strokeweight=".5pt">
                <v:textbox>
                  <w:txbxContent>
                    <w:p w14:paraId="3219259D" w14:textId="77777777" w:rsidR="00310B70" w:rsidRPr="0053159C" w:rsidRDefault="00310B70" w:rsidP="00310B7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</w:rPr>
                        <w:t>Laws of indices:</w:t>
                      </w:r>
                    </w:p>
                    <w:p w14:paraId="09C4D613" w14:textId="77777777" w:rsidR="00310B70" w:rsidRPr="0053159C" w:rsidRDefault="00310B70" w:rsidP="00310B70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p>
                            </m:sSup>
                          </m:den>
                        </m:f>
                      </m:oMath>
                      <w:r w:rsidRPr="0053159C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= x</w:t>
                      </w:r>
                      <w:r w:rsidRPr="0053159C">
                        <w:rPr>
                          <w:rFonts w:ascii="Comic Sans MS" w:eastAsiaTheme="minorEastAsia" w:hAnsi="Comic Sans MS"/>
                          <w:sz w:val="20"/>
                          <w:szCs w:val="20"/>
                          <w:vertAlign w:val="superscript"/>
                        </w:rPr>
                        <w:t>-a</w:t>
                      </w:r>
                    </w:p>
                    <w:p w14:paraId="5F5548CE" w14:textId="77777777" w:rsidR="00310B70" w:rsidRPr="0053159C" w:rsidRDefault="00310B70" w:rsidP="00310B7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</w:rPr>
                        <w:t>√x = x</w:t>
                      </w:r>
                      <w:r w:rsidRPr="0053159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given that </w:t>
      </w:r>
      <m:oMath>
        <m:r>
          <w:rPr>
            <w:rFonts w:ascii="Cambria Math" w:eastAsiaTheme="minorEastAsia" w:hAnsi="Cambria Math"/>
            <w:sz w:val="24"/>
          </w:rPr>
          <m:t>y</m:t>
        </m:r>
      </m:oMath>
      <w:r>
        <w:rPr>
          <w:rFonts w:ascii="Comic Sans MS" w:eastAsiaTheme="minorEastAsia" w:hAnsi="Comic Sans MS"/>
          <w:sz w:val="24"/>
        </w:rPr>
        <w:t xml:space="preserve"> equals:</w:t>
      </w:r>
    </w:p>
    <w:p w14:paraId="719BE247" w14:textId="2042332D" w:rsidR="00310B70" w:rsidRDefault="00310B70" w:rsidP="00310B70">
      <w:pPr>
        <w:pStyle w:val="NoSpacing"/>
        <w:rPr>
          <w:rFonts w:ascii="Comic Sans MS" w:eastAsiaTheme="minorEastAsia" w:hAnsi="Comic Sans MS"/>
          <w:sz w:val="24"/>
        </w:rPr>
      </w:pPr>
    </w:p>
    <w:p w14:paraId="0444C1AC" w14:textId="77777777" w:rsidR="00310B70" w:rsidRDefault="00310B70" w:rsidP="00310B70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a.</w:t>
      </w:r>
      <w:r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c.</w:t>
      </w:r>
      <w:r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9</m:t>
        </m:r>
      </m:oMath>
    </w:p>
    <w:p w14:paraId="5CC68AF8" w14:textId="77777777" w:rsidR="00310B70" w:rsidRDefault="00310B70" w:rsidP="00310B70">
      <w:pPr>
        <w:pStyle w:val="NoSpacing"/>
        <w:rPr>
          <w:rFonts w:ascii="Comic Sans MS" w:eastAsiaTheme="minorEastAsia" w:hAnsi="Comic Sans MS"/>
          <w:sz w:val="24"/>
        </w:rPr>
      </w:pPr>
    </w:p>
    <w:p w14:paraId="47CE41BB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4EBC8384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310E3DF7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ab/>
        <w:t xml:space="preserve">Find </w:t>
      </w:r>
      <m:oMath>
        <m:r>
          <w:rPr>
            <w:rFonts w:ascii="Cambria Math" w:hAnsi="Cambria Math"/>
            <w:sz w:val="24"/>
          </w:rPr>
          <m:t>f’(x)</m:t>
        </m:r>
      </m:oMath>
      <w:r>
        <w:rPr>
          <w:rFonts w:ascii="Comic Sans MS" w:hAnsi="Comic Sans MS"/>
          <w:sz w:val="24"/>
        </w:rPr>
        <w:t xml:space="preserve"> given that </w:t>
      </w:r>
      <m:oMath>
        <m:r>
          <w:rPr>
            <w:rFonts w:ascii="Cambria Math" w:hAnsi="Cambria Math"/>
            <w:sz w:val="24"/>
          </w:rPr>
          <m:t>f(x)</m:t>
        </m:r>
      </m:oMath>
      <w:r>
        <w:rPr>
          <w:rFonts w:ascii="Comic Sans MS" w:hAnsi="Comic Sans MS"/>
          <w:sz w:val="24"/>
        </w:rPr>
        <w:t xml:space="preserve"> equals:</w:t>
      </w:r>
    </w:p>
    <w:p w14:paraId="0A6BEC7F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695C8DB7" w14:textId="77777777" w:rsidR="00310B70" w:rsidRPr="000D4512" w:rsidRDefault="00310B70" w:rsidP="00310B7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+5x</m:t>
        </m:r>
      </m:oMath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+x-3</m:t>
        </m:r>
      </m:oMath>
    </w:p>
    <w:p w14:paraId="1EB58D8F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360465E4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61C5A57B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766A4EB9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675B16C0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2C84B438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7A029478" w14:textId="77777777" w:rsidR="00310B70" w:rsidRPr="000D4512" w:rsidRDefault="00310B70" w:rsidP="00310B70">
      <w:pPr>
        <w:pStyle w:val="NoSpacing"/>
        <w:rPr>
          <w:rFonts w:ascii="Comic Sans MS" w:hAnsi="Comic Sans MS"/>
          <w:sz w:val="24"/>
          <w:vertAlign w:val="superscript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5–3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</w:p>
    <w:p w14:paraId="5006AE69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2B5DE4DD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4C21A948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4268156F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2E0B1AD8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7B1189EF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6AE5A23D" w14:textId="77777777" w:rsidR="00310B70" w:rsidRDefault="00310B70" w:rsidP="00310B70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given that </w:t>
      </w:r>
      <m:oMath>
        <m:r>
          <w:rPr>
            <w:rFonts w:ascii="Cambria Math" w:eastAsiaTheme="minorEastAsia" w:hAnsi="Cambria Math"/>
            <w:sz w:val="24"/>
          </w:rPr>
          <m:t>y</m:t>
        </m:r>
      </m:oMath>
      <w:r>
        <w:rPr>
          <w:rFonts w:ascii="Comic Sans MS" w:eastAsiaTheme="minorEastAsia" w:hAnsi="Comic Sans MS"/>
          <w:sz w:val="24"/>
        </w:rPr>
        <w:t xml:space="preserve"> equals:</w:t>
      </w:r>
    </w:p>
    <w:p w14:paraId="068DE74A" w14:textId="77777777" w:rsidR="00310B70" w:rsidRDefault="00310B70" w:rsidP="00310B70">
      <w:pPr>
        <w:pStyle w:val="NoSpacing"/>
        <w:rPr>
          <w:rFonts w:ascii="Comic Sans MS" w:eastAsiaTheme="minorEastAsia" w:hAnsi="Comic Sans MS"/>
          <w:sz w:val="24"/>
        </w:rPr>
      </w:pPr>
    </w:p>
    <w:p w14:paraId="0CEEAF5E" w14:textId="77777777" w:rsidR="00310B70" w:rsidRPr="000D4512" w:rsidRDefault="00310B70" w:rsidP="00310B70">
      <w:pPr>
        <w:pStyle w:val="NoSpacing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a.</w:t>
      </w:r>
      <w:r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ascii="Comic Sans MS" w:eastAsiaTheme="minorEastAsia" w:hAnsi="Comic Sans MS"/>
          <w:sz w:val="24"/>
        </w:rPr>
        <w:t xml:space="preserve"> </w:t>
      </w:r>
    </w:p>
    <w:p w14:paraId="3BCA6671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5EC8C6DB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5781962D" w14:textId="55A87598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216B154A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241C82AA" w14:textId="021317F1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74CD71DF" w14:textId="0624AB9E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0896681C" w14:textId="318A1C7B" w:rsidR="00310B70" w:rsidRDefault="00310B70" w:rsidP="00310B7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6789C" wp14:editId="1A73650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104900" cy="466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4BD29" w14:textId="77777777" w:rsidR="00310B70" w:rsidRPr="0053159C" w:rsidRDefault="00310B70" w:rsidP="00310B7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Expand the brackets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789C" id="Text Box 6" o:spid="_x0000_s1028" type="#_x0000_t202" style="position:absolute;margin-left:35.8pt;margin-top:.3pt;width:87pt;height:36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" fillcolor="white [3201]" strokeweight=".5pt">
                <v:textbox>
                  <w:txbxContent>
                    <w:p w14:paraId="6D94BD29" w14:textId="77777777" w:rsidR="00310B70" w:rsidRPr="0053159C" w:rsidRDefault="00310B70" w:rsidP="00310B7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Expand the brackets first!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x(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+7)</m:t>
        </m:r>
      </m:oMath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-6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0D24A376" w14:textId="77777777" w:rsidR="00310B70" w:rsidRDefault="00310B70" w:rsidP="00310B70">
      <w:pPr>
        <w:pStyle w:val="NoSpacing"/>
        <w:rPr>
          <w:rFonts w:ascii="Comic Sans MS" w:hAnsi="Comic Sans MS"/>
          <w:sz w:val="24"/>
        </w:rPr>
      </w:pPr>
    </w:p>
    <w:p w14:paraId="5BF326CB" w14:textId="4417892A" w:rsidR="00F90730" w:rsidRDefault="00F90730" w:rsidP="00310B70">
      <w:pPr>
        <w:rPr>
          <w:rFonts w:ascii="Comic Sans MS" w:eastAsiaTheme="minorEastAsia" w:hAnsi="Comic Sans MS"/>
          <w:sz w:val="24"/>
        </w:rPr>
      </w:pPr>
      <w:bookmarkStart w:id="0" w:name="_GoBack"/>
      <w:bookmarkEnd w:id="0"/>
    </w:p>
    <w:sectPr w:rsidR="00F90730" w:rsidSect="0080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2F"/>
    <w:rsid w:val="00046B47"/>
    <w:rsid w:val="000B7BA5"/>
    <w:rsid w:val="000D4512"/>
    <w:rsid w:val="00176F9D"/>
    <w:rsid w:val="00310B70"/>
    <w:rsid w:val="004C7F1F"/>
    <w:rsid w:val="0053159C"/>
    <w:rsid w:val="007A067C"/>
    <w:rsid w:val="0080532F"/>
    <w:rsid w:val="009A5502"/>
    <w:rsid w:val="00A349C1"/>
    <w:rsid w:val="00F90730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DB30"/>
  <w15:chartTrackingRefBased/>
  <w15:docId w15:val="{B4ADBC47-E3C5-4641-BA6E-E8CB07B4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7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2018-06-14T09:44:00Z</dcterms:created>
  <dcterms:modified xsi:type="dcterms:W3CDTF">2019-02-11T16:13:00Z</dcterms:modified>
</cp:coreProperties>
</file>