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8D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  <w:r w:rsidRPr="00900057">
        <w:rPr>
          <w:rFonts w:ascii="Comic Sans MS" w:hAnsi="Comic Sans MS"/>
          <w:sz w:val="28"/>
          <w:szCs w:val="28"/>
          <w:u w:val="single"/>
        </w:rPr>
        <w:t>Area of non-right-angled triangles</w:t>
      </w:r>
      <w:r w:rsidR="00085891">
        <w:rPr>
          <w:rFonts w:ascii="Comic Sans MS" w:hAnsi="Comic Sans MS"/>
          <w:sz w:val="28"/>
          <w:szCs w:val="28"/>
          <w:u w:val="single"/>
        </w:rPr>
        <w:t xml:space="preserve"> - GREEN</w:t>
      </w: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Calculate the area of these shapes.</w:t>
      </w: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B2CB34A">
            <wp:extent cx="1831200" cy="208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59" cy="209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C7FF98F">
            <wp:extent cx="2085975" cy="170558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94" cy="1709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900057" w:rsidRDefault="00900057" w:rsidP="0090005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61DE5BA">
            <wp:extent cx="2203459" cy="19716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6" cy="1972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4D6A8DE">
            <wp:extent cx="2743200" cy="18943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78" cy="189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Calculate the length of a and the size of angle B.</w:t>
      </w: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55DC8FA">
            <wp:extent cx="2305050" cy="1841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15" cy="184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B5C8888">
            <wp:extent cx="2331521" cy="191578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30" cy="1917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F11983" w:rsidP="00F11983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Area = 25cm²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Area = 30m²</w:t>
      </w: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  <w:r w:rsidRPr="00900057">
        <w:rPr>
          <w:rFonts w:ascii="Comic Sans MS" w:hAnsi="Comic Sans MS"/>
          <w:sz w:val="28"/>
          <w:szCs w:val="28"/>
          <w:u w:val="single"/>
        </w:rPr>
        <w:lastRenderedPageBreak/>
        <w:t>Area of non-right-angled triangles</w:t>
      </w:r>
      <w:r>
        <w:rPr>
          <w:rFonts w:ascii="Comic Sans MS" w:hAnsi="Comic Sans MS"/>
          <w:sz w:val="28"/>
          <w:szCs w:val="28"/>
          <w:u w:val="single"/>
        </w:rPr>
        <w:t xml:space="preserve"> - AMBER</w:t>
      </w: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Calculate the area of these shapes.</w:t>
      </w: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ab sinC</w:t>
      </w: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F7B5BBD" wp14:editId="7A7B2E75">
            <wp:extent cx="1831200" cy="2085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59" cy="209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2B245AC" wp14:editId="6C27CB65">
            <wp:extent cx="2085975" cy="170558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94" cy="1709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379095</wp:posOffset>
                </wp:positionV>
                <wp:extent cx="1619250" cy="1257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257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29.85pt" to="410.2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" strokecolor="black [3213]" strokeweight="1.5pt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DB2E1D1" wp14:editId="628E0024">
            <wp:extent cx="2203459" cy="197167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6" cy="1972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CA85086" wp14:editId="602610A6">
            <wp:extent cx="2743200" cy="18943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78" cy="189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Calculate the length of a and the size of angle B.</w:t>
      </w: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F11983" w:rsidP="0008589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Hint: S</w:t>
      </w:r>
      <w:r w:rsidR="00085891">
        <w:rPr>
          <w:rFonts w:ascii="Comic Sans MS" w:hAnsi="Comic Sans MS"/>
          <w:sz w:val="28"/>
          <w:szCs w:val="28"/>
        </w:rPr>
        <w:t>et up an equation</w:t>
      </w:r>
      <w:r>
        <w:rPr>
          <w:rFonts w:ascii="Comic Sans MS" w:hAnsi="Comic Sans MS"/>
          <w:sz w:val="28"/>
          <w:szCs w:val="28"/>
        </w:rPr>
        <w:t>…</w:t>
      </w: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F59A6C5" wp14:editId="1D5F8DB7">
            <wp:extent cx="2305050" cy="1841627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15" cy="184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5CC5728" wp14:editId="3B3883C8">
            <wp:extent cx="2331521" cy="1915786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30" cy="1917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Area = 25cm²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Area = 30m²</w:t>
      </w: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Pr="00900057" w:rsidRDefault="00085891" w:rsidP="00085891">
      <w:pPr>
        <w:pStyle w:val="NoSpacing"/>
        <w:rPr>
          <w:rFonts w:ascii="Comic Sans MS" w:hAnsi="Comic Sans MS"/>
          <w:sz w:val="28"/>
          <w:szCs w:val="28"/>
        </w:rPr>
      </w:pPr>
    </w:p>
    <w:p w:rsidR="00085891" w:rsidRDefault="00085891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900057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  <w:r w:rsidRPr="00900057">
        <w:rPr>
          <w:rFonts w:ascii="Comic Sans MS" w:hAnsi="Comic Sans MS"/>
          <w:sz w:val="28"/>
          <w:szCs w:val="28"/>
          <w:u w:val="single"/>
        </w:rPr>
        <w:lastRenderedPageBreak/>
        <w:t>Area of non-right-angled triangles</w:t>
      </w:r>
      <w:r>
        <w:rPr>
          <w:rFonts w:ascii="Comic Sans MS" w:hAnsi="Comic Sans MS"/>
          <w:sz w:val="28"/>
          <w:szCs w:val="28"/>
          <w:u w:val="single"/>
        </w:rPr>
        <w:t xml:space="preserve"> - RED</w:t>
      </w: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Calculate the area of these shapes.</w:t>
      </w: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ab sinC</w:t>
      </w: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959A995" wp14:editId="7FCBBC8D">
            <wp:extent cx="1831200" cy="2085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59" cy="209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60D5E24" wp14:editId="09E15ABB">
            <wp:extent cx="2085975" cy="1705581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94" cy="1709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Area = ½ x 4 x 6 x sin53</w:t>
      </w: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= 12 sin63 = </w:t>
      </w: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6EA2" wp14:editId="4C3B0741">
                <wp:simplePos x="0" y="0"/>
                <wp:positionH relativeFrom="column">
                  <wp:posOffset>3590925</wp:posOffset>
                </wp:positionH>
                <wp:positionV relativeFrom="paragraph">
                  <wp:posOffset>379095</wp:posOffset>
                </wp:positionV>
                <wp:extent cx="1619250" cy="12573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257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29.85pt" to="410.2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" strokecolor="black [3213]" strokeweight="1.5pt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F92309E" wp14:editId="765FD55E">
            <wp:extent cx="2203459" cy="1971675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6" cy="1972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5896B49" wp14:editId="13E5BE57">
            <wp:extent cx="2743200" cy="189432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78" cy="189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Calculate the length of a and the size of angle B.</w:t>
      </w:r>
    </w:p>
    <w:p w:rsidR="004436CF" w:rsidRDefault="004436CF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4436CF" w:rsidRDefault="004436CF" w:rsidP="00F1198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Hint: Set up an equation…</w:t>
      </w: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FC3DBE1" wp14:editId="47D7437E">
            <wp:extent cx="2305050" cy="1841627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15" cy="184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8452340" wp14:editId="7F6605FE">
            <wp:extent cx="2331521" cy="1915786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30" cy="1917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Area = 25cm²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Area = 30m²</w:t>
      </w: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4436CF" w:rsidP="00F1198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x 17 x a x sin131 = 25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½ x 8 x 9 x sinB = 30</w:t>
      </w:r>
      <w:bookmarkStart w:id="0" w:name="_GoBack"/>
      <w:bookmarkEnd w:id="0"/>
    </w:p>
    <w:p w:rsidR="004436CF" w:rsidRDefault="004436CF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4436CF" w:rsidRDefault="004436CF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Pr="00900057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Pr="00900057" w:rsidRDefault="00F11983" w:rsidP="00F11983">
      <w:pPr>
        <w:pStyle w:val="NoSpacing"/>
        <w:rPr>
          <w:rFonts w:ascii="Comic Sans MS" w:hAnsi="Comic Sans MS"/>
          <w:sz w:val="28"/>
          <w:szCs w:val="28"/>
        </w:rPr>
      </w:pPr>
    </w:p>
    <w:p w:rsidR="00F11983" w:rsidRPr="00900057" w:rsidRDefault="00F11983" w:rsidP="00900057">
      <w:pPr>
        <w:pStyle w:val="NoSpacing"/>
        <w:rPr>
          <w:rFonts w:ascii="Comic Sans MS" w:hAnsi="Comic Sans MS"/>
          <w:sz w:val="28"/>
          <w:szCs w:val="28"/>
        </w:rPr>
      </w:pPr>
    </w:p>
    <w:sectPr w:rsidR="00F11983" w:rsidRPr="00900057" w:rsidSect="00900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57"/>
    <w:rsid w:val="00085891"/>
    <w:rsid w:val="004436CF"/>
    <w:rsid w:val="007E6F8D"/>
    <w:rsid w:val="00900057"/>
    <w:rsid w:val="00F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0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0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2</cp:revision>
  <dcterms:created xsi:type="dcterms:W3CDTF">2014-02-27T14:19:00Z</dcterms:created>
  <dcterms:modified xsi:type="dcterms:W3CDTF">2014-02-27T15:10:00Z</dcterms:modified>
</cp:coreProperties>
</file>