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B3DE" w14:textId="2B05363A" w:rsidR="002E3DC7" w:rsidRPr="00120FE1" w:rsidRDefault="00FC5212" w:rsidP="002E3DC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9E30BA">
        <w:rPr>
          <w:rFonts w:ascii="Arial" w:hAnsi="Arial" w:cs="Arial"/>
          <w:noProof/>
        </w:rPr>
        <w:drawing>
          <wp:inline distT="0" distB="0" distL="0" distR="0" wp14:anchorId="4DB01009" wp14:editId="780ADE12">
            <wp:extent cx="423863" cy="295275"/>
            <wp:effectExtent l="0" t="0" r="0" b="0"/>
            <wp:docPr id="10" name="Picture 1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05" cy="297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5212">
        <w:rPr>
          <w:rFonts w:ascii="Arial" w:hAnsi="Arial" w:cs="Arial"/>
          <w:b/>
          <w:sz w:val="28"/>
          <w:szCs w:val="28"/>
        </w:rPr>
        <w:tab/>
      </w:r>
      <w:r w:rsidRPr="00FC5212">
        <w:rPr>
          <w:rFonts w:ascii="Arial" w:hAnsi="Arial" w:cs="Arial"/>
          <w:b/>
          <w:sz w:val="28"/>
          <w:szCs w:val="28"/>
        </w:rPr>
        <w:tab/>
      </w:r>
      <w:r w:rsidR="00B03E55" w:rsidRPr="00120FE1">
        <w:rPr>
          <w:rFonts w:ascii="Arial" w:hAnsi="Arial" w:cs="Arial"/>
          <w:b/>
          <w:sz w:val="28"/>
          <w:szCs w:val="28"/>
          <w:u w:val="single"/>
        </w:rPr>
        <w:t xml:space="preserve">Mass, </w:t>
      </w:r>
      <w:r w:rsidR="002E3DC7" w:rsidRPr="00120FE1">
        <w:rPr>
          <w:rFonts w:ascii="Arial" w:hAnsi="Arial" w:cs="Arial"/>
          <w:b/>
          <w:sz w:val="28"/>
          <w:szCs w:val="28"/>
          <w:u w:val="single"/>
        </w:rPr>
        <w:t>Density</w:t>
      </w:r>
      <w:r w:rsidR="00B03E55" w:rsidRPr="00120FE1">
        <w:rPr>
          <w:rFonts w:ascii="Arial" w:hAnsi="Arial" w:cs="Arial"/>
          <w:b/>
          <w:sz w:val="28"/>
          <w:szCs w:val="28"/>
          <w:u w:val="single"/>
        </w:rPr>
        <w:t xml:space="preserve"> and Volume</w:t>
      </w:r>
      <w:r w:rsidR="00B042BC" w:rsidRPr="00120FE1">
        <w:rPr>
          <w:rFonts w:ascii="Arial" w:hAnsi="Arial" w:cs="Arial"/>
          <w:b/>
          <w:sz w:val="28"/>
          <w:szCs w:val="28"/>
          <w:u w:val="single"/>
        </w:rPr>
        <w:t xml:space="preserve"> GREEN</w:t>
      </w:r>
    </w:p>
    <w:p w14:paraId="1A5DB3DF" w14:textId="77777777" w:rsidR="002E3DC7" w:rsidRPr="00120FE1" w:rsidRDefault="002E3DC7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E0" w14:textId="77777777" w:rsidR="002E3DC7" w:rsidRPr="00120FE1" w:rsidRDefault="002E3DC7" w:rsidP="00B042B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t>1.</w:t>
      </w:r>
      <w:r w:rsidRPr="00120FE1">
        <w:rPr>
          <w:rFonts w:ascii="Arial" w:hAnsi="Arial" w:cs="Arial"/>
          <w:sz w:val="28"/>
          <w:szCs w:val="28"/>
        </w:rPr>
        <w:t xml:space="preserve"> </w:t>
      </w:r>
      <w:r w:rsidR="00B03E55" w:rsidRPr="00120FE1">
        <w:rPr>
          <w:rFonts w:ascii="Arial" w:hAnsi="Arial" w:cs="Arial"/>
          <w:sz w:val="28"/>
          <w:szCs w:val="28"/>
        </w:rPr>
        <w:tab/>
      </w:r>
      <w:r w:rsidRPr="00120FE1">
        <w:rPr>
          <w:rFonts w:ascii="Arial" w:hAnsi="Arial" w:cs="Arial"/>
          <w:sz w:val="28"/>
          <w:szCs w:val="28"/>
        </w:rPr>
        <w:t>In each of the following questions find the density. State the units of your answer.</w:t>
      </w:r>
    </w:p>
    <w:p w14:paraId="1A5DB3E1" w14:textId="77777777" w:rsidR="00B042BC" w:rsidRPr="00120FE1" w:rsidRDefault="002E3DC7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</w:t>
      </w:r>
      <w:r w:rsidR="00B03E55" w:rsidRPr="00120FE1">
        <w:rPr>
          <w:rFonts w:ascii="Arial" w:hAnsi="Arial" w:cs="Arial"/>
          <w:sz w:val="28"/>
          <w:szCs w:val="28"/>
        </w:rPr>
        <w:t>)</w:t>
      </w:r>
      <w:r w:rsidRPr="00120FE1">
        <w:rPr>
          <w:rFonts w:ascii="Arial" w:hAnsi="Arial" w:cs="Arial"/>
          <w:sz w:val="28"/>
          <w:szCs w:val="28"/>
        </w:rPr>
        <w:tab/>
        <w:t xml:space="preserve">Mass </w:t>
      </w:r>
      <w:r w:rsidR="00B042BC" w:rsidRPr="00120FE1">
        <w:rPr>
          <w:rFonts w:ascii="Arial" w:hAnsi="Arial" w:cs="Arial"/>
          <w:sz w:val="28"/>
          <w:szCs w:val="28"/>
        </w:rPr>
        <w:t xml:space="preserve">= </w:t>
      </w:r>
      <w:r w:rsidRPr="00120FE1">
        <w:rPr>
          <w:rFonts w:ascii="Arial" w:hAnsi="Arial" w:cs="Arial"/>
          <w:sz w:val="28"/>
          <w:szCs w:val="28"/>
        </w:rPr>
        <w:t>45</w:t>
      </w:r>
      <w:r w:rsidR="00B03E55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g, volume</w:t>
      </w:r>
      <w:r w:rsidR="00B042BC" w:rsidRPr="00120FE1">
        <w:rPr>
          <w:rFonts w:ascii="Arial" w:hAnsi="Arial" w:cs="Arial"/>
          <w:sz w:val="28"/>
          <w:szCs w:val="28"/>
        </w:rPr>
        <w:t xml:space="preserve"> =</w:t>
      </w:r>
      <w:r w:rsidRPr="00120FE1">
        <w:rPr>
          <w:rFonts w:ascii="Arial" w:hAnsi="Arial" w:cs="Arial"/>
          <w:sz w:val="28"/>
          <w:szCs w:val="28"/>
        </w:rPr>
        <w:t xml:space="preserve"> 5</w:t>
      </w:r>
      <w:r w:rsidR="00B03E55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cm</w:t>
      </w:r>
      <w:r w:rsidR="00B03E55" w:rsidRPr="00120FE1">
        <w:rPr>
          <w:rFonts w:ascii="Arial" w:hAnsi="Arial" w:cs="Arial"/>
          <w:sz w:val="28"/>
          <w:szCs w:val="28"/>
        </w:rPr>
        <w:t>³</w:t>
      </w:r>
    </w:p>
    <w:p w14:paraId="1A5DB3E2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E3" w14:textId="60BA7F9F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6DBED7C1" w14:textId="77777777" w:rsidR="00120FE1" w:rsidRPr="00120FE1" w:rsidRDefault="00120FE1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E4" w14:textId="77777777" w:rsidR="002E3DC7" w:rsidRPr="00120FE1" w:rsidRDefault="00B03E55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="002E3DC7" w:rsidRPr="00120FE1">
        <w:rPr>
          <w:rFonts w:ascii="Arial" w:hAnsi="Arial" w:cs="Arial"/>
          <w:sz w:val="28"/>
          <w:szCs w:val="28"/>
        </w:rPr>
        <w:tab/>
        <w:t xml:space="preserve">Mass </w:t>
      </w:r>
      <w:r w:rsidR="00B042BC" w:rsidRPr="00120FE1">
        <w:rPr>
          <w:rFonts w:ascii="Arial" w:hAnsi="Arial" w:cs="Arial"/>
          <w:sz w:val="28"/>
          <w:szCs w:val="28"/>
        </w:rPr>
        <w:t xml:space="preserve">= </w:t>
      </w:r>
      <w:r w:rsidR="002E3DC7" w:rsidRPr="00120FE1">
        <w:rPr>
          <w:rFonts w:ascii="Arial" w:hAnsi="Arial" w:cs="Arial"/>
          <w:sz w:val="28"/>
          <w:szCs w:val="28"/>
        </w:rPr>
        <w:t>18.9</w:t>
      </w:r>
      <w:r w:rsidRPr="00120FE1">
        <w:rPr>
          <w:rFonts w:ascii="Arial" w:hAnsi="Arial" w:cs="Arial"/>
          <w:sz w:val="28"/>
          <w:szCs w:val="28"/>
        </w:rPr>
        <w:t xml:space="preserve"> </w:t>
      </w:r>
      <w:r w:rsidR="002E3DC7" w:rsidRPr="00120FE1">
        <w:rPr>
          <w:rFonts w:ascii="Arial" w:hAnsi="Arial" w:cs="Arial"/>
          <w:sz w:val="28"/>
          <w:szCs w:val="28"/>
        </w:rPr>
        <w:t xml:space="preserve">g, volume </w:t>
      </w:r>
      <w:r w:rsidR="00B042BC" w:rsidRPr="00120FE1">
        <w:rPr>
          <w:rFonts w:ascii="Arial" w:hAnsi="Arial" w:cs="Arial"/>
          <w:sz w:val="28"/>
          <w:szCs w:val="28"/>
        </w:rPr>
        <w:t xml:space="preserve">= </w:t>
      </w:r>
      <w:r w:rsidR="002E3DC7" w:rsidRPr="00120FE1">
        <w:rPr>
          <w:rFonts w:ascii="Arial" w:hAnsi="Arial" w:cs="Arial"/>
          <w:sz w:val="28"/>
          <w:szCs w:val="28"/>
        </w:rPr>
        <w:t>9</w:t>
      </w:r>
      <w:r w:rsidRPr="00120FE1">
        <w:rPr>
          <w:rFonts w:ascii="Arial" w:hAnsi="Arial" w:cs="Arial"/>
          <w:sz w:val="28"/>
          <w:szCs w:val="28"/>
        </w:rPr>
        <w:t xml:space="preserve"> </w:t>
      </w:r>
      <w:r w:rsidR="002E3DC7" w:rsidRPr="00120FE1">
        <w:rPr>
          <w:rFonts w:ascii="Arial" w:hAnsi="Arial" w:cs="Arial"/>
          <w:sz w:val="28"/>
          <w:szCs w:val="28"/>
        </w:rPr>
        <w:t>cm</w:t>
      </w:r>
      <w:r w:rsidRPr="00120FE1">
        <w:rPr>
          <w:rFonts w:ascii="Arial" w:hAnsi="Arial" w:cs="Arial"/>
          <w:sz w:val="28"/>
          <w:szCs w:val="28"/>
        </w:rPr>
        <w:t>³</w:t>
      </w:r>
    </w:p>
    <w:p w14:paraId="1A5DB3E5" w14:textId="00966A15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25705004" w14:textId="77777777" w:rsidR="00120FE1" w:rsidRPr="00120FE1" w:rsidRDefault="00120FE1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E6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E7" w14:textId="77777777" w:rsidR="002E3DC7" w:rsidRPr="00120FE1" w:rsidRDefault="002E3DC7" w:rsidP="00B042B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t>2.</w:t>
      </w:r>
      <w:r w:rsidR="00B03E55" w:rsidRPr="00120FE1">
        <w:rPr>
          <w:rFonts w:ascii="Arial" w:hAnsi="Arial" w:cs="Arial"/>
          <w:sz w:val="28"/>
          <w:szCs w:val="28"/>
        </w:rPr>
        <w:tab/>
      </w:r>
      <w:r w:rsidRPr="00120FE1">
        <w:rPr>
          <w:rFonts w:ascii="Arial" w:hAnsi="Arial" w:cs="Arial"/>
          <w:sz w:val="28"/>
          <w:szCs w:val="28"/>
        </w:rPr>
        <w:t xml:space="preserve"> In each of the following questions find the mass. State the units of your answer.</w:t>
      </w:r>
    </w:p>
    <w:p w14:paraId="1A5DB3E8" w14:textId="77777777" w:rsidR="00B042BC" w:rsidRPr="00120FE1" w:rsidRDefault="002E3DC7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</w:t>
      </w:r>
      <w:r w:rsidR="00B03E55" w:rsidRPr="00120FE1">
        <w:rPr>
          <w:rFonts w:ascii="Arial" w:hAnsi="Arial" w:cs="Arial"/>
          <w:sz w:val="28"/>
          <w:szCs w:val="28"/>
        </w:rPr>
        <w:t>)</w:t>
      </w:r>
      <w:r w:rsidRPr="00120FE1">
        <w:rPr>
          <w:rFonts w:ascii="Arial" w:hAnsi="Arial" w:cs="Arial"/>
          <w:sz w:val="28"/>
          <w:szCs w:val="28"/>
        </w:rPr>
        <w:tab/>
        <w:t xml:space="preserve">Density </w:t>
      </w:r>
      <w:r w:rsidR="00B042BC" w:rsidRPr="00120FE1">
        <w:rPr>
          <w:rFonts w:ascii="Arial" w:hAnsi="Arial" w:cs="Arial"/>
          <w:sz w:val="28"/>
          <w:szCs w:val="28"/>
        </w:rPr>
        <w:t xml:space="preserve">= </w:t>
      </w:r>
      <w:r w:rsidRPr="00120FE1">
        <w:rPr>
          <w:rFonts w:ascii="Arial" w:hAnsi="Arial" w:cs="Arial"/>
          <w:sz w:val="28"/>
          <w:szCs w:val="28"/>
        </w:rPr>
        <w:t>5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g/cm</w:t>
      </w:r>
      <w:r w:rsidR="00B03E55" w:rsidRPr="00120FE1">
        <w:rPr>
          <w:rFonts w:ascii="Arial" w:hAnsi="Arial" w:cs="Arial"/>
          <w:sz w:val="28"/>
          <w:szCs w:val="28"/>
        </w:rPr>
        <w:t>³,</w:t>
      </w:r>
      <w:r w:rsidRPr="00120FE1">
        <w:rPr>
          <w:rFonts w:ascii="Arial" w:hAnsi="Arial" w:cs="Arial"/>
          <w:sz w:val="28"/>
          <w:szCs w:val="28"/>
        </w:rPr>
        <w:t xml:space="preserve"> volume </w:t>
      </w:r>
      <w:r w:rsidR="00B042BC" w:rsidRPr="00120FE1">
        <w:rPr>
          <w:rFonts w:ascii="Arial" w:hAnsi="Arial" w:cs="Arial"/>
          <w:sz w:val="28"/>
          <w:szCs w:val="28"/>
        </w:rPr>
        <w:t xml:space="preserve">= </w:t>
      </w:r>
      <w:r w:rsidRPr="00120FE1">
        <w:rPr>
          <w:rFonts w:ascii="Arial" w:hAnsi="Arial" w:cs="Arial"/>
          <w:sz w:val="28"/>
          <w:szCs w:val="28"/>
        </w:rPr>
        <w:t>4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cm</w:t>
      </w:r>
      <w:r w:rsidR="00B03E55" w:rsidRPr="00120FE1">
        <w:rPr>
          <w:rFonts w:ascii="Arial" w:hAnsi="Arial" w:cs="Arial"/>
          <w:sz w:val="28"/>
          <w:szCs w:val="28"/>
        </w:rPr>
        <w:t>³</w:t>
      </w:r>
    </w:p>
    <w:p w14:paraId="1A5DB3E9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EA" w14:textId="2E6FB240" w:rsidR="00B042BC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0E160DE8" w14:textId="77777777" w:rsidR="00120FE1" w:rsidRPr="00120FE1" w:rsidRDefault="00120FE1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EB" w14:textId="77777777" w:rsidR="002E3DC7" w:rsidRPr="00120FE1" w:rsidRDefault="00B03E55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="002E3DC7" w:rsidRPr="00120FE1">
        <w:rPr>
          <w:rFonts w:ascii="Arial" w:hAnsi="Arial" w:cs="Arial"/>
          <w:sz w:val="28"/>
          <w:szCs w:val="28"/>
        </w:rPr>
        <w:tab/>
        <w:t xml:space="preserve">Density </w:t>
      </w:r>
      <w:r w:rsidR="00B042BC" w:rsidRPr="00120FE1">
        <w:rPr>
          <w:rFonts w:ascii="Arial" w:hAnsi="Arial" w:cs="Arial"/>
          <w:sz w:val="28"/>
          <w:szCs w:val="28"/>
        </w:rPr>
        <w:t xml:space="preserve">= </w:t>
      </w:r>
      <w:r w:rsidR="002E3DC7" w:rsidRPr="00120FE1">
        <w:rPr>
          <w:rFonts w:ascii="Arial" w:hAnsi="Arial" w:cs="Arial"/>
          <w:sz w:val="28"/>
          <w:szCs w:val="28"/>
        </w:rPr>
        <w:t>190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="002E3DC7" w:rsidRPr="00120FE1">
        <w:rPr>
          <w:rFonts w:ascii="Arial" w:hAnsi="Arial" w:cs="Arial"/>
          <w:sz w:val="28"/>
          <w:szCs w:val="28"/>
        </w:rPr>
        <w:t>kg/m</w:t>
      </w:r>
      <w:r w:rsidRPr="00120FE1">
        <w:rPr>
          <w:rFonts w:ascii="Arial" w:hAnsi="Arial" w:cs="Arial"/>
          <w:sz w:val="28"/>
          <w:szCs w:val="28"/>
        </w:rPr>
        <w:t>³</w:t>
      </w:r>
      <w:r w:rsidR="002E3DC7" w:rsidRPr="00120FE1">
        <w:rPr>
          <w:rFonts w:ascii="Arial" w:hAnsi="Arial" w:cs="Arial"/>
          <w:sz w:val="28"/>
          <w:szCs w:val="28"/>
        </w:rPr>
        <w:t xml:space="preserve">, volume </w:t>
      </w:r>
      <w:r w:rsidR="00B042BC" w:rsidRPr="00120FE1">
        <w:rPr>
          <w:rFonts w:ascii="Arial" w:hAnsi="Arial" w:cs="Arial"/>
          <w:sz w:val="28"/>
          <w:szCs w:val="28"/>
        </w:rPr>
        <w:t xml:space="preserve">= </w:t>
      </w:r>
      <w:r w:rsidR="002E3DC7" w:rsidRPr="00120FE1">
        <w:rPr>
          <w:rFonts w:ascii="Arial" w:hAnsi="Arial" w:cs="Arial"/>
          <w:sz w:val="28"/>
          <w:szCs w:val="28"/>
        </w:rPr>
        <w:t>3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="002E3DC7" w:rsidRPr="00120FE1">
        <w:rPr>
          <w:rFonts w:ascii="Arial" w:hAnsi="Arial" w:cs="Arial"/>
          <w:sz w:val="28"/>
          <w:szCs w:val="28"/>
        </w:rPr>
        <w:t>m</w:t>
      </w:r>
      <w:r w:rsidRPr="00120FE1">
        <w:rPr>
          <w:rFonts w:ascii="Arial" w:hAnsi="Arial" w:cs="Arial"/>
          <w:sz w:val="28"/>
          <w:szCs w:val="28"/>
        </w:rPr>
        <w:t>³</w:t>
      </w:r>
    </w:p>
    <w:p w14:paraId="1A5DB3EC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ED" w14:textId="7F2029C9" w:rsidR="00B042BC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0FF0002E" w14:textId="77777777" w:rsidR="00120FE1" w:rsidRPr="00120FE1" w:rsidRDefault="00120FE1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EE" w14:textId="77777777" w:rsidR="002E3DC7" w:rsidRPr="00120FE1" w:rsidRDefault="002E3DC7" w:rsidP="00B042B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t>3.</w:t>
      </w:r>
      <w:r w:rsidRPr="00120FE1">
        <w:rPr>
          <w:rFonts w:ascii="Arial" w:hAnsi="Arial" w:cs="Arial"/>
          <w:sz w:val="28"/>
          <w:szCs w:val="28"/>
        </w:rPr>
        <w:t xml:space="preserve"> </w:t>
      </w:r>
      <w:r w:rsidR="00B03E55" w:rsidRPr="00120FE1">
        <w:rPr>
          <w:rFonts w:ascii="Arial" w:hAnsi="Arial" w:cs="Arial"/>
          <w:sz w:val="28"/>
          <w:szCs w:val="28"/>
        </w:rPr>
        <w:tab/>
      </w:r>
      <w:r w:rsidRPr="00120FE1">
        <w:rPr>
          <w:rFonts w:ascii="Arial" w:hAnsi="Arial" w:cs="Arial"/>
          <w:sz w:val="28"/>
          <w:szCs w:val="28"/>
        </w:rPr>
        <w:t>In each of the following questions find the volume. State the units of your answer.</w:t>
      </w:r>
    </w:p>
    <w:p w14:paraId="1A5DB3EF" w14:textId="77777777" w:rsidR="00B042BC" w:rsidRPr="00120FE1" w:rsidRDefault="002E3DC7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</w:t>
      </w:r>
      <w:r w:rsidR="00B03E55" w:rsidRPr="00120FE1">
        <w:rPr>
          <w:rFonts w:ascii="Arial" w:hAnsi="Arial" w:cs="Arial"/>
          <w:sz w:val="28"/>
          <w:szCs w:val="28"/>
        </w:rPr>
        <w:t>)</w:t>
      </w:r>
      <w:r w:rsidR="00B042BC" w:rsidRPr="00120FE1">
        <w:rPr>
          <w:rFonts w:ascii="Arial" w:hAnsi="Arial" w:cs="Arial"/>
          <w:sz w:val="28"/>
          <w:szCs w:val="28"/>
        </w:rPr>
        <w:tab/>
        <w:t>Density = 1.4 g/cm³, mass = 5.6 g</w:t>
      </w:r>
    </w:p>
    <w:p w14:paraId="1A5DB3F0" w14:textId="05439771" w:rsidR="00B042BC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0D157C68" w14:textId="77777777" w:rsidR="00120FE1" w:rsidRPr="00120FE1" w:rsidRDefault="00120FE1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F1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F2" w14:textId="77777777" w:rsidR="002E3DC7" w:rsidRPr="00120FE1" w:rsidRDefault="00B03E55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="002E3DC7" w:rsidRPr="00120FE1">
        <w:rPr>
          <w:rFonts w:ascii="Arial" w:hAnsi="Arial" w:cs="Arial"/>
          <w:sz w:val="28"/>
          <w:szCs w:val="28"/>
        </w:rPr>
        <w:tab/>
        <w:t xml:space="preserve">Density </w:t>
      </w:r>
      <w:r w:rsidR="00B042BC" w:rsidRPr="00120FE1">
        <w:rPr>
          <w:rFonts w:ascii="Arial" w:hAnsi="Arial" w:cs="Arial"/>
          <w:sz w:val="28"/>
          <w:szCs w:val="28"/>
        </w:rPr>
        <w:t xml:space="preserve">= </w:t>
      </w:r>
      <w:r w:rsidR="002E3DC7" w:rsidRPr="00120FE1">
        <w:rPr>
          <w:rFonts w:ascii="Arial" w:hAnsi="Arial" w:cs="Arial"/>
          <w:sz w:val="28"/>
          <w:szCs w:val="28"/>
        </w:rPr>
        <w:t>800</w:t>
      </w:r>
      <w:r w:rsidR="00B042BC" w:rsidRPr="00120FE1">
        <w:rPr>
          <w:rFonts w:ascii="Arial" w:hAnsi="Arial" w:cs="Arial"/>
          <w:sz w:val="28"/>
          <w:szCs w:val="28"/>
        </w:rPr>
        <w:t xml:space="preserve"> kg/m³</w:t>
      </w:r>
      <w:r w:rsidR="002E3DC7" w:rsidRPr="00120FE1">
        <w:rPr>
          <w:rFonts w:ascii="Arial" w:hAnsi="Arial" w:cs="Arial"/>
          <w:sz w:val="28"/>
          <w:szCs w:val="28"/>
        </w:rPr>
        <w:t xml:space="preserve">, mass </w:t>
      </w:r>
      <w:r w:rsidR="00B042BC" w:rsidRPr="00120FE1">
        <w:rPr>
          <w:rFonts w:ascii="Arial" w:hAnsi="Arial" w:cs="Arial"/>
          <w:sz w:val="28"/>
          <w:szCs w:val="28"/>
        </w:rPr>
        <w:t xml:space="preserve">= </w:t>
      </w:r>
      <w:r w:rsidR="002E3DC7" w:rsidRPr="00120FE1">
        <w:rPr>
          <w:rFonts w:ascii="Arial" w:hAnsi="Arial" w:cs="Arial"/>
          <w:sz w:val="28"/>
          <w:szCs w:val="28"/>
        </w:rPr>
        <w:t>4800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="002E3DC7" w:rsidRPr="00120FE1">
        <w:rPr>
          <w:rFonts w:ascii="Arial" w:hAnsi="Arial" w:cs="Arial"/>
          <w:sz w:val="28"/>
          <w:szCs w:val="28"/>
        </w:rPr>
        <w:t>kg</w:t>
      </w:r>
    </w:p>
    <w:p w14:paraId="1A5DB3F3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F4" w14:textId="0C5257A8" w:rsidR="00B042BC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4DF99282" w14:textId="77777777" w:rsidR="00120FE1" w:rsidRPr="00120FE1" w:rsidRDefault="00120FE1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F5" w14:textId="77777777" w:rsidR="00B042BC" w:rsidRPr="00120FE1" w:rsidRDefault="002E3DC7" w:rsidP="002E3DC7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t>4.</w:t>
      </w:r>
      <w:r w:rsidRPr="00120FE1">
        <w:rPr>
          <w:rFonts w:ascii="Arial" w:hAnsi="Arial" w:cs="Arial"/>
          <w:sz w:val="28"/>
          <w:szCs w:val="28"/>
        </w:rPr>
        <w:tab/>
        <w:t>Lead has a density of 11.5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g/cm</w:t>
      </w:r>
      <w:r w:rsidR="00B042BC" w:rsidRPr="00120FE1">
        <w:rPr>
          <w:rFonts w:ascii="Arial" w:hAnsi="Arial" w:cs="Arial"/>
          <w:sz w:val="28"/>
          <w:szCs w:val="28"/>
        </w:rPr>
        <w:t>³</w:t>
      </w:r>
      <w:r w:rsidRPr="00120FE1">
        <w:rPr>
          <w:rFonts w:ascii="Arial" w:hAnsi="Arial" w:cs="Arial"/>
          <w:sz w:val="28"/>
          <w:szCs w:val="28"/>
        </w:rPr>
        <w:t xml:space="preserve">. </w:t>
      </w:r>
    </w:p>
    <w:p w14:paraId="1A5DB3F6" w14:textId="77777777" w:rsidR="002E3DC7" w:rsidRPr="00120FE1" w:rsidRDefault="002E3DC7" w:rsidP="00B042BC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 rectangular block of lead measures 7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cm ×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5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cm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×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2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 xml:space="preserve">cm. </w:t>
      </w:r>
    </w:p>
    <w:p w14:paraId="1A5DB3F7" w14:textId="77777777" w:rsidR="002E3DC7" w:rsidRPr="00120FE1" w:rsidRDefault="002E3DC7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a)</w:t>
      </w:r>
      <w:r w:rsidRPr="00120FE1">
        <w:rPr>
          <w:rFonts w:ascii="Arial" w:hAnsi="Arial" w:cs="Arial"/>
          <w:sz w:val="28"/>
          <w:szCs w:val="28"/>
        </w:rPr>
        <w:tab/>
        <w:t xml:space="preserve">Find the volume of the block of lead. </w:t>
      </w:r>
    </w:p>
    <w:p w14:paraId="1A5DB3F8" w14:textId="77777777" w:rsidR="002E3DC7" w:rsidRPr="00120FE1" w:rsidRDefault="002E3DC7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F9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FA" w14:textId="7A767431" w:rsidR="00B042BC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2D547C61" w14:textId="77777777" w:rsidR="00120FE1" w:rsidRPr="00120FE1" w:rsidRDefault="00120FE1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FB" w14:textId="77777777" w:rsidR="002E3DC7" w:rsidRPr="00120FE1" w:rsidRDefault="002E3DC7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Pr="00120FE1">
        <w:rPr>
          <w:rFonts w:ascii="Arial" w:hAnsi="Arial" w:cs="Arial"/>
          <w:sz w:val="28"/>
          <w:szCs w:val="28"/>
        </w:rPr>
        <w:tab/>
        <w:t xml:space="preserve">Find the mass of the block of lead </w:t>
      </w:r>
    </w:p>
    <w:p w14:paraId="1A5DB3FC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FD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FE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3FF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00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01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9692451" w14:textId="77777777" w:rsidR="00120FE1" w:rsidRPr="00120FE1" w:rsidRDefault="00120FE1">
      <w:pPr>
        <w:rPr>
          <w:rFonts w:ascii="Arial" w:hAnsi="Arial" w:cs="Arial"/>
          <w:b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br w:type="page"/>
      </w:r>
    </w:p>
    <w:p w14:paraId="1A5DB402" w14:textId="78275EB4" w:rsidR="002E3DC7" w:rsidRPr="00120FE1" w:rsidRDefault="002E3DC7" w:rsidP="002E3DC7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lastRenderedPageBreak/>
        <w:t>5.</w:t>
      </w:r>
      <w:r w:rsidRPr="00120FE1">
        <w:rPr>
          <w:rFonts w:ascii="Arial" w:hAnsi="Arial" w:cs="Arial"/>
          <w:sz w:val="28"/>
          <w:szCs w:val="28"/>
        </w:rPr>
        <w:tab/>
        <w:t>A plywood plank measures 1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cm ×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8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cm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×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90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cm and weighs 396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 xml:space="preserve">g. </w:t>
      </w:r>
    </w:p>
    <w:p w14:paraId="1A5DB403" w14:textId="77777777" w:rsidR="002E3DC7" w:rsidRPr="00120FE1" w:rsidRDefault="002E3DC7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a)</w:t>
      </w:r>
      <w:r w:rsidRPr="00120FE1">
        <w:rPr>
          <w:rFonts w:ascii="Arial" w:hAnsi="Arial" w:cs="Arial"/>
          <w:sz w:val="28"/>
          <w:szCs w:val="28"/>
        </w:rPr>
        <w:tab/>
        <w:t xml:space="preserve">Find the volume of the plywood plank. </w:t>
      </w:r>
    </w:p>
    <w:p w14:paraId="1A5DB404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05" w14:textId="1D346364" w:rsidR="00B042BC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7DD5B81C" w14:textId="77777777" w:rsidR="00120FE1" w:rsidRPr="00120FE1" w:rsidRDefault="00120FE1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06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07" w14:textId="77777777" w:rsidR="002E3DC7" w:rsidRPr="00120FE1" w:rsidRDefault="002E3DC7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Pr="00120FE1">
        <w:rPr>
          <w:rFonts w:ascii="Arial" w:hAnsi="Arial" w:cs="Arial"/>
          <w:sz w:val="28"/>
          <w:szCs w:val="28"/>
        </w:rPr>
        <w:tab/>
        <w:t xml:space="preserve">Find the density of the plywood. </w:t>
      </w:r>
    </w:p>
    <w:p w14:paraId="1A5DB408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09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0A" w14:textId="0B0500A3" w:rsidR="00B042BC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59F6276F" w14:textId="77777777" w:rsidR="00120FE1" w:rsidRPr="00120FE1" w:rsidRDefault="00120FE1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0B" w14:textId="77777777" w:rsidR="00B03E55" w:rsidRPr="00120FE1" w:rsidRDefault="002E3DC7" w:rsidP="00B042B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t>6.</w:t>
      </w:r>
      <w:r w:rsidRPr="00120FE1">
        <w:rPr>
          <w:rFonts w:ascii="Arial" w:hAnsi="Arial" w:cs="Arial"/>
          <w:sz w:val="28"/>
          <w:szCs w:val="28"/>
        </w:rPr>
        <w:tab/>
        <w:t>The petrol in a petrol can weighs 2000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g. The density of petrol is 0.8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g/cm</w:t>
      </w:r>
      <w:r w:rsidR="00B042BC" w:rsidRPr="00120FE1">
        <w:rPr>
          <w:rFonts w:ascii="Arial" w:hAnsi="Arial" w:cs="Arial"/>
          <w:sz w:val="28"/>
          <w:szCs w:val="28"/>
        </w:rPr>
        <w:t>³</w:t>
      </w:r>
      <w:r w:rsidRPr="00120FE1">
        <w:rPr>
          <w:rFonts w:ascii="Arial" w:hAnsi="Arial" w:cs="Arial"/>
          <w:sz w:val="28"/>
          <w:szCs w:val="28"/>
        </w:rPr>
        <w:t xml:space="preserve">. What is the volume of the petrol in the can in </w:t>
      </w:r>
    </w:p>
    <w:p w14:paraId="1A5DB40C" w14:textId="77777777" w:rsidR="00B042BC" w:rsidRPr="00120FE1" w:rsidRDefault="002E3DC7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a) </w:t>
      </w:r>
      <w:r w:rsidR="00B042BC" w:rsidRPr="00120FE1">
        <w:rPr>
          <w:rFonts w:ascii="Arial" w:hAnsi="Arial" w:cs="Arial"/>
          <w:sz w:val="28"/>
          <w:szCs w:val="28"/>
        </w:rPr>
        <w:tab/>
      </w:r>
      <w:r w:rsidRPr="00120FE1">
        <w:rPr>
          <w:rFonts w:ascii="Arial" w:hAnsi="Arial" w:cs="Arial"/>
          <w:sz w:val="28"/>
          <w:szCs w:val="28"/>
        </w:rPr>
        <w:t>cm</w:t>
      </w:r>
      <w:r w:rsidR="00B03E55" w:rsidRPr="00120FE1">
        <w:rPr>
          <w:rFonts w:ascii="Arial" w:hAnsi="Arial" w:cs="Arial"/>
          <w:sz w:val="28"/>
          <w:szCs w:val="28"/>
        </w:rPr>
        <w:t>³</w:t>
      </w:r>
      <w:r w:rsidRPr="00120FE1">
        <w:rPr>
          <w:rFonts w:ascii="Arial" w:hAnsi="Arial" w:cs="Arial"/>
          <w:sz w:val="28"/>
          <w:szCs w:val="28"/>
        </w:rPr>
        <w:tab/>
      </w:r>
    </w:p>
    <w:p w14:paraId="1A5DB40D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0E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0F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10" w14:textId="77777777" w:rsidR="002E3DC7" w:rsidRPr="00120FE1" w:rsidRDefault="002E3DC7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="00841FFA" w:rsidRPr="00120FE1">
        <w:rPr>
          <w:rFonts w:ascii="Arial" w:hAnsi="Arial" w:cs="Arial"/>
          <w:sz w:val="28"/>
          <w:szCs w:val="28"/>
        </w:rPr>
        <w:tab/>
        <w:t>litres</w:t>
      </w:r>
    </w:p>
    <w:p w14:paraId="1A5DB411" w14:textId="77777777" w:rsidR="002E3DC7" w:rsidRPr="00120FE1" w:rsidRDefault="002E3DC7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12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13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14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15" w14:textId="77777777" w:rsidR="00B042BC" w:rsidRPr="00120FE1" w:rsidRDefault="002E3DC7" w:rsidP="00B042B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t>7.</w:t>
      </w:r>
      <w:r w:rsidRPr="00120FE1">
        <w:rPr>
          <w:rFonts w:ascii="Arial" w:hAnsi="Arial" w:cs="Arial"/>
          <w:sz w:val="28"/>
          <w:szCs w:val="28"/>
        </w:rPr>
        <w:tab/>
        <w:t xml:space="preserve">A marble slab is 1 </w:t>
      </w:r>
      <w:r w:rsidR="00B042BC" w:rsidRPr="00120FE1">
        <w:rPr>
          <w:rFonts w:ascii="Arial" w:hAnsi="Arial" w:cs="Arial"/>
          <w:sz w:val="28"/>
          <w:szCs w:val="28"/>
        </w:rPr>
        <w:t>m</w:t>
      </w:r>
      <w:r w:rsidRPr="00120FE1">
        <w:rPr>
          <w:rFonts w:ascii="Arial" w:hAnsi="Arial" w:cs="Arial"/>
          <w:sz w:val="28"/>
          <w:szCs w:val="28"/>
        </w:rPr>
        <w:t xml:space="preserve"> l</w:t>
      </w:r>
      <w:r w:rsidR="00B042BC" w:rsidRPr="00120FE1">
        <w:rPr>
          <w:rFonts w:ascii="Arial" w:hAnsi="Arial" w:cs="Arial"/>
          <w:sz w:val="28"/>
          <w:szCs w:val="28"/>
        </w:rPr>
        <w:t>ong and has a rectangular cross-</w:t>
      </w:r>
      <w:r w:rsidRPr="00120FE1">
        <w:rPr>
          <w:rFonts w:ascii="Arial" w:hAnsi="Arial" w:cs="Arial"/>
          <w:sz w:val="28"/>
          <w:szCs w:val="28"/>
        </w:rPr>
        <w:t>section of area 15cm</w:t>
      </w:r>
      <w:r w:rsidR="00B042BC" w:rsidRPr="00120FE1">
        <w:rPr>
          <w:rFonts w:ascii="Arial" w:hAnsi="Arial" w:cs="Arial"/>
          <w:sz w:val="28"/>
          <w:szCs w:val="28"/>
        </w:rPr>
        <w:t>²</w:t>
      </w:r>
      <w:r w:rsidRPr="00120FE1">
        <w:rPr>
          <w:rFonts w:ascii="Arial" w:hAnsi="Arial" w:cs="Arial"/>
          <w:sz w:val="28"/>
          <w:szCs w:val="28"/>
        </w:rPr>
        <w:t xml:space="preserve">. </w:t>
      </w:r>
    </w:p>
    <w:p w14:paraId="1A5DB416" w14:textId="77777777" w:rsidR="002E3DC7" w:rsidRPr="00120FE1" w:rsidRDefault="002E3DC7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a) </w:t>
      </w:r>
      <w:r w:rsidR="00B042BC" w:rsidRPr="00120FE1">
        <w:rPr>
          <w:rFonts w:ascii="Arial" w:hAnsi="Arial" w:cs="Arial"/>
          <w:sz w:val="28"/>
          <w:szCs w:val="28"/>
        </w:rPr>
        <w:tab/>
      </w:r>
      <w:r w:rsidRPr="00120FE1">
        <w:rPr>
          <w:rFonts w:ascii="Arial" w:hAnsi="Arial" w:cs="Arial"/>
          <w:sz w:val="28"/>
          <w:szCs w:val="28"/>
        </w:rPr>
        <w:t xml:space="preserve">What is the volume of the marble slab? </w:t>
      </w:r>
    </w:p>
    <w:p w14:paraId="1A5DB417" w14:textId="77777777" w:rsidR="002E3DC7" w:rsidRPr="00120FE1" w:rsidRDefault="002E3DC7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18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0A18B32E" w14:textId="77777777" w:rsidR="00120FE1" w:rsidRDefault="00120FE1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0E6ADBD7" w14:textId="77777777" w:rsidR="00120FE1" w:rsidRDefault="00120FE1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1A" w14:textId="709E9299" w:rsidR="002E3DC7" w:rsidRPr="00120FE1" w:rsidRDefault="002E3DC7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b) </w:t>
      </w:r>
      <w:r w:rsidR="00B042BC" w:rsidRPr="00120FE1">
        <w:rPr>
          <w:rFonts w:ascii="Arial" w:hAnsi="Arial" w:cs="Arial"/>
          <w:sz w:val="28"/>
          <w:szCs w:val="28"/>
        </w:rPr>
        <w:tab/>
      </w:r>
      <w:r w:rsidRPr="00120FE1">
        <w:rPr>
          <w:rFonts w:ascii="Arial" w:hAnsi="Arial" w:cs="Arial"/>
          <w:sz w:val="28"/>
          <w:szCs w:val="28"/>
        </w:rPr>
        <w:t>The density of marble is 2.7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g/cm</w:t>
      </w:r>
      <w:r w:rsidR="00B042BC" w:rsidRPr="00120FE1">
        <w:rPr>
          <w:rFonts w:ascii="Arial" w:hAnsi="Arial" w:cs="Arial"/>
          <w:sz w:val="28"/>
          <w:szCs w:val="28"/>
        </w:rPr>
        <w:t>³. W</w:t>
      </w:r>
      <w:r w:rsidRPr="00120FE1">
        <w:rPr>
          <w:rFonts w:ascii="Arial" w:hAnsi="Arial" w:cs="Arial"/>
          <w:sz w:val="28"/>
          <w:szCs w:val="28"/>
        </w:rPr>
        <w:t xml:space="preserve">hat is the mass of the marble slab? </w:t>
      </w:r>
    </w:p>
    <w:p w14:paraId="1A5DB41B" w14:textId="77777777" w:rsidR="002E3DC7" w:rsidRPr="00120FE1" w:rsidRDefault="002E3DC7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1C" w14:textId="34807C15" w:rsidR="00B042BC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4024F537" w14:textId="77777777" w:rsidR="00120FE1" w:rsidRPr="00120FE1" w:rsidRDefault="00120FE1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1D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1E" w14:textId="77777777" w:rsidR="00B042BC" w:rsidRPr="00120FE1" w:rsidRDefault="002E3DC7" w:rsidP="00B042B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bCs/>
          <w:sz w:val="28"/>
          <w:szCs w:val="28"/>
        </w:rPr>
        <w:t>8.</w:t>
      </w:r>
      <w:r w:rsidRPr="00120FE1">
        <w:rPr>
          <w:rFonts w:ascii="Arial" w:hAnsi="Arial" w:cs="Arial"/>
          <w:sz w:val="28"/>
          <w:szCs w:val="28"/>
        </w:rPr>
        <w:tab/>
        <w:t>Olympics medals have a diameter of 60</w:t>
      </w:r>
      <w:r w:rsidR="00B042BC"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>mm and a thickness of 3</w:t>
      </w:r>
      <w:r w:rsidR="00B042BC" w:rsidRPr="00120FE1">
        <w:rPr>
          <w:rFonts w:ascii="Arial" w:hAnsi="Arial" w:cs="Arial"/>
          <w:sz w:val="28"/>
          <w:szCs w:val="28"/>
        </w:rPr>
        <w:t xml:space="preserve"> mm</w:t>
      </w:r>
      <w:r w:rsidRPr="00120FE1">
        <w:rPr>
          <w:rFonts w:ascii="Arial" w:hAnsi="Arial" w:cs="Arial"/>
          <w:sz w:val="28"/>
          <w:szCs w:val="28"/>
        </w:rPr>
        <w:t>. Gold has a density of 19</w:t>
      </w:r>
      <w:r w:rsidR="00B042BC" w:rsidRPr="00120FE1">
        <w:rPr>
          <w:rFonts w:ascii="Arial" w:hAnsi="Arial" w:cs="Arial"/>
          <w:sz w:val="28"/>
          <w:szCs w:val="28"/>
        </w:rPr>
        <w:t xml:space="preserve"> g/cm³. Work out</w:t>
      </w:r>
    </w:p>
    <w:p w14:paraId="1A5DB41F" w14:textId="77777777" w:rsidR="002E3DC7" w:rsidRPr="00120FE1" w:rsidRDefault="002E3DC7" w:rsidP="00120FE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a) </w:t>
      </w:r>
      <w:r w:rsidR="00B042BC" w:rsidRPr="00120FE1">
        <w:rPr>
          <w:rFonts w:ascii="Arial" w:hAnsi="Arial" w:cs="Arial"/>
          <w:sz w:val="28"/>
          <w:szCs w:val="28"/>
        </w:rPr>
        <w:tab/>
        <w:t>T</w:t>
      </w:r>
      <w:r w:rsidRPr="00120FE1">
        <w:rPr>
          <w:rFonts w:ascii="Arial" w:hAnsi="Arial" w:cs="Arial"/>
          <w:sz w:val="28"/>
          <w:szCs w:val="28"/>
        </w:rPr>
        <w:t xml:space="preserve">he volume of a gold medal </w:t>
      </w:r>
    </w:p>
    <w:p w14:paraId="1A5DB420" w14:textId="77777777" w:rsidR="002E3DC7" w:rsidRPr="00120FE1" w:rsidRDefault="002E3DC7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21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22" w14:textId="77777777" w:rsidR="00B042BC" w:rsidRPr="00120FE1" w:rsidRDefault="00B042BC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23" w14:textId="77777777" w:rsidR="002E3DC7" w:rsidRPr="00120FE1" w:rsidRDefault="002E3DC7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b) </w:t>
      </w:r>
      <w:r w:rsidR="00B042BC" w:rsidRPr="00120FE1">
        <w:rPr>
          <w:rFonts w:ascii="Arial" w:hAnsi="Arial" w:cs="Arial"/>
          <w:sz w:val="28"/>
          <w:szCs w:val="28"/>
        </w:rPr>
        <w:tab/>
        <w:t>T</w:t>
      </w:r>
      <w:r w:rsidRPr="00120FE1">
        <w:rPr>
          <w:rFonts w:ascii="Arial" w:hAnsi="Arial" w:cs="Arial"/>
          <w:sz w:val="28"/>
          <w:szCs w:val="28"/>
        </w:rPr>
        <w:t xml:space="preserve">he mass of a gold medal. </w:t>
      </w:r>
    </w:p>
    <w:p w14:paraId="1A5DB424" w14:textId="77777777" w:rsidR="002E3DC7" w:rsidRPr="00120FE1" w:rsidRDefault="002E3DC7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A5DB425" w14:textId="77777777" w:rsidR="00A27128" w:rsidRPr="00120FE1" w:rsidRDefault="00A27128" w:rsidP="002E3DC7">
      <w:pPr>
        <w:pStyle w:val="NoSpacing"/>
        <w:rPr>
          <w:rFonts w:ascii="Arial" w:hAnsi="Arial" w:cs="Arial"/>
          <w:sz w:val="28"/>
          <w:szCs w:val="28"/>
        </w:rPr>
      </w:pPr>
    </w:p>
    <w:p w14:paraId="13736213" w14:textId="77777777" w:rsidR="00120FE1" w:rsidRPr="00120FE1" w:rsidRDefault="00120FE1">
      <w:pPr>
        <w:rPr>
          <w:rFonts w:ascii="Arial" w:hAnsi="Arial" w:cs="Arial"/>
          <w:b/>
          <w:sz w:val="28"/>
          <w:szCs w:val="28"/>
          <w:u w:val="single"/>
        </w:rPr>
      </w:pPr>
      <w:r w:rsidRPr="00120FE1"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1A5DB426" w14:textId="73E6D7CC" w:rsidR="00F420F9" w:rsidRPr="00120FE1" w:rsidRDefault="00FC5212" w:rsidP="00F420F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inline distT="0" distB="0" distL="0" distR="0" wp14:anchorId="79F1A2BE" wp14:editId="45FD5A1E">
            <wp:extent cx="423863" cy="295275"/>
            <wp:effectExtent l="0" t="0" r="0" b="0"/>
            <wp:docPr id="7" name="Picture 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05" cy="297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5212">
        <w:rPr>
          <w:rFonts w:ascii="Arial" w:hAnsi="Arial" w:cs="Arial"/>
          <w:b/>
          <w:sz w:val="28"/>
          <w:szCs w:val="28"/>
        </w:rPr>
        <w:tab/>
      </w:r>
      <w:r w:rsidRPr="00FC5212">
        <w:rPr>
          <w:rFonts w:ascii="Arial" w:hAnsi="Arial" w:cs="Arial"/>
          <w:b/>
          <w:sz w:val="28"/>
          <w:szCs w:val="28"/>
        </w:rPr>
        <w:tab/>
      </w:r>
      <w:r w:rsidR="00F420F9" w:rsidRPr="00120FE1">
        <w:rPr>
          <w:rFonts w:ascii="Arial" w:hAnsi="Arial" w:cs="Arial"/>
          <w:b/>
          <w:sz w:val="28"/>
          <w:szCs w:val="28"/>
          <w:u w:val="single"/>
        </w:rPr>
        <w:t>Mass, Density and Volume AMBER</w:t>
      </w:r>
    </w:p>
    <w:p w14:paraId="1A5DB427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28" w14:textId="77777777" w:rsidR="00F420F9" w:rsidRPr="00120FE1" w:rsidRDefault="00F420F9" w:rsidP="00F420F9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DB4B6" wp14:editId="1A5DB4B7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201930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E2" w14:textId="77777777" w:rsidR="00F420F9" w:rsidRPr="00F420F9" w:rsidRDefault="00F420F9" w:rsidP="00F420F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0F9">
                              <w:rPr>
                                <w:rFonts w:ascii="Comic Sans MS" w:hAnsi="Comic Sans MS"/>
                                <w:sz w:val="24"/>
                              </w:rPr>
                              <w:t>Density = Mass ÷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DB4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7.8pt;margin-top:24pt;width:159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" fillcolor="white [3201]" strokeweight=".5pt">
                <v:textbox>
                  <w:txbxContent>
                    <w:p w14:paraId="1A5DB4E2" w14:textId="77777777" w:rsidR="00F420F9" w:rsidRPr="00F420F9" w:rsidRDefault="00F420F9" w:rsidP="00F420F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F420F9">
                        <w:rPr>
                          <w:rFonts w:ascii="Comic Sans MS" w:hAnsi="Comic Sans MS"/>
                          <w:sz w:val="24"/>
                        </w:rPr>
                        <w:t>Density = Mass ÷ Volume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FE1">
        <w:rPr>
          <w:rFonts w:ascii="Arial" w:hAnsi="Arial" w:cs="Arial"/>
          <w:b/>
          <w:sz w:val="28"/>
          <w:szCs w:val="28"/>
        </w:rPr>
        <w:t>1.</w:t>
      </w:r>
      <w:r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ab/>
        <w:t>In each of the following questions find the density. State the units of your answer.</w:t>
      </w:r>
    </w:p>
    <w:p w14:paraId="1A5DB429" w14:textId="77777777" w:rsidR="00F420F9" w:rsidRPr="00120FE1" w:rsidRDefault="00F420F9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a)</w:t>
      </w:r>
      <w:r w:rsidRPr="00120FE1">
        <w:rPr>
          <w:rFonts w:ascii="Arial" w:hAnsi="Arial" w:cs="Arial"/>
          <w:sz w:val="28"/>
          <w:szCs w:val="28"/>
        </w:rPr>
        <w:tab/>
        <w:t>Mass = 45 g, volume = 5 cm³</w:t>
      </w:r>
    </w:p>
    <w:p w14:paraId="1A5DB42A" w14:textId="64E012AC" w:rsidR="00F420F9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03394C92" w14:textId="77777777" w:rsidR="00120FE1" w:rsidRPr="00120FE1" w:rsidRDefault="00120FE1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2B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2C" w14:textId="77777777" w:rsidR="00F420F9" w:rsidRPr="00120FE1" w:rsidRDefault="00F420F9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Pr="00120FE1">
        <w:rPr>
          <w:rFonts w:ascii="Arial" w:hAnsi="Arial" w:cs="Arial"/>
          <w:sz w:val="28"/>
          <w:szCs w:val="28"/>
        </w:rPr>
        <w:tab/>
        <w:t>Mass = 18.9 g, volume = 9 cm³</w:t>
      </w:r>
    </w:p>
    <w:p w14:paraId="1A5DB42D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2E" w14:textId="20961714" w:rsidR="00F420F9" w:rsidRDefault="00120FE1" w:rsidP="00F420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9002AE4" w14:textId="77777777" w:rsidR="00120FE1" w:rsidRPr="00120FE1" w:rsidRDefault="00120FE1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2F" w14:textId="77777777" w:rsidR="00F420F9" w:rsidRPr="00120FE1" w:rsidRDefault="00F420F9" w:rsidP="00F420F9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DB4B8" wp14:editId="1A5DB4B9">
                <wp:simplePos x="0" y="0"/>
                <wp:positionH relativeFrom="margin">
                  <wp:align>right</wp:align>
                </wp:positionH>
                <wp:positionV relativeFrom="paragraph">
                  <wp:posOffset>341630</wp:posOffset>
                </wp:positionV>
                <wp:extent cx="201930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E3" w14:textId="77777777" w:rsidR="00F420F9" w:rsidRPr="00F420F9" w:rsidRDefault="00841FFA" w:rsidP="00F420F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Mass = Density x Volume</w:t>
                            </w:r>
                            <w:r w:rsidRPr="00841FFA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A5DB4FC" wp14:editId="1A5DB4FD">
                                  <wp:extent cx="1830070" cy="29212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070" cy="29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B8" id="Text Box 2" o:spid="_x0000_s1027" type="#_x0000_t202" style="position:absolute;left:0;text-align:left;margin-left:107.8pt;margin-top:26.9pt;width:159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" fillcolor="white [3201]" strokeweight=".5pt">
                <v:textbox>
                  <w:txbxContent>
                    <w:p w14:paraId="1A5DB4E3" w14:textId="77777777" w:rsidR="00F420F9" w:rsidRPr="00F420F9" w:rsidRDefault="00841FFA" w:rsidP="00F420F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Mass = Density x Volume</w:t>
                      </w:r>
                      <w:r w:rsidRPr="00841FFA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A5DB4FC" wp14:editId="1A5DB4FD">
                            <wp:extent cx="1830070" cy="29212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070" cy="29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FE1">
        <w:rPr>
          <w:rFonts w:ascii="Arial" w:hAnsi="Arial" w:cs="Arial"/>
          <w:b/>
          <w:sz w:val="28"/>
          <w:szCs w:val="28"/>
        </w:rPr>
        <w:t>2.</w:t>
      </w:r>
      <w:r w:rsidRPr="00120FE1">
        <w:rPr>
          <w:rFonts w:ascii="Arial" w:hAnsi="Arial" w:cs="Arial"/>
          <w:sz w:val="28"/>
          <w:szCs w:val="28"/>
        </w:rPr>
        <w:tab/>
        <w:t>In each of the following questions find the mass. State the units of your answer.</w:t>
      </w:r>
    </w:p>
    <w:p w14:paraId="1A5DB430" w14:textId="77777777" w:rsidR="00F420F9" w:rsidRPr="00120FE1" w:rsidRDefault="00F420F9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a)</w:t>
      </w:r>
      <w:r w:rsidRPr="00120FE1">
        <w:rPr>
          <w:rFonts w:ascii="Arial" w:hAnsi="Arial" w:cs="Arial"/>
          <w:sz w:val="28"/>
          <w:szCs w:val="28"/>
        </w:rPr>
        <w:tab/>
        <w:t>Density = 5 g/cm³, volume = 4 cm³</w:t>
      </w:r>
    </w:p>
    <w:p w14:paraId="1A5DB431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32" w14:textId="567A3163" w:rsidR="00F420F9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28C58486" w14:textId="77777777" w:rsidR="00120FE1" w:rsidRPr="00120FE1" w:rsidRDefault="00120FE1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33" w14:textId="77777777" w:rsidR="00F420F9" w:rsidRPr="00120FE1" w:rsidRDefault="00F420F9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Pr="00120FE1">
        <w:rPr>
          <w:rFonts w:ascii="Arial" w:hAnsi="Arial" w:cs="Arial"/>
          <w:sz w:val="28"/>
          <w:szCs w:val="28"/>
        </w:rPr>
        <w:tab/>
        <w:t>Density = 190 kg/m³, volume = 3 m³</w:t>
      </w:r>
    </w:p>
    <w:p w14:paraId="1A5DB434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35" w14:textId="6700B314" w:rsidR="00F420F9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20E2E846" w14:textId="77777777" w:rsidR="00120FE1" w:rsidRPr="00120FE1" w:rsidRDefault="00120FE1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36" w14:textId="77777777" w:rsidR="00F420F9" w:rsidRPr="00120FE1" w:rsidRDefault="00841FFA" w:rsidP="00F420F9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DB4BA" wp14:editId="1A5DB4BB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201930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E4" w14:textId="77777777" w:rsidR="00841FFA" w:rsidRPr="00F420F9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Volume = Mass ÷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BA" id="Text Box 4" o:spid="_x0000_s1028" type="#_x0000_t202" style="position:absolute;left:0;text-align:left;margin-left:107.8pt;margin-top:29.85pt;width:159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" fillcolor="white [3201]" strokeweight=".5pt">
                <v:textbox>
                  <w:txbxContent>
                    <w:p w14:paraId="1A5DB4E4" w14:textId="77777777" w:rsidR="00841FFA" w:rsidRPr="00F420F9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Volume = Mass ÷ Density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0F9" w:rsidRPr="00120FE1">
        <w:rPr>
          <w:rFonts w:ascii="Arial" w:hAnsi="Arial" w:cs="Arial"/>
          <w:b/>
          <w:sz w:val="28"/>
          <w:szCs w:val="28"/>
        </w:rPr>
        <w:t>3.</w:t>
      </w:r>
      <w:r w:rsidR="00F420F9" w:rsidRPr="00120FE1">
        <w:rPr>
          <w:rFonts w:ascii="Arial" w:hAnsi="Arial" w:cs="Arial"/>
          <w:sz w:val="28"/>
          <w:szCs w:val="28"/>
        </w:rPr>
        <w:t xml:space="preserve"> </w:t>
      </w:r>
      <w:r w:rsidR="00F420F9" w:rsidRPr="00120FE1">
        <w:rPr>
          <w:rFonts w:ascii="Arial" w:hAnsi="Arial" w:cs="Arial"/>
          <w:sz w:val="28"/>
          <w:szCs w:val="28"/>
        </w:rPr>
        <w:tab/>
        <w:t>In each of the following questions find the volume. State the units of your answer.</w:t>
      </w:r>
    </w:p>
    <w:p w14:paraId="1A5DB437" w14:textId="77777777" w:rsidR="00F420F9" w:rsidRPr="00120FE1" w:rsidRDefault="00F420F9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a)</w:t>
      </w:r>
      <w:r w:rsidRPr="00120FE1">
        <w:rPr>
          <w:rFonts w:ascii="Arial" w:hAnsi="Arial" w:cs="Arial"/>
          <w:sz w:val="28"/>
          <w:szCs w:val="28"/>
        </w:rPr>
        <w:tab/>
        <w:t>Density = 1.4 g/cm³, mass = 5.6 g</w:t>
      </w:r>
    </w:p>
    <w:p w14:paraId="1A5DB438" w14:textId="3BF58F62" w:rsidR="00F420F9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568A8727" w14:textId="77777777" w:rsidR="00120FE1" w:rsidRPr="00120FE1" w:rsidRDefault="00120FE1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39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3A" w14:textId="1B6FDA3B" w:rsidR="00F420F9" w:rsidRPr="00120FE1" w:rsidRDefault="00F420F9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Pr="00120FE1">
        <w:rPr>
          <w:rFonts w:ascii="Arial" w:hAnsi="Arial" w:cs="Arial"/>
          <w:sz w:val="28"/>
          <w:szCs w:val="28"/>
        </w:rPr>
        <w:tab/>
        <w:t>Density = 800 kg/m³, mass = 4800 kg</w:t>
      </w:r>
    </w:p>
    <w:p w14:paraId="1A5DB43B" w14:textId="65E18563" w:rsidR="00F420F9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7C7151D" w14:textId="77777777" w:rsidR="00120FE1" w:rsidRPr="00120FE1" w:rsidRDefault="00120FE1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3C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3D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t>4.</w:t>
      </w:r>
      <w:r w:rsidRPr="00120FE1">
        <w:rPr>
          <w:rFonts w:ascii="Arial" w:hAnsi="Arial" w:cs="Arial"/>
          <w:sz w:val="28"/>
          <w:szCs w:val="28"/>
        </w:rPr>
        <w:tab/>
        <w:t xml:space="preserve">Lead has a density of 11.5 g/cm³. </w:t>
      </w:r>
    </w:p>
    <w:p w14:paraId="1A5DB43E" w14:textId="77777777" w:rsidR="00F420F9" w:rsidRPr="00120FE1" w:rsidRDefault="00F420F9" w:rsidP="00F420F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A rectangular block of lead measures 7 cm × 5 cm × 2 cm. </w:t>
      </w:r>
    </w:p>
    <w:p w14:paraId="1A5DB43F" w14:textId="77777777" w:rsidR="00F420F9" w:rsidRPr="00120FE1" w:rsidRDefault="00841FFA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DB4BC" wp14:editId="1A5DB4B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05000" cy="552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E5" w14:textId="77777777" w:rsidR="00841FFA" w:rsidRPr="00F420F9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Volume of cuboid = length x width x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BC" id="Text Box 5" o:spid="_x0000_s1029" type="#_x0000_t202" style="position:absolute;left:0;text-align:left;margin-left:98.8pt;margin-top:.5pt;width:150pt;height:43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" fillcolor="white [3201]" strokeweight=".5pt">
                <v:textbox>
                  <w:txbxContent>
                    <w:p w14:paraId="1A5DB4E5" w14:textId="77777777" w:rsidR="00841FFA" w:rsidRPr="00F420F9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Volume of cuboid = length x width x height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0F9" w:rsidRPr="00120FE1">
        <w:rPr>
          <w:rFonts w:ascii="Arial" w:hAnsi="Arial" w:cs="Arial"/>
          <w:sz w:val="28"/>
          <w:szCs w:val="28"/>
        </w:rPr>
        <w:t>a)</w:t>
      </w:r>
      <w:r w:rsidR="00F420F9" w:rsidRPr="00120FE1">
        <w:rPr>
          <w:rFonts w:ascii="Arial" w:hAnsi="Arial" w:cs="Arial"/>
          <w:sz w:val="28"/>
          <w:szCs w:val="28"/>
        </w:rPr>
        <w:tab/>
        <w:t xml:space="preserve">Find the volume of the block of lead. </w:t>
      </w:r>
    </w:p>
    <w:p w14:paraId="1A5DB440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41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42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43" w14:textId="77777777" w:rsidR="00F420F9" w:rsidRPr="00120FE1" w:rsidRDefault="00F420F9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Pr="00120FE1">
        <w:rPr>
          <w:rFonts w:ascii="Arial" w:hAnsi="Arial" w:cs="Arial"/>
          <w:sz w:val="28"/>
          <w:szCs w:val="28"/>
        </w:rPr>
        <w:tab/>
        <w:t xml:space="preserve">Find the mass of the block of lead </w:t>
      </w:r>
    </w:p>
    <w:p w14:paraId="1A5DB444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45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46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47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48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49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5210A22F" w14:textId="77777777" w:rsidR="00120FE1" w:rsidRPr="00120FE1" w:rsidRDefault="00120FE1">
      <w:pPr>
        <w:rPr>
          <w:rFonts w:ascii="Arial" w:hAnsi="Arial" w:cs="Arial"/>
          <w:b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br w:type="page"/>
      </w:r>
    </w:p>
    <w:p w14:paraId="1A5DB44A" w14:textId="4C862A46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lastRenderedPageBreak/>
        <w:t>5.</w:t>
      </w:r>
      <w:r w:rsidRPr="00120FE1">
        <w:rPr>
          <w:rFonts w:ascii="Arial" w:hAnsi="Arial" w:cs="Arial"/>
          <w:sz w:val="28"/>
          <w:szCs w:val="28"/>
        </w:rPr>
        <w:tab/>
        <w:t xml:space="preserve">A plywood plank measures 1 cm × 8 cm × 90 cm and weighs 396 g. </w:t>
      </w:r>
    </w:p>
    <w:p w14:paraId="1A5DB44B" w14:textId="77777777" w:rsidR="00F420F9" w:rsidRPr="00120FE1" w:rsidRDefault="00F420F9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a)</w:t>
      </w:r>
      <w:r w:rsidRPr="00120FE1">
        <w:rPr>
          <w:rFonts w:ascii="Arial" w:hAnsi="Arial" w:cs="Arial"/>
          <w:sz w:val="28"/>
          <w:szCs w:val="28"/>
        </w:rPr>
        <w:tab/>
        <w:t xml:space="preserve">Find the volume of the plywood plank. </w:t>
      </w:r>
    </w:p>
    <w:p w14:paraId="1A5DB44C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4D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4E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4F" w14:textId="77777777" w:rsidR="00F420F9" w:rsidRPr="00120FE1" w:rsidRDefault="00F420F9" w:rsidP="00120F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Pr="00120FE1">
        <w:rPr>
          <w:rFonts w:ascii="Arial" w:hAnsi="Arial" w:cs="Arial"/>
          <w:sz w:val="28"/>
          <w:szCs w:val="28"/>
        </w:rPr>
        <w:tab/>
        <w:t xml:space="preserve">Find the density of the plywood. </w:t>
      </w:r>
    </w:p>
    <w:p w14:paraId="1A5DB450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51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52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53" w14:textId="77777777" w:rsidR="00F420F9" w:rsidRPr="00120FE1" w:rsidRDefault="00F420F9" w:rsidP="00F420F9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t>6.</w:t>
      </w:r>
      <w:r w:rsidRPr="00120FE1">
        <w:rPr>
          <w:rFonts w:ascii="Arial" w:hAnsi="Arial" w:cs="Arial"/>
          <w:sz w:val="28"/>
          <w:szCs w:val="28"/>
        </w:rPr>
        <w:tab/>
        <w:t xml:space="preserve">The petrol in a petrol can weighs 2000 g. The density of petrol is 0.8 g/cm³. What is the volume of the petrol in the can in </w:t>
      </w:r>
    </w:p>
    <w:p w14:paraId="1A5DB454" w14:textId="77777777" w:rsidR="00F420F9" w:rsidRPr="00120FE1" w:rsidRDefault="00F420F9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a) </w:t>
      </w:r>
      <w:r w:rsidRPr="00120FE1">
        <w:rPr>
          <w:rFonts w:ascii="Arial" w:hAnsi="Arial" w:cs="Arial"/>
          <w:sz w:val="28"/>
          <w:szCs w:val="28"/>
        </w:rPr>
        <w:tab/>
        <w:t>cm³</w:t>
      </w:r>
      <w:r w:rsidRPr="00120FE1">
        <w:rPr>
          <w:rFonts w:ascii="Arial" w:hAnsi="Arial" w:cs="Arial"/>
          <w:sz w:val="28"/>
          <w:szCs w:val="28"/>
        </w:rPr>
        <w:tab/>
      </w:r>
    </w:p>
    <w:p w14:paraId="1A5DB455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56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57" w14:textId="77777777" w:rsidR="00F420F9" w:rsidRPr="00120FE1" w:rsidRDefault="00841FFA" w:rsidP="00F420F9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DB4BE" wp14:editId="1A5DB4BF">
                <wp:simplePos x="0" y="0"/>
                <wp:positionH relativeFrom="margin">
                  <wp:posOffset>5038724</wp:posOffset>
                </wp:positionH>
                <wp:positionV relativeFrom="paragraph">
                  <wp:posOffset>160020</wp:posOffset>
                </wp:positionV>
                <wp:extent cx="159067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E6" w14:textId="77777777"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1000 cm³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41FFA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= 1 litre</w:t>
                            </w:r>
                            <w:r w:rsidRPr="00841FF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841FF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5DB4FE" wp14:editId="1A5DB4FF">
                                  <wp:extent cx="1830070" cy="292124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070" cy="29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BE" id="Text Box 6" o:spid="_x0000_s1030" type="#_x0000_t202" style="position:absolute;margin-left:396.75pt;margin-top:12.6pt;width:125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06lgIAALk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" fillcolor="white [3201]" strokeweight=".5pt">
                <v:textbox>
                  <w:txbxContent>
                    <w:p w14:paraId="1A5DB4E6" w14:textId="77777777"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  <w:szCs w:val="28"/>
                        </w:rPr>
                        <w:t>1000 cm³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Pr="00841FFA">
                        <w:rPr>
                          <w:rFonts w:ascii="Comic Sans MS" w:hAnsi="Comic Sans MS"/>
                          <w:sz w:val="24"/>
                          <w:szCs w:val="28"/>
                        </w:rPr>
                        <w:t>= 1 litre</w:t>
                      </w:r>
                      <w:r w:rsidRPr="00841FFA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Pr="00841FFA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1A5DB4FE" wp14:editId="1A5DB4FF">
                            <wp:extent cx="1830070" cy="292124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070" cy="29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DB458" w14:textId="77777777" w:rsidR="00F420F9" w:rsidRPr="00120FE1" w:rsidRDefault="00F420F9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="00841FFA" w:rsidRPr="00120FE1">
        <w:rPr>
          <w:rFonts w:ascii="Arial" w:hAnsi="Arial" w:cs="Arial"/>
          <w:sz w:val="28"/>
          <w:szCs w:val="28"/>
        </w:rPr>
        <w:tab/>
        <w:t>litres</w:t>
      </w:r>
    </w:p>
    <w:p w14:paraId="1A5DB459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5A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5B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5C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5D" w14:textId="77777777" w:rsidR="00F420F9" w:rsidRPr="00120FE1" w:rsidRDefault="00841FFA" w:rsidP="00F420F9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DB4C0" wp14:editId="1A5DB4C1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2333625" cy="5524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E7" w14:textId="77777777"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Volume of prism =</w:t>
                            </w:r>
                          </w:p>
                          <w:p w14:paraId="1A5DB4E8" w14:textId="77777777"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area of cross-section x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C0" id="Text Box 18" o:spid="_x0000_s1031" type="#_x0000_t202" style="position:absolute;left:0;text-align:left;margin-left:132.55pt;margin-top:25.3pt;width:183.75pt;height:43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" fillcolor="white [3201]" strokeweight=".5pt">
                <v:textbox>
                  <w:txbxContent>
                    <w:p w14:paraId="1A5DB4E7" w14:textId="77777777"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</w:rPr>
                        <w:t>Volume of prism =</w:t>
                      </w:r>
                    </w:p>
                    <w:p w14:paraId="1A5DB4E8" w14:textId="77777777"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</w:rPr>
                        <w:t>area of cross-section x length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0F9" w:rsidRPr="00120FE1">
        <w:rPr>
          <w:rFonts w:ascii="Arial" w:hAnsi="Arial" w:cs="Arial"/>
          <w:b/>
          <w:sz w:val="28"/>
          <w:szCs w:val="28"/>
        </w:rPr>
        <w:t>7.</w:t>
      </w:r>
      <w:r w:rsidR="00F420F9" w:rsidRPr="00120FE1">
        <w:rPr>
          <w:rFonts w:ascii="Arial" w:hAnsi="Arial" w:cs="Arial"/>
          <w:sz w:val="28"/>
          <w:szCs w:val="28"/>
        </w:rPr>
        <w:tab/>
        <w:t xml:space="preserve">A marble slab is 1 m long and has a rectangular cross-section of area 15cm². </w:t>
      </w:r>
    </w:p>
    <w:p w14:paraId="1A5DB45E" w14:textId="77777777" w:rsidR="00F420F9" w:rsidRPr="00120FE1" w:rsidRDefault="00F420F9" w:rsidP="00AB0AF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a) </w:t>
      </w:r>
      <w:r w:rsidRPr="00120FE1">
        <w:rPr>
          <w:rFonts w:ascii="Arial" w:hAnsi="Arial" w:cs="Arial"/>
          <w:sz w:val="28"/>
          <w:szCs w:val="28"/>
        </w:rPr>
        <w:tab/>
        <w:t xml:space="preserve">What is the volume of the marble slab? </w:t>
      </w:r>
    </w:p>
    <w:p w14:paraId="1A5DB45F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60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61" w14:textId="50C60344" w:rsidR="00F420F9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577831BA" w14:textId="77777777" w:rsidR="00AB0AF8" w:rsidRPr="00120FE1" w:rsidRDefault="00AB0AF8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62" w14:textId="77777777" w:rsidR="00F420F9" w:rsidRPr="00120FE1" w:rsidRDefault="00F420F9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b) </w:t>
      </w:r>
      <w:r w:rsidRPr="00120FE1">
        <w:rPr>
          <w:rFonts w:ascii="Arial" w:hAnsi="Arial" w:cs="Arial"/>
          <w:sz w:val="28"/>
          <w:szCs w:val="28"/>
        </w:rPr>
        <w:tab/>
        <w:t xml:space="preserve">The density of marble is 2.7 g/cm³. What is the mass of the marble slab? </w:t>
      </w:r>
    </w:p>
    <w:p w14:paraId="1A5DB463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64" w14:textId="3918873C" w:rsidR="00F420F9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7D08DA64" w14:textId="77777777" w:rsidR="00AB0AF8" w:rsidRPr="00120FE1" w:rsidRDefault="00AB0AF8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65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66" w14:textId="77777777" w:rsidR="00F420F9" w:rsidRPr="00120FE1" w:rsidRDefault="00841FFA" w:rsidP="00F420F9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AB0AF8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DB4C2" wp14:editId="1A5DB4C3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2333625" cy="5524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E9" w14:textId="77777777"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Volume of prism =</w:t>
                            </w:r>
                          </w:p>
                          <w:p w14:paraId="1A5DB4EA" w14:textId="77777777"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area of cross-section x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C2" id="Text Box 19" o:spid="_x0000_s1032" type="#_x0000_t202" style="position:absolute;left:0;text-align:left;margin-left:132.55pt;margin-top:22.45pt;width:183.75pt;height:43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" fillcolor="white [3201]" strokeweight=".5pt">
                <v:textbox>
                  <w:txbxContent>
                    <w:p w14:paraId="1A5DB4E9" w14:textId="77777777"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</w:rPr>
                        <w:t>Volume of prism =</w:t>
                      </w:r>
                    </w:p>
                    <w:p w14:paraId="1A5DB4EA" w14:textId="77777777"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</w:rPr>
                        <w:t>area of cross-section x length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0F9" w:rsidRPr="00AB0AF8">
        <w:rPr>
          <w:rFonts w:ascii="Arial" w:hAnsi="Arial" w:cs="Arial"/>
          <w:b/>
          <w:bCs/>
          <w:sz w:val="28"/>
          <w:szCs w:val="28"/>
        </w:rPr>
        <w:t>8.</w:t>
      </w:r>
      <w:r w:rsidR="00F420F9" w:rsidRPr="00120FE1">
        <w:rPr>
          <w:rFonts w:ascii="Arial" w:hAnsi="Arial" w:cs="Arial"/>
          <w:sz w:val="28"/>
          <w:szCs w:val="28"/>
        </w:rPr>
        <w:tab/>
        <w:t>Olympics medals have a diameter of 60 mm and a thickness of 3 mm. Gold has a density of 19 g/cm³. Work out</w:t>
      </w:r>
    </w:p>
    <w:p w14:paraId="1A5DB467" w14:textId="77777777" w:rsidR="00F420F9" w:rsidRPr="00120FE1" w:rsidRDefault="00F420F9" w:rsidP="00AB0AF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a) </w:t>
      </w:r>
      <w:r w:rsidRPr="00120FE1">
        <w:rPr>
          <w:rFonts w:ascii="Arial" w:hAnsi="Arial" w:cs="Arial"/>
          <w:sz w:val="28"/>
          <w:szCs w:val="28"/>
        </w:rPr>
        <w:tab/>
        <w:t xml:space="preserve">The volume of a gold medal </w:t>
      </w:r>
    </w:p>
    <w:p w14:paraId="1A5DB468" w14:textId="77777777" w:rsidR="00F420F9" w:rsidRPr="00120FE1" w:rsidRDefault="00841FFA" w:rsidP="00F420F9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DB4C4" wp14:editId="1A5DB4C5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333625" cy="3429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EB" w14:textId="77777777"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Area of circle = π x r²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C4" id="Text Box 20" o:spid="_x0000_s1033" type="#_x0000_t202" style="position:absolute;margin-left:132.55pt;margin-top:10.5pt;width:183.75pt;height:27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" fillcolor="white [3201]" strokeweight=".5pt">
                <v:textbox>
                  <w:txbxContent>
                    <w:p w14:paraId="1A5DB4EB" w14:textId="77777777"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Area of circle = π x r²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DB469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6A" w14:textId="57AF271D" w:rsidR="00F420F9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757C55E1" w14:textId="77777777" w:rsidR="00AB0AF8" w:rsidRPr="00120FE1" w:rsidRDefault="00AB0AF8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6B" w14:textId="77777777" w:rsidR="00F420F9" w:rsidRPr="00120FE1" w:rsidRDefault="00F420F9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b) </w:t>
      </w:r>
      <w:r w:rsidRPr="00120FE1">
        <w:rPr>
          <w:rFonts w:ascii="Arial" w:hAnsi="Arial" w:cs="Arial"/>
          <w:sz w:val="28"/>
          <w:szCs w:val="28"/>
        </w:rPr>
        <w:tab/>
        <w:t xml:space="preserve">The mass of a gold medal. </w:t>
      </w:r>
    </w:p>
    <w:p w14:paraId="1A5DB46C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1A5DB46D" w14:textId="77777777" w:rsidR="00F420F9" w:rsidRPr="00120FE1" w:rsidRDefault="00F420F9" w:rsidP="00F420F9">
      <w:pPr>
        <w:pStyle w:val="NoSpacing"/>
        <w:rPr>
          <w:rFonts w:ascii="Arial" w:hAnsi="Arial" w:cs="Arial"/>
          <w:sz w:val="28"/>
          <w:szCs w:val="28"/>
        </w:rPr>
      </w:pPr>
    </w:p>
    <w:p w14:paraId="7C3B0E09" w14:textId="77777777" w:rsidR="00120FE1" w:rsidRPr="00120FE1" w:rsidRDefault="00120FE1">
      <w:pPr>
        <w:rPr>
          <w:rFonts w:ascii="Arial" w:hAnsi="Arial" w:cs="Arial"/>
          <w:b/>
          <w:sz w:val="28"/>
          <w:szCs w:val="28"/>
          <w:u w:val="single"/>
        </w:rPr>
      </w:pPr>
      <w:r w:rsidRPr="00120FE1"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1A5DB46E" w14:textId="23771DEC" w:rsidR="00841FFA" w:rsidRPr="00120FE1" w:rsidRDefault="00FC5212" w:rsidP="00841FF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inline distT="0" distB="0" distL="0" distR="0" wp14:anchorId="2BC3A53A" wp14:editId="0BA66848">
            <wp:extent cx="423863" cy="295275"/>
            <wp:effectExtent l="0" t="0" r="0" b="0"/>
            <wp:docPr id="8" name="Picture 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05" cy="297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5212">
        <w:rPr>
          <w:rFonts w:ascii="Arial" w:hAnsi="Arial" w:cs="Arial"/>
          <w:b/>
          <w:sz w:val="28"/>
          <w:szCs w:val="28"/>
        </w:rPr>
        <w:tab/>
      </w:r>
      <w:r w:rsidRPr="00FC5212">
        <w:rPr>
          <w:rFonts w:ascii="Arial" w:hAnsi="Arial" w:cs="Arial"/>
          <w:b/>
          <w:sz w:val="28"/>
          <w:szCs w:val="28"/>
        </w:rPr>
        <w:tab/>
      </w:r>
      <w:r w:rsidR="00841FFA" w:rsidRPr="00120FE1">
        <w:rPr>
          <w:rFonts w:ascii="Arial" w:hAnsi="Arial" w:cs="Arial"/>
          <w:b/>
          <w:sz w:val="28"/>
          <w:szCs w:val="28"/>
          <w:u w:val="single"/>
        </w:rPr>
        <w:t>Mass, Density and Volume RED</w:t>
      </w:r>
    </w:p>
    <w:p w14:paraId="1A5DB46F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70" w14:textId="77777777" w:rsidR="00841FFA" w:rsidRPr="00120FE1" w:rsidRDefault="00841FFA" w:rsidP="00841FFA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DB4C6" wp14:editId="1A5DB4C7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2019300" cy="3143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EC" w14:textId="77777777" w:rsidR="00841FFA" w:rsidRPr="00F420F9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0F9">
                              <w:rPr>
                                <w:rFonts w:ascii="Comic Sans MS" w:hAnsi="Comic Sans MS"/>
                                <w:sz w:val="24"/>
                              </w:rPr>
                              <w:t>Density = Mass ÷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C6" id="Text Box 21" o:spid="_x0000_s1034" type="#_x0000_t202" style="position:absolute;left:0;text-align:left;margin-left:107.8pt;margin-top:24pt;width:159pt;height:24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" fillcolor="white [3201]" strokeweight=".5pt">
                <v:textbox>
                  <w:txbxContent>
                    <w:p w14:paraId="1A5DB4EC" w14:textId="77777777" w:rsidR="00841FFA" w:rsidRPr="00F420F9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F420F9">
                        <w:rPr>
                          <w:rFonts w:ascii="Comic Sans MS" w:hAnsi="Comic Sans MS"/>
                          <w:sz w:val="24"/>
                        </w:rPr>
                        <w:t>Density = Mass ÷ Volume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FE1">
        <w:rPr>
          <w:rFonts w:ascii="Arial" w:hAnsi="Arial" w:cs="Arial"/>
          <w:b/>
          <w:sz w:val="28"/>
          <w:szCs w:val="28"/>
        </w:rPr>
        <w:t>1.</w:t>
      </w:r>
      <w:r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ab/>
        <w:t>In each of the following questions find the density. State the units of your answer.</w:t>
      </w:r>
    </w:p>
    <w:p w14:paraId="1A5DB471" w14:textId="03325976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a)</w:t>
      </w:r>
      <w:r w:rsidRPr="00120FE1">
        <w:rPr>
          <w:rFonts w:ascii="Arial" w:hAnsi="Arial" w:cs="Arial"/>
          <w:sz w:val="28"/>
          <w:szCs w:val="28"/>
        </w:rPr>
        <w:tab/>
        <w:t>Mass = 45 g, volume = 5 cm³</w:t>
      </w:r>
    </w:p>
    <w:p w14:paraId="5C886055" w14:textId="3D9EC296" w:rsidR="00AB0AF8" w:rsidRDefault="00AB0AF8" w:rsidP="00841FFA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5DB4C8" wp14:editId="73A7A8C1">
                <wp:simplePos x="0" y="0"/>
                <wp:positionH relativeFrom="margin">
                  <wp:posOffset>952817</wp:posOffset>
                </wp:positionH>
                <wp:positionV relativeFrom="paragraph">
                  <wp:posOffset>26035</wp:posOffset>
                </wp:positionV>
                <wp:extent cx="876300" cy="3143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ED" w14:textId="77777777"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45 ÷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C8" id="Text Box 31" o:spid="_x0000_s1035" type="#_x0000_t202" style="position:absolute;margin-left:75pt;margin-top:2.05pt;width:69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" fillcolor="white [3201]" strokeweight=".5pt">
                <v:textbox>
                  <w:txbxContent>
                    <w:p w14:paraId="1A5DB4ED" w14:textId="77777777"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45 ÷ 5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DB472" w14:textId="46F23AA1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73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74" w14:textId="77777777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Pr="00120FE1">
        <w:rPr>
          <w:rFonts w:ascii="Arial" w:hAnsi="Arial" w:cs="Arial"/>
          <w:sz w:val="28"/>
          <w:szCs w:val="28"/>
        </w:rPr>
        <w:tab/>
        <w:t>Mass = 18.9 g, volume = 9 cm³</w:t>
      </w:r>
    </w:p>
    <w:p w14:paraId="1A5DB475" w14:textId="0201E0C3" w:rsidR="00841FFA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D185B01" w14:textId="77777777" w:rsidR="00AB0AF8" w:rsidRPr="00120FE1" w:rsidRDefault="00AB0AF8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76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77" w14:textId="77777777" w:rsidR="00841FFA" w:rsidRPr="00120FE1" w:rsidRDefault="00841FFA" w:rsidP="00841FFA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DB4CA" wp14:editId="1A5DB4CB">
                <wp:simplePos x="0" y="0"/>
                <wp:positionH relativeFrom="margin">
                  <wp:align>right</wp:align>
                </wp:positionH>
                <wp:positionV relativeFrom="paragraph">
                  <wp:posOffset>341630</wp:posOffset>
                </wp:positionV>
                <wp:extent cx="2019300" cy="3143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EE" w14:textId="77777777" w:rsidR="00841FFA" w:rsidRPr="00F420F9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Mass = Density x Volume</w:t>
                            </w:r>
                            <w:r w:rsidRPr="00841FFA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A5DB500" wp14:editId="1A5DB501">
                                  <wp:extent cx="1830070" cy="292124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070" cy="29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CA" id="Text Box 22" o:spid="_x0000_s1036" type="#_x0000_t202" style="position:absolute;left:0;text-align:left;margin-left:107.8pt;margin-top:26.9pt;width:159pt;height:24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" fillcolor="white [3201]" strokeweight=".5pt">
                <v:textbox>
                  <w:txbxContent>
                    <w:p w14:paraId="1A5DB4EE" w14:textId="77777777" w:rsidR="00841FFA" w:rsidRPr="00F420F9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Mass = Density x Volume</w:t>
                      </w:r>
                      <w:r w:rsidRPr="00841FFA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A5DB500" wp14:editId="1A5DB501">
                            <wp:extent cx="1830070" cy="292124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070" cy="29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FE1">
        <w:rPr>
          <w:rFonts w:ascii="Arial" w:hAnsi="Arial" w:cs="Arial"/>
          <w:b/>
          <w:sz w:val="28"/>
          <w:szCs w:val="28"/>
        </w:rPr>
        <w:t>2.</w:t>
      </w:r>
      <w:r w:rsidRPr="00120FE1">
        <w:rPr>
          <w:rFonts w:ascii="Arial" w:hAnsi="Arial" w:cs="Arial"/>
          <w:sz w:val="28"/>
          <w:szCs w:val="28"/>
        </w:rPr>
        <w:tab/>
        <w:t>In each of the following questions find the mass. State the units of your answer.</w:t>
      </w:r>
    </w:p>
    <w:p w14:paraId="1A5DB478" w14:textId="77777777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a)</w:t>
      </w:r>
      <w:r w:rsidRPr="00120FE1">
        <w:rPr>
          <w:rFonts w:ascii="Arial" w:hAnsi="Arial" w:cs="Arial"/>
          <w:sz w:val="28"/>
          <w:szCs w:val="28"/>
        </w:rPr>
        <w:tab/>
        <w:t>Density = 5 g/cm³, volume = 4 cm³</w:t>
      </w:r>
    </w:p>
    <w:p w14:paraId="1A5DB479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5DB4CC" wp14:editId="1A5DB4CD">
                <wp:simplePos x="0" y="0"/>
                <wp:positionH relativeFrom="margin">
                  <wp:posOffset>457200</wp:posOffset>
                </wp:positionH>
                <wp:positionV relativeFrom="paragraph">
                  <wp:posOffset>94615</wp:posOffset>
                </wp:positionV>
                <wp:extent cx="876300" cy="3143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EF" w14:textId="77777777"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5 x 4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CC" id="Text Box 32" o:spid="_x0000_s1037" type="#_x0000_t202" style="position:absolute;margin-left:36pt;margin-top:7.45pt;width:69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" fillcolor="white [3201]" strokeweight=".5pt">
                <v:textbox>
                  <w:txbxContent>
                    <w:p w14:paraId="1A5DB4EF" w14:textId="77777777"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5 x 4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DB47A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1986F0C" w14:textId="77777777" w:rsidR="00AB0AF8" w:rsidRDefault="00AB0AF8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7B" w14:textId="4A67F7C0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Pr="00120FE1">
        <w:rPr>
          <w:rFonts w:ascii="Arial" w:hAnsi="Arial" w:cs="Arial"/>
          <w:sz w:val="28"/>
          <w:szCs w:val="28"/>
        </w:rPr>
        <w:tab/>
        <w:t>Density = 190 kg/m³, volume = 3 m³</w:t>
      </w:r>
    </w:p>
    <w:p w14:paraId="1A5DB47C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7D" w14:textId="1FE8E139" w:rsidR="00841FFA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44151495" w14:textId="77777777" w:rsidR="00AB0AF8" w:rsidRPr="00120FE1" w:rsidRDefault="00AB0AF8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7E" w14:textId="77777777" w:rsidR="00841FFA" w:rsidRPr="00120FE1" w:rsidRDefault="00841FFA" w:rsidP="00841FFA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DB4CE" wp14:editId="1A5DB4CF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2019300" cy="3143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F0" w14:textId="77777777" w:rsidR="00841FFA" w:rsidRPr="00F420F9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Volume = Mass ÷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CE" id="Text Box 23" o:spid="_x0000_s1038" type="#_x0000_t202" style="position:absolute;left:0;text-align:left;margin-left:107.8pt;margin-top:29.85pt;width:159pt;height:24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" fillcolor="white [3201]" strokeweight=".5pt">
                <v:textbox>
                  <w:txbxContent>
                    <w:p w14:paraId="1A5DB4F0" w14:textId="77777777" w:rsidR="00841FFA" w:rsidRPr="00F420F9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Volume = Mass ÷ Density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FE1">
        <w:rPr>
          <w:rFonts w:ascii="Arial" w:hAnsi="Arial" w:cs="Arial"/>
          <w:b/>
          <w:sz w:val="28"/>
          <w:szCs w:val="28"/>
        </w:rPr>
        <w:t>3.</w:t>
      </w:r>
      <w:r w:rsidRPr="00120FE1">
        <w:rPr>
          <w:rFonts w:ascii="Arial" w:hAnsi="Arial" w:cs="Arial"/>
          <w:sz w:val="28"/>
          <w:szCs w:val="28"/>
        </w:rPr>
        <w:t xml:space="preserve"> </w:t>
      </w:r>
      <w:r w:rsidRPr="00120FE1">
        <w:rPr>
          <w:rFonts w:ascii="Arial" w:hAnsi="Arial" w:cs="Arial"/>
          <w:sz w:val="28"/>
          <w:szCs w:val="28"/>
        </w:rPr>
        <w:tab/>
        <w:t>In each of the following questions find the volume. State the units of your answer.</w:t>
      </w:r>
    </w:p>
    <w:p w14:paraId="1A5DB47F" w14:textId="77777777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a)</w:t>
      </w:r>
      <w:r w:rsidRPr="00120FE1">
        <w:rPr>
          <w:rFonts w:ascii="Arial" w:hAnsi="Arial" w:cs="Arial"/>
          <w:sz w:val="28"/>
          <w:szCs w:val="28"/>
        </w:rPr>
        <w:tab/>
        <w:t>Density = 1.4 g/cm³, mass = 5.6 g</w:t>
      </w:r>
    </w:p>
    <w:p w14:paraId="1A5DB480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5DB4D0" wp14:editId="1A5DB4D1">
                <wp:simplePos x="0" y="0"/>
                <wp:positionH relativeFrom="margin">
                  <wp:posOffset>466725</wp:posOffset>
                </wp:positionH>
                <wp:positionV relativeFrom="paragraph">
                  <wp:posOffset>83185</wp:posOffset>
                </wp:positionV>
                <wp:extent cx="1066800" cy="3143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F1" w14:textId="77777777"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5.6 ÷ 1.4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D0" id="Text Box 33" o:spid="_x0000_s1039" type="#_x0000_t202" style="position:absolute;margin-left:36.75pt;margin-top:6.55pt;width:84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" fillcolor="white [3201]" strokeweight=".5pt">
                <v:textbox>
                  <w:txbxContent>
                    <w:p w14:paraId="1A5DB4F1" w14:textId="77777777"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5.6 ÷ 1.4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DB481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6D6E4631" w14:textId="77777777" w:rsidR="00AB0AF8" w:rsidRDefault="00AB0AF8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14:paraId="1A5DB482" w14:textId="4DDB3432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Pr="00120FE1">
        <w:rPr>
          <w:rFonts w:ascii="Arial" w:hAnsi="Arial" w:cs="Arial"/>
          <w:sz w:val="28"/>
          <w:szCs w:val="28"/>
        </w:rPr>
        <w:tab/>
        <w:t>Density = 800 kg/m³, mass = 4800 kg</w:t>
      </w:r>
    </w:p>
    <w:p w14:paraId="1A5DB483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84" w14:textId="3A87B273" w:rsidR="00841FFA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02D5A7F1" w14:textId="77777777" w:rsidR="00AB0AF8" w:rsidRPr="00120FE1" w:rsidRDefault="00AB0AF8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85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t>4.</w:t>
      </w:r>
      <w:r w:rsidRPr="00120FE1">
        <w:rPr>
          <w:rFonts w:ascii="Arial" w:hAnsi="Arial" w:cs="Arial"/>
          <w:sz w:val="28"/>
          <w:szCs w:val="28"/>
        </w:rPr>
        <w:tab/>
        <w:t xml:space="preserve">Lead has a density of 11.5 g/cm³. </w:t>
      </w:r>
    </w:p>
    <w:p w14:paraId="1A5DB486" w14:textId="77777777" w:rsidR="00841FFA" w:rsidRPr="00120FE1" w:rsidRDefault="00841FFA" w:rsidP="00841FFA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A rectangular block of lead measures 7 cm × 5 cm × 2 cm. </w:t>
      </w:r>
    </w:p>
    <w:p w14:paraId="1A5DB487" w14:textId="77777777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DB4D2" wp14:editId="1A5DB4D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05000" cy="5524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F2" w14:textId="77777777" w:rsidR="00841FFA" w:rsidRPr="00F420F9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Volume of cuboid = length x width x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D2" id="Text Box 24" o:spid="_x0000_s1040" type="#_x0000_t202" style="position:absolute;left:0;text-align:left;margin-left:98.8pt;margin-top:.5pt;width:150pt;height:43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" fillcolor="white [3201]" strokeweight=".5pt">
                <v:textbox>
                  <w:txbxContent>
                    <w:p w14:paraId="1A5DB4F2" w14:textId="77777777" w:rsidR="00841FFA" w:rsidRPr="00F420F9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Volume of cuboid = length x width x height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FE1">
        <w:rPr>
          <w:rFonts w:ascii="Arial" w:hAnsi="Arial" w:cs="Arial"/>
          <w:sz w:val="28"/>
          <w:szCs w:val="28"/>
        </w:rPr>
        <w:t>a)</w:t>
      </w:r>
      <w:r w:rsidRPr="00120FE1">
        <w:rPr>
          <w:rFonts w:ascii="Arial" w:hAnsi="Arial" w:cs="Arial"/>
          <w:sz w:val="28"/>
          <w:szCs w:val="28"/>
        </w:rPr>
        <w:tab/>
        <w:t xml:space="preserve">Find the volume of the block of lead. </w:t>
      </w:r>
    </w:p>
    <w:p w14:paraId="1A5DB488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5DB4D4" wp14:editId="1A5DB4D5">
                <wp:simplePos x="0" y="0"/>
                <wp:positionH relativeFrom="margin">
                  <wp:posOffset>466726</wp:posOffset>
                </wp:positionH>
                <wp:positionV relativeFrom="paragraph">
                  <wp:posOffset>81915</wp:posOffset>
                </wp:positionV>
                <wp:extent cx="1104900" cy="3143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F3" w14:textId="77777777"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7 x 5 x 2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D4" id="Text Box 34" o:spid="_x0000_s1041" type="#_x0000_t202" style="position:absolute;margin-left:36.75pt;margin-top:6.45pt;width:87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" fillcolor="white [3201]" strokeweight=".5pt">
                <v:textbox>
                  <w:txbxContent>
                    <w:p w14:paraId="1A5DB4F3" w14:textId="77777777"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7 x 5 x 2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DB489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8A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8B" w14:textId="77777777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Pr="00120FE1">
        <w:rPr>
          <w:rFonts w:ascii="Arial" w:hAnsi="Arial" w:cs="Arial"/>
          <w:sz w:val="28"/>
          <w:szCs w:val="28"/>
        </w:rPr>
        <w:tab/>
        <w:t xml:space="preserve">Find the mass of the block of lead </w:t>
      </w:r>
    </w:p>
    <w:p w14:paraId="1A5DB48C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5DB4D6" wp14:editId="1A5DB4D7">
                <wp:simplePos x="0" y="0"/>
                <wp:positionH relativeFrom="margin">
                  <wp:posOffset>533400</wp:posOffset>
                </wp:positionH>
                <wp:positionV relativeFrom="paragraph">
                  <wp:posOffset>129540</wp:posOffset>
                </wp:positionV>
                <wp:extent cx="495300" cy="2667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F4" w14:textId="77777777"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D6" id="Text Box 36" o:spid="_x0000_s1042" type="#_x0000_t202" style="position:absolute;margin-left:42pt;margin-top:10.2pt;width:3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" fillcolor="white [3201]" strokeweight=".5pt">
                <v:textbox>
                  <w:txbxContent>
                    <w:p w14:paraId="1A5DB4F4" w14:textId="77777777"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5DB4D8" wp14:editId="1A5DB4D9">
                <wp:simplePos x="0" y="0"/>
                <wp:positionH relativeFrom="margin">
                  <wp:posOffset>438150</wp:posOffset>
                </wp:positionH>
                <wp:positionV relativeFrom="paragraph">
                  <wp:posOffset>91440</wp:posOffset>
                </wp:positionV>
                <wp:extent cx="1552575" cy="3619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F5" w14:textId="77777777"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x 11.5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D8" id="Text Box 35" o:spid="_x0000_s1043" type="#_x0000_t202" style="position:absolute;margin-left:34.5pt;margin-top:7.2pt;width:122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" fillcolor="white [3201]" strokeweight=".5pt">
                <v:textbox>
                  <w:txbxContent>
                    <w:p w14:paraId="1A5DB4F5" w14:textId="77777777"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   x 11.5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DB48D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8E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91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601C1E" w14:textId="77777777" w:rsidR="00AB0AF8" w:rsidRDefault="00AB0A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A5DB492" w14:textId="3190C84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lastRenderedPageBreak/>
        <w:t>5.</w:t>
      </w:r>
      <w:r w:rsidRPr="00120FE1">
        <w:rPr>
          <w:rFonts w:ascii="Arial" w:hAnsi="Arial" w:cs="Arial"/>
          <w:sz w:val="28"/>
          <w:szCs w:val="28"/>
        </w:rPr>
        <w:tab/>
        <w:t xml:space="preserve">A plywood plank measures 1 cm × 8 cm × 90 cm and weighs 396 g. </w:t>
      </w:r>
    </w:p>
    <w:p w14:paraId="1A5DB493" w14:textId="77777777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a)</w:t>
      </w:r>
      <w:r w:rsidRPr="00120FE1">
        <w:rPr>
          <w:rFonts w:ascii="Arial" w:hAnsi="Arial" w:cs="Arial"/>
          <w:sz w:val="28"/>
          <w:szCs w:val="28"/>
        </w:rPr>
        <w:tab/>
        <w:t xml:space="preserve">Find the volume of the plywood plank. </w:t>
      </w:r>
    </w:p>
    <w:p w14:paraId="1A5DB494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95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96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97" w14:textId="77777777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Pr="00120FE1">
        <w:rPr>
          <w:rFonts w:ascii="Arial" w:hAnsi="Arial" w:cs="Arial"/>
          <w:sz w:val="28"/>
          <w:szCs w:val="28"/>
        </w:rPr>
        <w:tab/>
        <w:t xml:space="preserve">Find the density of the plywood. </w:t>
      </w:r>
    </w:p>
    <w:p w14:paraId="1A5DB498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99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9A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9B" w14:textId="77777777" w:rsidR="00841FFA" w:rsidRPr="00120FE1" w:rsidRDefault="00841FFA" w:rsidP="00841FFA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sz w:val="28"/>
          <w:szCs w:val="28"/>
        </w:rPr>
        <w:t>6.</w:t>
      </w:r>
      <w:r w:rsidRPr="00120FE1">
        <w:rPr>
          <w:rFonts w:ascii="Arial" w:hAnsi="Arial" w:cs="Arial"/>
          <w:sz w:val="28"/>
          <w:szCs w:val="28"/>
        </w:rPr>
        <w:tab/>
        <w:t xml:space="preserve">The petrol in a petrol can weighs 2000 g. The density of petrol is 0.8 g/cm³. What is the volume of the petrol in the can in </w:t>
      </w:r>
    </w:p>
    <w:p w14:paraId="1A5DB49C" w14:textId="77777777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a) </w:t>
      </w:r>
      <w:r w:rsidRPr="00120FE1">
        <w:rPr>
          <w:rFonts w:ascii="Arial" w:hAnsi="Arial" w:cs="Arial"/>
          <w:sz w:val="28"/>
          <w:szCs w:val="28"/>
        </w:rPr>
        <w:tab/>
        <w:t>cm³</w:t>
      </w:r>
      <w:r w:rsidRPr="00120FE1">
        <w:rPr>
          <w:rFonts w:ascii="Arial" w:hAnsi="Arial" w:cs="Arial"/>
          <w:sz w:val="28"/>
          <w:szCs w:val="28"/>
        </w:rPr>
        <w:tab/>
      </w:r>
    </w:p>
    <w:p w14:paraId="1A5DB49D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9E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9F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5DB4DA" wp14:editId="1A5DB4DB">
                <wp:simplePos x="0" y="0"/>
                <wp:positionH relativeFrom="margin">
                  <wp:posOffset>5038724</wp:posOffset>
                </wp:positionH>
                <wp:positionV relativeFrom="paragraph">
                  <wp:posOffset>160020</wp:posOffset>
                </wp:positionV>
                <wp:extent cx="1590675" cy="3143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F6" w14:textId="77777777" w:rsidR="00841FFA" w:rsidRPr="00841FFA" w:rsidRDefault="00841FFA" w:rsidP="00841F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1000 cm³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41FFA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= 1 litre</w:t>
                            </w:r>
                            <w:r w:rsidRPr="00841FF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841FF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5DB502" wp14:editId="1A5DB503">
                                  <wp:extent cx="1830070" cy="292124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070" cy="29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DA" id="Text Box 25" o:spid="_x0000_s1044" type="#_x0000_t202" style="position:absolute;margin-left:396.75pt;margin-top:12.6pt;width:125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F0mAIAALw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" fillcolor="white [3201]" strokeweight=".5pt">
                <v:textbox>
                  <w:txbxContent>
                    <w:p w14:paraId="1A5DB4F6" w14:textId="77777777" w:rsidR="00841FFA" w:rsidRPr="00841FFA" w:rsidRDefault="00841FFA" w:rsidP="00841F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  <w:szCs w:val="28"/>
                        </w:rPr>
                        <w:t>1000 cm³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Pr="00841FFA">
                        <w:rPr>
                          <w:rFonts w:ascii="Comic Sans MS" w:hAnsi="Comic Sans MS"/>
                          <w:sz w:val="24"/>
                          <w:szCs w:val="28"/>
                        </w:rPr>
                        <w:t>= 1 litre</w:t>
                      </w:r>
                      <w:r w:rsidRPr="00841FFA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Pr="00841FFA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1A5DB502" wp14:editId="1A5DB503">
                            <wp:extent cx="1830070" cy="292124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070" cy="29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DB4A0" w14:textId="77777777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>b)</w:t>
      </w:r>
      <w:r w:rsidRPr="00120FE1">
        <w:rPr>
          <w:rFonts w:ascii="Arial" w:hAnsi="Arial" w:cs="Arial"/>
          <w:sz w:val="28"/>
          <w:szCs w:val="28"/>
        </w:rPr>
        <w:tab/>
        <w:t>litres</w:t>
      </w:r>
    </w:p>
    <w:p w14:paraId="1A5DB4A1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A2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A3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A4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A5" w14:textId="77777777" w:rsidR="00841FFA" w:rsidRPr="00120FE1" w:rsidRDefault="00841FFA" w:rsidP="00841FFA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DB4DC" wp14:editId="1A5DB4DD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2333625" cy="5524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F7" w14:textId="77777777"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Volume of prism =</w:t>
                            </w:r>
                          </w:p>
                          <w:p w14:paraId="1A5DB4F8" w14:textId="77777777"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area of cross-section x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DC" id="Text Box 26" o:spid="_x0000_s1045" type="#_x0000_t202" style="position:absolute;left:0;text-align:left;margin-left:132.55pt;margin-top:25.3pt;width:183.75pt;height:43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" fillcolor="white [3201]" strokeweight=".5pt">
                <v:textbox>
                  <w:txbxContent>
                    <w:p w14:paraId="1A5DB4F7" w14:textId="77777777"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</w:rPr>
                        <w:t>Volume of prism =</w:t>
                      </w:r>
                    </w:p>
                    <w:p w14:paraId="1A5DB4F8" w14:textId="77777777"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</w:rPr>
                        <w:t>area of cross-section x length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FE1">
        <w:rPr>
          <w:rFonts w:ascii="Arial" w:hAnsi="Arial" w:cs="Arial"/>
          <w:b/>
          <w:sz w:val="28"/>
          <w:szCs w:val="28"/>
        </w:rPr>
        <w:t>7.</w:t>
      </w:r>
      <w:r w:rsidRPr="00120FE1">
        <w:rPr>
          <w:rFonts w:ascii="Arial" w:hAnsi="Arial" w:cs="Arial"/>
          <w:sz w:val="28"/>
          <w:szCs w:val="28"/>
        </w:rPr>
        <w:tab/>
        <w:t xml:space="preserve">A marble slab is 1 m long and has a rectangular cross-section of area 15cm². </w:t>
      </w:r>
    </w:p>
    <w:p w14:paraId="1A5DB4A6" w14:textId="100A2AF5" w:rsidR="00841FFA" w:rsidRPr="00120FE1" w:rsidRDefault="00841FFA" w:rsidP="00AB0AF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a) </w:t>
      </w:r>
      <w:r w:rsidRPr="00120FE1">
        <w:rPr>
          <w:rFonts w:ascii="Arial" w:hAnsi="Arial" w:cs="Arial"/>
          <w:sz w:val="28"/>
          <w:szCs w:val="28"/>
        </w:rPr>
        <w:tab/>
        <w:t xml:space="preserve">What is the volume of the marble slab? </w:t>
      </w:r>
    </w:p>
    <w:p w14:paraId="1A5DB4A7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A8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A9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AA" w14:textId="77777777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b) </w:t>
      </w:r>
      <w:r w:rsidRPr="00120FE1">
        <w:rPr>
          <w:rFonts w:ascii="Arial" w:hAnsi="Arial" w:cs="Arial"/>
          <w:sz w:val="28"/>
          <w:szCs w:val="28"/>
        </w:rPr>
        <w:tab/>
        <w:t xml:space="preserve">The density of marble is 2.7 g/cm³. What is the mass of the marble slab? </w:t>
      </w:r>
    </w:p>
    <w:p w14:paraId="1A5DB4AB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AC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AD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AE" w14:textId="77777777" w:rsidR="00841FFA" w:rsidRPr="00120FE1" w:rsidRDefault="00841FFA" w:rsidP="00841FFA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AB0AF8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5DB4DE" wp14:editId="1A5DB4DF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2333625" cy="5524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F9" w14:textId="77777777"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Volume of prism =</w:t>
                            </w:r>
                          </w:p>
                          <w:p w14:paraId="1A5DB4FA" w14:textId="77777777"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41FFA">
                              <w:rPr>
                                <w:rFonts w:ascii="Comic Sans MS" w:hAnsi="Comic Sans MS"/>
                                <w:sz w:val="24"/>
                              </w:rPr>
                              <w:t>area of cross-section x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DE" id="Text Box 27" o:spid="_x0000_s1046" type="#_x0000_t202" style="position:absolute;left:0;text-align:left;margin-left:132.55pt;margin-top:22.45pt;width:183.75pt;height:43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" fillcolor="white [3201]" strokeweight=".5pt">
                <v:textbox>
                  <w:txbxContent>
                    <w:p w14:paraId="1A5DB4F9" w14:textId="77777777"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</w:rPr>
                        <w:t>Volume of prism =</w:t>
                      </w:r>
                    </w:p>
                    <w:p w14:paraId="1A5DB4FA" w14:textId="77777777"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41FFA">
                        <w:rPr>
                          <w:rFonts w:ascii="Comic Sans MS" w:hAnsi="Comic Sans MS"/>
                          <w:sz w:val="24"/>
                        </w:rPr>
                        <w:t>area of cross-section x length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0AF8">
        <w:rPr>
          <w:rFonts w:ascii="Arial" w:hAnsi="Arial" w:cs="Arial"/>
          <w:b/>
          <w:bCs/>
          <w:sz w:val="28"/>
          <w:szCs w:val="28"/>
        </w:rPr>
        <w:t>8.</w:t>
      </w:r>
      <w:r w:rsidRPr="00AB0AF8">
        <w:rPr>
          <w:rFonts w:ascii="Arial" w:hAnsi="Arial" w:cs="Arial"/>
          <w:b/>
          <w:bCs/>
          <w:sz w:val="28"/>
          <w:szCs w:val="28"/>
        </w:rPr>
        <w:tab/>
      </w:r>
      <w:r w:rsidRPr="00120FE1">
        <w:rPr>
          <w:rFonts w:ascii="Arial" w:hAnsi="Arial" w:cs="Arial"/>
          <w:sz w:val="28"/>
          <w:szCs w:val="28"/>
        </w:rPr>
        <w:t>Olympics medals have a diameter of 60 mm and a thickness of 3 mm. Gold has a density of 19 g/cm³. Work out</w:t>
      </w:r>
    </w:p>
    <w:p w14:paraId="1A5DB4AF" w14:textId="77777777" w:rsidR="00841FFA" w:rsidRPr="00120FE1" w:rsidRDefault="00841FFA" w:rsidP="00AB0AF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a) </w:t>
      </w:r>
      <w:r w:rsidRPr="00120FE1">
        <w:rPr>
          <w:rFonts w:ascii="Arial" w:hAnsi="Arial" w:cs="Arial"/>
          <w:sz w:val="28"/>
          <w:szCs w:val="28"/>
        </w:rPr>
        <w:tab/>
        <w:t xml:space="preserve">The volume of a gold medal </w:t>
      </w:r>
    </w:p>
    <w:p w14:paraId="1A5DB4B0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DB4E0" wp14:editId="1A5DB4E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333625" cy="3429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B4FB" w14:textId="77777777" w:rsidR="00841FFA" w:rsidRPr="00841FFA" w:rsidRDefault="00841FFA" w:rsidP="00841F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Area of circle = π x r²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B4E0" id="Text Box 28" o:spid="_x0000_s1047" type="#_x0000_t202" style="position:absolute;margin-left:132.55pt;margin-top:10.5pt;width:183.75pt;height:27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" fillcolor="white [3201]" strokeweight=".5pt">
                <v:textbox>
                  <w:txbxContent>
                    <w:p w14:paraId="1A5DB4FB" w14:textId="77777777" w:rsidR="00841FFA" w:rsidRPr="00841FFA" w:rsidRDefault="00841FFA" w:rsidP="00841F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Area of circle = π x r²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DB4B1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B2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B3" w14:textId="77777777" w:rsidR="00841FFA" w:rsidRPr="00120FE1" w:rsidRDefault="00841FFA" w:rsidP="00AB0AF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20FE1">
        <w:rPr>
          <w:rFonts w:ascii="Arial" w:hAnsi="Arial" w:cs="Arial"/>
          <w:sz w:val="28"/>
          <w:szCs w:val="28"/>
        </w:rPr>
        <w:t xml:space="preserve">b) </w:t>
      </w:r>
      <w:r w:rsidRPr="00120FE1">
        <w:rPr>
          <w:rFonts w:ascii="Arial" w:hAnsi="Arial" w:cs="Arial"/>
          <w:sz w:val="28"/>
          <w:szCs w:val="28"/>
        </w:rPr>
        <w:tab/>
        <w:t xml:space="preserve">The mass of a gold medal. </w:t>
      </w:r>
    </w:p>
    <w:p w14:paraId="1A5DB4B4" w14:textId="77777777" w:rsidR="00841FFA" w:rsidRPr="00120FE1" w:rsidRDefault="00841FFA" w:rsidP="00841FFA">
      <w:pPr>
        <w:pStyle w:val="NoSpacing"/>
        <w:rPr>
          <w:rFonts w:ascii="Arial" w:hAnsi="Arial" w:cs="Arial"/>
          <w:sz w:val="28"/>
          <w:szCs w:val="28"/>
        </w:rPr>
      </w:pPr>
    </w:p>
    <w:p w14:paraId="1A5DB4B5" w14:textId="77777777" w:rsidR="00F420F9" w:rsidRPr="00120FE1" w:rsidRDefault="00F420F9" w:rsidP="002E3DC7">
      <w:pPr>
        <w:pStyle w:val="NoSpacing"/>
        <w:rPr>
          <w:rFonts w:ascii="Arial" w:hAnsi="Arial" w:cs="Arial"/>
          <w:sz w:val="28"/>
          <w:szCs w:val="28"/>
        </w:rPr>
      </w:pPr>
    </w:p>
    <w:sectPr w:rsidR="00F420F9" w:rsidRPr="00120FE1" w:rsidSect="002E3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C7"/>
    <w:rsid w:val="00120FE1"/>
    <w:rsid w:val="002E3DC7"/>
    <w:rsid w:val="00841FFA"/>
    <w:rsid w:val="00A27128"/>
    <w:rsid w:val="00AB0AF8"/>
    <w:rsid w:val="00B03E55"/>
    <w:rsid w:val="00B042BC"/>
    <w:rsid w:val="00CF0E1E"/>
    <w:rsid w:val="00CF69B2"/>
    <w:rsid w:val="00F420F9"/>
    <w:rsid w:val="00F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B3DE"/>
  <w15:chartTrackingRefBased/>
  <w15:docId w15:val="{C4BD05A3-33F1-4D12-B13E-47589DF5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D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9B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B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8</cp:revision>
  <cp:lastPrinted>2016-04-26T15:11:00Z</cp:lastPrinted>
  <dcterms:created xsi:type="dcterms:W3CDTF">2016-04-26T14:41:00Z</dcterms:created>
  <dcterms:modified xsi:type="dcterms:W3CDTF">2020-11-04T09:36:00Z</dcterms:modified>
</cp:coreProperties>
</file>