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0728" w14:textId="7069EFAC" w:rsidR="003D6514" w:rsidRPr="00FB248F" w:rsidRDefault="00FE054B" w:rsidP="00FB248F">
      <w:pPr>
        <w:pStyle w:val="NoSpacing"/>
        <w:jc w:val="center"/>
        <w:rPr>
          <w:rFonts w:cs="Arial"/>
          <w:sz w:val="28"/>
          <w:szCs w:val="28"/>
          <w:u w:val="single"/>
          <w:lang w:val="en-GB"/>
        </w:rPr>
      </w:pPr>
      <w:r>
        <w:rPr>
          <w:rFonts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44416" behindDoc="0" locked="0" layoutInCell="1" allowOverlap="1" wp14:anchorId="46F1A85E" wp14:editId="7420186C">
            <wp:simplePos x="0" y="0"/>
            <wp:positionH relativeFrom="margin">
              <wp:posOffset>5995988</wp:posOffset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420" w:rsidRPr="00FB248F">
        <w:rPr>
          <w:rFonts w:cs="Arial"/>
          <w:sz w:val="28"/>
          <w:szCs w:val="28"/>
          <w:u w:val="single"/>
          <w:lang w:val="en-GB"/>
        </w:rPr>
        <w:t>Expanding and Simplifying GREEN</w:t>
      </w:r>
    </w:p>
    <w:p w14:paraId="1FAE0729" w14:textId="3D1F5284" w:rsidR="003D6514" w:rsidRPr="00FB248F" w:rsidRDefault="003D6514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2A" w14:textId="14940C7C" w:rsidR="003D6514" w:rsidRPr="00FB248F" w:rsidRDefault="003D6514" w:rsidP="0076057E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Expand </w:t>
      </w:r>
      <w:r w:rsidR="00F5252D">
        <w:rPr>
          <w:rFonts w:cs="Arial"/>
          <w:sz w:val="28"/>
          <w:szCs w:val="28"/>
          <w:lang w:val="en-GB"/>
        </w:rPr>
        <w:t>and</w:t>
      </w:r>
      <w:r w:rsidRPr="00FB248F">
        <w:rPr>
          <w:rFonts w:cs="Arial"/>
          <w:sz w:val="28"/>
          <w:szCs w:val="28"/>
          <w:lang w:val="en-GB"/>
        </w:rPr>
        <w:t xml:space="preserve"> simplify these expressions:</w:t>
      </w:r>
    </w:p>
    <w:p w14:paraId="1FAE072C" w14:textId="77777777" w:rsidR="00156420" w:rsidRPr="00FB248F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448936A8" w14:textId="77777777" w:rsidR="00FB248F" w:rsidRPr="00FB248F" w:rsidRDefault="0076057E" w:rsidP="0076057E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(a) </w:t>
      </w:r>
      <w:r w:rsidR="00156420"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6(4x-3)+3(4x-1)</m:t>
        </m:r>
      </m:oMath>
    </w:p>
    <w:p w14:paraId="0196068B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6C74B9B0" w14:textId="37B63CD6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6548B974" w14:textId="31FF7D92" w:rsid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31810921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28AFBC4C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7CAA5603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2D" w14:textId="78D774D7" w:rsidR="0076057E" w:rsidRPr="00FB248F" w:rsidRDefault="0076057E" w:rsidP="0076057E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(b) </w:t>
      </w:r>
      <w:r w:rsidR="00156420"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5(5z+12)+3(5z-2)</m:t>
        </m:r>
      </m:oMath>
    </w:p>
    <w:p w14:paraId="1FAE0731" w14:textId="36C1DE9C" w:rsidR="00156420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4685C9BC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2" w14:textId="77777777" w:rsidR="00156420" w:rsidRPr="00FB248F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3" w14:textId="77777777" w:rsidR="00156420" w:rsidRPr="00FB248F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4" w14:textId="77777777" w:rsidR="00156420" w:rsidRPr="00FB248F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5" w14:textId="77777777" w:rsidR="00156420" w:rsidRPr="00FB248F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01658836" w14:textId="78803922" w:rsidR="00FB248F" w:rsidRPr="00FB248F" w:rsidRDefault="0076057E" w:rsidP="0076057E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(c) </w:t>
      </w:r>
      <w:r w:rsidR="00156420"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y(5y+6)+y(y-5)</m:t>
        </m:r>
      </m:oMath>
      <w:r w:rsidRPr="00FB248F">
        <w:rPr>
          <w:rFonts w:cs="Arial"/>
          <w:sz w:val="28"/>
          <w:szCs w:val="28"/>
          <w:lang w:val="en-GB"/>
        </w:rPr>
        <w:tab/>
      </w:r>
      <w:r w:rsidRPr="00FB248F">
        <w:rPr>
          <w:rFonts w:cs="Arial"/>
          <w:sz w:val="28"/>
          <w:szCs w:val="28"/>
          <w:lang w:val="en-GB"/>
        </w:rPr>
        <w:tab/>
      </w:r>
      <w:r w:rsidRPr="00FB248F">
        <w:rPr>
          <w:rFonts w:cs="Arial"/>
          <w:sz w:val="28"/>
          <w:szCs w:val="28"/>
          <w:lang w:val="en-GB"/>
        </w:rPr>
        <w:tab/>
      </w:r>
    </w:p>
    <w:p w14:paraId="0EB4A7D3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46C663A" w14:textId="1598FA94" w:rsid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28D1CBF8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484BE07D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0F1EB8BA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51DCB0D1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6" w14:textId="658FFEB4" w:rsidR="0076057E" w:rsidRPr="00FB248F" w:rsidRDefault="0076057E" w:rsidP="0076057E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(d) </w:t>
      </w:r>
      <w:r w:rsidR="00156420"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r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GB"/>
              </w:rPr>
              <m:t>5r+p</m:t>
            </m:r>
          </m:e>
        </m:d>
        <m:r>
          <w:rPr>
            <w:rFonts w:ascii="Cambria Math" w:hAnsi="Cambria Math" w:cs="Arial"/>
            <w:sz w:val="28"/>
            <w:szCs w:val="28"/>
            <w:lang w:val="en-GB"/>
          </w:rPr>
          <m:t>-2r(r+p)</m:t>
        </m:r>
      </m:oMath>
    </w:p>
    <w:p w14:paraId="1FAE0737" w14:textId="77777777" w:rsidR="0076057E" w:rsidRPr="00FB248F" w:rsidRDefault="0076057E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8" w14:textId="138AB885" w:rsidR="00156420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4BD58E79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9" w14:textId="77777777" w:rsidR="00156420" w:rsidRPr="00FB248F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A" w14:textId="77777777" w:rsidR="00156420" w:rsidRPr="00FB248F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3F" w14:textId="77777777" w:rsidR="00156420" w:rsidRPr="00FB248F" w:rsidRDefault="00156420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7D8512EF" w14:textId="5C3B82F8" w:rsidR="00FB248F" w:rsidRPr="00FB248F" w:rsidRDefault="0076057E" w:rsidP="0076057E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(e) </w:t>
      </w:r>
      <w:r w:rsidR="00156420"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2s(2t-p)+2t(s+p)</m:t>
        </m:r>
      </m:oMath>
    </w:p>
    <w:p w14:paraId="7130D458" w14:textId="66FCE31D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0EA1BBF6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34BB3616" w14:textId="38A8EC1E" w:rsid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437707B3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0702E227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710363B9" w14:textId="77777777" w:rsidR="00FB248F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</w:p>
    <w:p w14:paraId="1FAE0740" w14:textId="016D54E9" w:rsidR="0076057E" w:rsidRPr="00FB248F" w:rsidRDefault="00FB248F" w:rsidP="0076057E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>(</w:t>
      </w:r>
      <w:r w:rsidR="0076057E" w:rsidRPr="00FB248F">
        <w:rPr>
          <w:rFonts w:cs="Arial"/>
          <w:sz w:val="28"/>
          <w:szCs w:val="28"/>
          <w:lang w:val="en-GB"/>
        </w:rPr>
        <w:t xml:space="preserve">f) </w:t>
      </w:r>
      <w:r w:rsidR="00156420"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4a(3b+p)-2a(a-p)</m:t>
        </m:r>
      </m:oMath>
    </w:p>
    <w:p w14:paraId="1FAE0741" w14:textId="77777777" w:rsidR="003D6514" w:rsidRPr="00FB248F" w:rsidRDefault="003D6514" w:rsidP="003D6514">
      <w:pPr>
        <w:pStyle w:val="NoSpacing"/>
        <w:rPr>
          <w:rFonts w:cs="Arial"/>
          <w:sz w:val="28"/>
          <w:szCs w:val="28"/>
          <w:lang w:val="en-GB"/>
        </w:rPr>
      </w:pPr>
    </w:p>
    <w:p w14:paraId="1FAE0742" w14:textId="77777777" w:rsidR="000D3E09" w:rsidRPr="00FB248F" w:rsidRDefault="000D3E09" w:rsidP="000D3E09">
      <w:pPr>
        <w:pStyle w:val="NoSpacing"/>
        <w:rPr>
          <w:rFonts w:cs="Arial"/>
          <w:sz w:val="28"/>
          <w:szCs w:val="28"/>
        </w:rPr>
      </w:pPr>
    </w:p>
    <w:p w14:paraId="1FAE0743" w14:textId="77777777" w:rsidR="00156420" w:rsidRPr="00FB248F" w:rsidRDefault="00156420" w:rsidP="000D3E09">
      <w:pPr>
        <w:pStyle w:val="NoSpacing"/>
        <w:rPr>
          <w:rFonts w:cs="Arial"/>
          <w:sz w:val="28"/>
          <w:szCs w:val="28"/>
        </w:rPr>
      </w:pPr>
    </w:p>
    <w:p w14:paraId="1FAE0744" w14:textId="77777777" w:rsidR="00156420" w:rsidRPr="00FB248F" w:rsidRDefault="00156420" w:rsidP="000D3E09">
      <w:pPr>
        <w:pStyle w:val="NoSpacing"/>
        <w:rPr>
          <w:rFonts w:cs="Arial"/>
          <w:sz w:val="28"/>
          <w:szCs w:val="28"/>
        </w:rPr>
      </w:pPr>
    </w:p>
    <w:p w14:paraId="1FAE0745" w14:textId="77777777" w:rsidR="00156420" w:rsidRPr="00FB248F" w:rsidRDefault="00156420" w:rsidP="000D3E09">
      <w:pPr>
        <w:pStyle w:val="NoSpacing"/>
        <w:rPr>
          <w:rFonts w:cs="Arial"/>
          <w:sz w:val="28"/>
          <w:szCs w:val="28"/>
        </w:rPr>
      </w:pPr>
    </w:p>
    <w:p w14:paraId="1FAE0746" w14:textId="6331A339" w:rsidR="00156420" w:rsidRDefault="00156420" w:rsidP="000D3E09">
      <w:pPr>
        <w:pStyle w:val="NoSpacing"/>
        <w:rPr>
          <w:rFonts w:cs="Arial"/>
          <w:sz w:val="28"/>
          <w:szCs w:val="28"/>
        </w:rPr>
      </w:pPr>
    </w:p>
    <w:p w14:paraId="5A36148A" w14:textId="77777777" w:rsidR="00162913" w:rsidRDefault="00162913">
      <w:pPr>
        <w:spacing w:after="200" w:line="276" w:lineRule="auto"/>
        <w:rPr>
          <w:rFonts w:cs="Arial"/>
          <w:sz w:val="28"/>
          <w:szCs w:val="28"/>
          <w:u w:val="single"/>
          <w:lang w:val="en-GB"/>
        </w:rPr>
      </w:pPr>
      <w:r>
        <w:rPr>
          <w:rFonts w:cs="Arial"/>
          <w:sz w:val="28"/>
          <w:szCs w:val="28"/>
          <w:u w:val="single"/>
          <w:lang w:val="en-GB"/>
        </w:rPr>
        <w:br w:type="page"/>
      </w:r>
    </w:p>
    <w:p w14:paraId="1603297C" w14:textId="5054A476" w:rsidR="00FE054B" w:rsidRPr="00FB248F" w:rsidRDefault="00FE054B" w:rsidP="00FE054B">
      <w:pPr>
        <w:pStyle w:val="NoSpacing"/>
        <w:jc w:val="center"/>
        <w:rPr>
          <w:rFonts w:cs="Arial"/>
          <w:sz w:val="28"/>
          <w:szCs w:val="28"/>
          <w:u w:val="single"/>
          <w:lang w:val="en-GB"/>
        </w:rPr>
      </w:pPr>
      <w:r>
        <w:rPr>
          <w:rFonts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1584" behindDoc="0" locked="0" layoutInCell="1" allowOverlap="1" wp14:anchorId="6BA37231" wp14:editId="7860B377">
            <wp:simplePos x="0" y="0"/>
            <wp:positionH relativeFrom="margin">
              <wp:posOffset>5995988</wp:posOffset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1120" name="Picture 112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48F">
        <w:rPr>
          <w:rFonts w:cs="Arial"/>
          <w:sz w:val="28"/>
          <w:szCs w:val="28"/>
          <w:u w:val="single"/>
          <w:lang w:val="en-GB"/>
        </w:rPr>
        <w:t xml:space="preserve">Expanding and Simplifying </w:t>
      </w:r>
      <w:r>
        <w:rPr>
          <w:rFonts w:cs="Arial"/>
          <w:sz w:val="28"/>
          <w:szCs w:val="28"/>
          <w:u w:val="single"/>
          <w:lang w:val="en-GB"/>
        </w:rPr>
        <w:t>AMBER</w:t>
      </w:r>
    </w:p>
    <w:p w14:paraId="125B38C4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</w:p>
    <w:p w14:paraId="509D6BF4" w14:textId="77777777" w:rsidR="00FE054B" w:rsidRPr="00FB248F" w:rsidRDefault="00FE054B" w:rsidP="00FE054B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Expand </w:t>
      </w:r>
      <w:r>
        <w:rPr>
          <w:rFonts w:cs="Arial"/>
          <w:sz w:val="28"/>
          <w:szCs w:val="28"/>
          <w:lang w:val="en-GB"/>
        </w:rPr>
        <w:t>and</w:t>
      </w:r>
      <w:r w:rsidRPr="00FB248F">
        <w:rPr>
          <w:rFonts w:cs="Arial"/>
          <w:sz w:val="28"/>
          <w:szCs w:val="28"/>
          <w:lang w:val="en-GB"/>
        </w:rPr>
        <w:t xml:space="preserve"> simplify these expressions:</w:t>
      </w:r>
    </w:p>
    <w:p w14:paraId="024FAD75" w14:textId="2166625F" w:rsidR="00FE054B" w:rsidRDefault="00FE054B" w:rsidP="000D3E09">
      <w:pPr>
        <w:pStyle w:val="NoSpacing"/>
        <w:rPr>
          <w:rFonts w:cs="Arial"/>
          <w:sz w:val="28"/>
          <w:szCs w:val="28"/>
          <w:lang w:val="en-GB"/>
        </w:rPr>
      </w:pPr>
    </w:p>
    <w:p w14:paraId="4304F7C5" w14:textId="268B056C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a)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highlight w:val="yellow"/>
            <w:lang w:val="en-GB"/>
          </w:rPr>
          <m:t>6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GB"/>
              </w:rPr>
              <m:t>4x-3</m:t>
            </m:r>
          </m:e>
        </m:d>
      </m:oMath>
      <w:r w:rsidR="0062672C">
        <w:rPr>
          <w:rFonts w:cs="Arial"/>
          <w:sz w:val="28"/>
          <w:szCs w:val="28"/>
          <w:lang w:val="en-GB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cyan"/>
            <w:lang w:val="en-GB"/>
          </w:rPr>
          <m:t>+3(4x-1)</m:t>
        </m:r>
      </m:oMath>
    </w:p>
    <w:p w14:paraId="30A21516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</w:tblGrid>
      <w:tr w:rsidR="00EA73B4" w14:paraId="4DC721CB" w14:textId="77777777" w:rsidTr="00C1624D">
        <w:trPr>
          <w:trHeight w:val="567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D509CF" w14:textId="77777777" w:rsidR="00EA73B4" w:rsidRDefault="00EA73B4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1E7F" w14:textId="77777777" w:rsidR="00EA73B4" w:rsidRDefault="00EA73B4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2CAEE0" w14:textId="77777777" w:rsidR="00EA73B4" w:rsidRDefault="00EA73B4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93D9ED1" w14:textId="77777777" w:rsidR="00EA73B4" w:rsidRDefault="00EA73B4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290CA" w14:textId="77777777" w:rsidR="00EA73B4" w:rsidRDefault="00EA73B4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7F8E" w14:textId="77777777" w:rsidR="00EA73B4" w:rsidRDefault="00EA73B4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1F532F" w14:textId="77777777" w:rsidR="00EA73B4" w:rsidRDefault="00EA73B4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EA73B4" w14:paraId="6A73024A" w14:textId="77777777" w:rsidTr="00C1624D">
        <w:trPr>
          <w:trHeight w:val="567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683BFD" w14:textId="77777777" w:rsidR="00EA73B4" w:rsidRDefault="00EA73B4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2518C" w14:textId="77777777" w:rsidR="00EA73B4" w:rsidRDefault="00EA73B4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8F2C6B" w14:textId="77777777" w:rsidR="00EA73B4" w:rsidRDefault="00EA73B4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AA7E66E" w14:textId="77777777" w:rsidR="00EA73B4" w:rsidRDefault="00EA73B4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3FD079" w14:textId="77777777" w:rsidR="00EA73B4" w:rsidRDefault="00EA73B4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D6282" w14:textId="77777777" w:rsidR="00EA73B4" w:rsidRDefault="00EA73B4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290A0A" w14:textId="77777777" w:rsidR="00EA73B4" w:rsidRDefault="00EA73B4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</w:tr>
    </w:tbl>
    <w:p w14:paraId="78890014" w14:textId="77777777" w:rsidR="00EA73B4" w:rsidRPr="00FB248F" w:rsidRDefault="00EA73B4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352638EE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1662D183" w14:textId="0F4D5C39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(b)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highlight w:val="yellow"/>
            <w:lang w:val="en-GB"/>
          </w:rPr>
          <m:t>5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GB"/>
              </w:rPr>
              <m:t>5z+12</m:t>
            </m:r>
          </m:e>
        </m:d>
      </m:oMath>
      <w:r w:rsidR="0062672C">
        <w:rPr>
          <w:rFonts w:cs="Arial"/>
          <w:sz w:val="28"/>
          <w:szCs w:val="28"/>
          <w:lang w:val="en-GB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cyan"/>
            <w:lang w:val="en-GB"/>
          </w:rPr>
          <m:t>+3(5z-2)</m:t>
        </m:r>
      </m:oMath>
    </w:p>
    <w:p w14:paraId="680C5A44" w14:textId="77777777" w:rsidR="00162913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3CEFCE13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56C193E8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5B53FF6D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407AD1C3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42CE0586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74B6BDCB" w14:textId="6B2B123F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(c)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highlight w:val="yellow"/>
            <w:lang w:val="en-GB"/>
          </w:rPr>
          <m:t>y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GB"/>
              </w:rPr>
              <m:t>5y+6</m:t>
            </m:r>
          </m:e>
        </m:d>
      </m:oMath>
      <w:r w:rsidR="0062672C">
        <w:rPr>
          <w:rFonts w:cs="Arial"/>
          <w:sz w:val="28"/>
          <w:szCs w:val="28"/>
          <w:lang w:val="en-GB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cyan"/>
            <w:lang w:val="en-GB"/>
          </w:rPr>
          <m:t>+y(y-5)</m:t>
        </m:r>
      </m:oMath>
      <w:r w:rsidRPr="00FB248F">
        <w:rPr>
          <w:rFonts w:cs="Arial"/>
          <w:sz w:val="28"/>
          <w:szCs w:val="28"/>
          <w:lang w:val="en-GB"/>
        </w:rPr>
        <w:tab/>
      </w:r>
      <w:r w:rsidRPr="00FB248F">
        <w:rPr>
          <w:rFonts w:cs="Arial"/>
          <w:sz w:val="28"/>
          <w:szCs w:val="28"/>
          <w:lang w:val="en-GB"/>
        </w:rPr>
        <w:tab/>
      </w:r>
      <w:r w:rsidRPr="00FB248F">
        <w:rPr>
          <w:rFonts w:cs="Arial"/>
          <w:sz w:val="28"/>
          <w:szCs w:val="28"/>
          <w:lang w:val="en-GB"/>
        </w:rPr>
        <w:tab/>
      </w:r>
    </w:p>
    <w:p w14:paraId="219C05F7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799D99E3" w14:textId="77777777" w:rsidR="00162913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2E258C68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71883DD5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12B8FC3C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5DB133FB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72240823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(d)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r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GB"/>
              </w:rPr>
              <m:t>5r+p</m:t>
            </m:r>
          </m:e>
        </m:d>
        <m:r>
          <w:rPr>
            <w:rFonts w:ascii="Cambria Math" w:hAnsi="Cambria Math" w:cs="Arial"/>
            <w:sz w:val="28"/>
            <w:szCs w:val="28"/>
            <w:lang w:val="en-GB"/>
          </w:rPr>
          <m:t>-2r(r+p)</m:t>
        </m:r>
      </m:oMath>
    </w:p>
    <w:p w14:paraId="6B590C64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523D44E6" w14:textId="77777777" w:rsidR="00162913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13890D0A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0BC5F82D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44CE8B06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42B83341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2F9328CB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(e)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2s(2t-p)+2t(s+p)</m:t>
        </m:r>
      </m:oMath>
    </w:p>
    <w:p w14:paraId="3B90C7F7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3C542EDD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0496AFDA" w14:textId="77777777" w:rsidR="00162913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23E4F053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20E4677C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7562D6E3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</w:p>
    <w:p w14:paraId="6BDAB04F" w14:textId="77777777" w:rsidR="00162913" w:rsidRPr="00FB248F" w:rsidRDefault="00162913" w:rsidP="00162913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(f)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4a(3b+p)-2a(a-p)</m:t>
        </m:r>
      </m:oMath>
    </w:p>
    <w:p w14:paraId="1D92A1E8" w14:textId="47EED4B5" w:rsidR="0062672C" w:rsidRDefault="0062672C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61C6F4F5" w14:textId="0682FA93" w:rsidR="0062672C" w:rsidRPr="00FB248F" w:rsidRDefault="0062672C" w:rsidP="0062672C">
      <w:pPr>
        <w:pStyle w:val="NoSpacing"/>
        <w:jc w:val="center"/>
        <w:rPr>
          <w:rFonts w:cs="Arial"/>
          <w:sz w:val="28"/>
          <w:szCs w:val="28"/>
          <w:u w:val="single"/>
          <w:lang w:val="en-GB"/>
        </w:rPr>
      </w:pPr>
      <w:r>
        <w:rPr>
          <w:rFonts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783AF5B4" wp14:editId="08F0E2C5">
            <wp:simplePos x="0" y="0"/>
            <wp:positionH relativeFrom="margin">
              <wp:posOffset>5995988</wp:posOffset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48F">
        <w:rPr>
          <w:rFonts w:cs="Arial"/>
          <w:sz w:val="28"/>
          <w:szCs w:val="28"/>
          <w:u w:val="single"/>
          <w:lang w:val="en-GB"/>
        </w:rPr>
        <w:t xml:space="preserve">Expanding and Simplifying </w:t>
      </w:r>
      <w:r>
        <w:rPr>
          <w:rFonts w:cs="Arial"/>
          <w:sz w:val="28"/>
          <w:szCs w:val="28"/>
          <w:u w:val="single"/>
          <w:lang w:val="en-GB"/>
        </w:rPr>
        <w:t>RED</w:t>
      </w:r>
    </w:p>
    <w:p w14:paraId="28B03E49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p w14:paraId="0C5243D9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Expand </w:t>
      </w:r>
      <w:r>
        <w:rPr>
          <w:rFonts w:cs="Arial"/>
          <w:sz w:val="28"/>
          <w:szCs w:val="28"/>
          <w:lang w:val="en-GB"/>
        </w:rPr>
        <w:t>and</w:t>
      </w:r>
      <w:r w:rsidRPr="00FB248F">
        <w:rPr>
          <w:rFonts w:cs="Arial"/>
          <w:sz w:val="28"/>
          <w:szCs w:val="28"/>
          <w:lang w:val="en-GB"/>
        </w:rPr>
        <w:t xml:space="preserve"> simplify these expressions:</w:t>
      </w:r>
    </w:p>
    <w:p w14:paraId="4B01A0B1" w14:textId="77777777" w:rsidR="0062672C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p w14:paraId="187E7D5F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a)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highlight w:val="yellow"/>
            <w:lang w:val="en-GB"/>
          </w:rPr>
          <m:t>6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GB"/>
              </w:rPr>
              <m:t>4x-3</m:t>
            </m:r>
          </m:e>
        </m:d>
      </m:oMath>
      <w:r>
        <w:rPr>
          <w:rFonts w:cs="Arial"/>
          <w:sz w:val="28"/>
          <w:szCs w:val="28"/>
          <w:lang w:val="en-GB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cyan"/>
            <w:lang w:val="en-GB"/>
          </w:rPr>
          <m:t>+3(4x-1)</m:t>
        </m:r>
      </m:oMath>
    </w:p>
    <w:p w14:paraId="479C5B89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</w:tblGrid>
      <w:tr w:rsidR="00EA73B4" w14:paraId="0AAC91B8" w14:textId="77777777" w:rsidTr="00EA73B4">
        <w:trPr>
          <w:trHeight w:val="567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CF3EA9" w14:textId="7FCF77DD" w:rsidR="00EA73B4" w:rsidRDefault="00EA73B4" w:rsidP="00EA73B4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C9DC" w14:textId="32D6DFD3" w:rsidR="00EA73B4" w:rsidRDefault="00572840" w:rsidP="00EA73B4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4x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83EF69" w14:textId="4580237A" w:rsidR="00EA73B4" w:rsidRDefault="00572840" w:rsidP="00EA73B4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-3</m:t>
                </m:r>
              </m:oMath>
            </m:oMathPara>
          </w:p>
        </w:tc>
        <w:tc>
          <w:tcPr>
            <w:tcW w:w="850" w:type="dxa"/>
            <w:vAlign w:val="center"/>
          </w:tcPr>
          <w:p w14:paraId="79847DF6" w14:textId="77777777" w:rsidR="00EA73B4" w:rsidRDefault="00EA73B4" w:rsidP="00EA73B4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E13915" w14:textId="07F868AD" w:rsidR="00EA73B4" w:rsidRDefault="00EA73B4" w:rsidP="00EA73B4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B810" w14:textId="169177C4" w:rsidR="00EA73B4" w:rsidRDefault="00572840" w:rsidP="00EA73B4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4x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3D2B23" w14:textId="406D3636" w:rsidR="00EA73B4" w:rsidRDefault="00572840" w:rsidP="00EA73B4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-1</m:t>
                </m:r>
              </m:oMath>
            </m:oMathPara>
          </w:p>
        </w:tc>
      </w:tr>
      <w:tr w:rsidR="00EA73B4" w14:paraId="5C93DC65" w14:textId="77777777" w:rsidTr="00EA73B4">
        <w:trPr>
          <w:trHeight w:val="567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5EF592" w14:textId="36DB3F36" w:rsidR="00EA73B4" w:rsidRDefault="00572840" w:rsidP="00EA73B4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6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F9E94" w14:textId="77777777" w:rsidR="00EA73B4" w:rsidRDefault="00EA73B4" w:rsidP="00EA73B4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738AF9" w14:textId="77777777" w:rsidR="00EA73B4" w:rsidRDefault="00EA73B4" w:rsidP="00EA73B4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AA7725C" w14:textId="77777777" w:rsidR="00EA73B4" w:rsidRDefault="00EA73B4" w:rsidP="00EA73B4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DB0FA9" w14:textId="3BE89F1B" w:rsidR="00EA73B4" w:rsidRDefault="00572840" w:rsidP="00EA73B4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+3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490E0" w14:textId="77777777" w:rsidR="00EA73B4" w:rsidRDefault="00EA73B4" w:rsidP="00EA73B4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66A9FA" w14:textId="77777777" w:rsidR="00EA73B4" w:rsidRDefault="00EA73B4" w:rsidP="00EA73B4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</w:tr>
    </w:tbl>
    <w:p w14:paraId="36435AF2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p w14:paraId="5104C5C9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p w14:paraId="3F24A1FC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(b)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highlight w:val="yellow"/>
            <w:lang w:val="en-GB"/>
          </w:rPr>
          <m:t>5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GB"/>
              </w:rPr>
              <m:t>5z+12</m:t>
            </m:r>
          </m:e>
        </m:d>
      </m:oMath>
      <w:r>
        <w:rPr>
          <w:rFonts w:cs="Arial"/>
          <w:sz w:val="28"/>
          <w:szCs w:val="28"/>
          <w:lang w:val="en-GB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cyan"/>
            <w:lang w:val="en-GB"/>
          </w:rPr>
          <m:t>+3(5z-2)</m:t>
        </m:r>
      </m:oMath>
    </w:p>
    <w:p w14:paraId="7B6724F3" w14:textId="77777777" w:rsidR="0062672C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</w:tblGrid>
      <w:tr w:rsidR="00572840" w14:paraId="6C66FC63" w14:textId="77777777" w:rsidTr="00C1624D">
        <w:trPr>
          <w:trHeight w:val="567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F705C3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D058" w14:textId="33453D36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5z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9BD40" w14:textId="70B5C62B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+12</m:t>
                </m:r>
              </m:oMath>
            </m:oMathPara>
          </w:p>
        </w:tc>
        <w:tc>
          <w:tcPr>
            <w:tcW w:w="850" w:type="dxa"/>
            <w:vAlign w:val="center"/>
          </w:tcPr>
          <w:p w14:paraId="363E0EB3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C6C9B0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248D" w14:textId="730EB4AC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5z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6B173C" w14:textId="33675DD8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-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2</m:t>
                </m:r>
              </m:oMath>
            </m:oMathPara>
          </w:p>
        </w:tc>
      </w:tr>
      <w:tr w:rsidR="00572840" w14:paraId="14C5BF9F" w14:textId="77777777" w:rsidTr="00C1624D">
        <w:trPr>
          <w:trHeight w:val="567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D4685" w14:textId="3151DBD8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5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72D2A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4C7DB9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17FF767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42F20D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+3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CA913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FF1B43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</w:tr>
    </w:tbl>
    <w:p w14:paraId="35DBB771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p w14:paraId="491940AB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p w14:paraId="68D2C486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(c)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highlight w:val="yellow"/>
            <w:lang w:val="en-GB"/>
          </w:rPr>
          <m:t>y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GB"/>
              </w:rPr>
              <m:t>5y+6</m:t>
            </m:r>
          </m:e>
        </m:d>
      </m:oMath>
      <w:r>
        <w:rPr>
          <w:rFonts w:cs="Arial"/>
          <w:sz w:val="28"/>
          <w:szCs w:val="28"/>
          <w:lang w:val="en-GB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cyan"/>
            <w:lang w:val="en-GB"/>
          </w:rPr>
          <m:t>+y(y-5)</m:t>
        </m:r>
      </m:oMath>
      <w:r w:rsidRPr="00FB248F">
        <w:rPr>
          <w:rFonts w:cs="Arial"/>
          <w:sz w:val="28"/>
          <w:szCs w:val="28"/>
          <w:lang w:val="en-GB"/>
        </w:rPr>
        <w:tab/>
      </w:r>
      <w:r w:rsidRPr="00FB248F">
        <w:rPr>
          <w:rFonts w:cs="Arial"/>
          <w:sz w:val="28"/>
          <w:szCs w:val="28"/>
          <w:lang w:val="en-GB"/>
        </w:rPr>
        <w:tab/>
      </w:r>
      <w:r w:rsidRPr="00FB248F">
        <w:rPr>
          <w:rFonts w:cs="Arial"/>
          <w:sz w:val="28"/>
          <w:szCs w:val="28"/>
          <w:lang w:val="en-GB"/>
        </w:rPr>
        <w:tab/>
      </w:r>
    </w:p>
    <w:p w14:paraId="78CA31CD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</w:tblGrid>
      <w:tr w:rsidR="00572840" w14:paraId="620CC175" w14:textId="77777777" w:rsidTr="00C1624D">
        <w:trPr>
          <w:trHeight w:val="567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81B766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9341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CEFE3A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7FBDA33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EEBC48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E368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55F10A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572840" w14:paraId="3E6B5E65" w14:textId="77777777" w:rsidTr="00C1624D">
        <w:trPr>
          <w:trHeight w:val="567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668185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380E3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F47FCD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6D78E32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77133E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A0DC2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5EBC52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</w:tr>
    </w:tbl>
    <w:p w14:paraId="0399F17F" w14:textId="381122E8" w:rsidR="0062672C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p w14:paraId="0474EC6F" w14:textId="77777777" w:rsidR="00572840" w:rsidRPr="00FB248F" w:rsidRDefault="00572840" w:rsidP="0062672C">
      <w:pPr>
        <w:pStyle w:val="NoSpacing"/>
        <w:rPr>
          <w:rFonts w:cs="Arial"/>
          <w:sz w:val="28"/>
          <w:szCs w:val="28"/>
          <w:lang w:val="en-GB"/>
        </w:rPr>
      </w:pPr>
    </w:p>
    <w:p w14:paraId="43D2556D" w14:textId="1B9AC400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(d)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highlight w:val="yellow"/>
            <w:lang w:val="en-GB"/>
          </w:rPr>
          <m:t>r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GB"/>
              </w:rPr>
              <m:t>5r+p</m:t>
            </m:r>
          </m:e>
        </m:d>
      </m:oMath>
      <w:r w:rsidR="00572840">
        <w:rPr>
          <w:rFonts w:cs="Arial"/>
          <w:sz w:val="28"/>
          <w:szCs w:val="28"/>
          <w:lang w:val="en-GB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cyan"/>
            <w:lang w:val="en-GB"/>
          </w:rPr>
          <m:t>-2r(r+p)</m:t>
        </m:r>
      </m:oMath>
    </w:p>
    <w:p w14:paraId="77240A97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</w:tblGrid>
      <w:tr w:rsidR="00572840" w14:paraId="621FA3A8" w14:textId="77777777" w:rsidTr="00C1624D">
        <w:trPr>
          <w:trHeight w:val="567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3249A7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F98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D47F56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225ED45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0C4089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en-GB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CB1F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C127C5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572840" w14:paraId="19E79784" w14:textId="77777777" w:rsidTr="00C1624D">
        <w:trPr>
          <w:trHeight w:val="567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D63DDE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065B0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19C41D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78568B2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0E5E8B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DA0DC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20F1C2" w14:textId="77777777" w:rsidR="00572840" w:rsidRDefault="00572840" w:rsidP="00C1624D">
            <w:pPr>
              <w:pStyle w:val="NoSpacing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</w:tr>
    </w:tbl>
    <w:p w14:paraId="32C909FE" w14:textId="64AC55FA" w:rsidR="0062672C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p w14:paraId="426B4C69" w14:textId="77777777" w:rsidR="00572840" w:rsidRPr="00FB248F" w:rsidRDefault="00572840" w:rsidP="0062672C">
      <w:pPr>
        <w:pStyle w:val="NoSpacing"/>
        <w:rPr>
          <w:rFonts w:cs="Arial"/>
          <w:sz w:val="28"/>
          <w:szCs w:val="28"/>
          <w:lang w:val="en-GB"/>
        </w:rPr>
      </w:pPr>
    </w:p>
    <w:p w14:paraId="65911722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(e)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2s(2t-p)+2t(s+p)</m:t>
        </m:r>
      </m:oMath>
    </w:p>
    <w:p w14:paraId="0A316698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p w14:paraId="243996A2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p w14:paraId="50548E48" w14:textId="77777777" w:rsidR="0062672C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p w14:paraId="56E33A4B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p w14:paraId="66403CCA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p w14:paraId="496900A7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</w:p>
    <w:p w14:paraId="5C4AD664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  <w:lang w:val="en-GB"/>
        </w:rPr>
      </w:pPr>
      <w:r w:rsidRPr="00FB248F">
        <w:rPr>
          <w:rFonts w:cs="Arial"/>
          <w:sz w:val="28"/>
          <w:szCs w:val="28"/>
          <w:lang w:val="en-GB"/>
        </w:rPr>
        <w:t xml:space="preserve">(f) </w:t>
      </w:r>
      <w:r w:rsidRPr="00FB248F">
        <w:rPr>
          <w:rFonts w:cs="Arial"/>
          <w:sz w:val="28"/>
          <w:szCs w:val="28"/>
          <w:lang w:val="en-GB"/>
        </w:rPr>
        <w:tab/>
      </w:r>
      <m:oMath>
        <m:r>
          <w:rPr>
            <w:rFonts w:ascii="Cambria Math" w:hAnsi="Cambria Math" w:cs="Arial"/>
            <w:sz w:val="28"/>
            <w:szCs w:val="28"/>
            <w:lang w:val="en-GB"/>
          </w:rPr>
          <m:t>4a(3b+p)-2a(a-p)</m:t>
        </m:r>
      </m:oMath>
    </w:p>
    <w:p w14:paraId="3E0F9E5C" w14:textId="77777777" w:rsidR="0062672C" w:rsidRPr="00FB248F" w:rsidRDefault="0062672C" w:rsidP="0062672C">
      <w:pPr>
        <w:pStyle w:val="NoSpacing"/>
        <w:rPr>
          <w:rFonts w:cs="Arial"/>
          <w:sz w:val="28"/>
          <w:szCs w:val="28"/>
        </w:rPr>
      </w:pPr>
    </w:p>
    <w:p w14:paraId="30630516" w14:textId="77777777" w:rsidR="00162913" w:rsidRPr="00FB248F" w:rsidRDefault="00162913" w:rsidP="000D3E09">
      <w:pPr>
        <w:pStyle w:val="NoSpacing"/>
        <w:rPr>
          <w:rFonts w:cs="Arial"/>
          <w:sz w:val="28"/>
          <w:szCs w:val="28"/>
        </w:rPr>
      </w:pPr>
    </w:p>
    <w:sectPr w:rsidR="00162913" w:rsidRPr="00FB248F" w:rsidSect="00FB24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E09"/>
    <w:rsid w:val="00000210"/>
    <w:rsid w:val="000D3E09"/>
    <w:rsid w:val="00156420"/>
    <w:rsid w:val="00162913"/>
    <w:rsid w:val="001A4B83"/>
    <w:rsid w:val="002F5E6D"/>
    <w:rsid w:val="003C7651"/>
    <w:rsid w:val="003D6514"/>
    <w:rsid w:val="00572840"/>
    <w:rsid w:val="005E7B84"/>
    <w:rsid w:val="0062672C"/>
    <w:rsid w:val="0076057E"/>
    <w:rsid w:val="007960F2"/>
    <w:rsid w:val="007B216E"/>
    <w:rsid w:val="00915F08"/>
    <w:rsid w:val="00A709A9"/>
    <w:rsid w:val="00C121A4"/>
    <w:rsid w:val="00C84026"/>
    <w:rsid w:val="00E3095E"/>
    <w:rsid w:val="00EA73B4"/>
    <w:rsid w:val="00F5252D"/>
    <w:rsid w:val="00F97A62"/>
    <w:rsid w:val="00FB248F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0728"/>
  <w15:docId w15:val="{ED2F391A-B85E-48DB-B392-FDE3540A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FB248F"/>
    <w:rPr>
      <w:color w:val="808080"/>
    </w:rPr>
  </w:style>
  <w:style w:type="table" w:styleId="TableGrid">
    <w:name w:val="Table Grid"/>
    <w:basedOn w:val="TableNormal"/>
    <w:uiPriority w:val="59"/>
    <w:rsid w:val="00EA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K</dc:creator>
  <cp:lastModifiedBy>Danielle Moosajee</cp:lastModifiedBy>
  <cp:revision>17</cp:revision>
  <cp:lastPrinted>2014-06-26T12:44:00Z</cp:lastPrinted>
  <dcterms:created xsi:type="dcterms:W3CDTF">2014-06-26T12:38:00Z</dcterms:created>
  <dcterms:modified xsi:type="dcterms:W3CDTF">2021-06-12T09:50:00Z</dcterms:modified>
</cp:coreProperties>
</file>