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F1B2" w14:textId="6359B03F" w:rsidR="00E67336" w:rsidRPr="002505A3" w:rsidRDefault="009A4D6D" w:rsidP="002505A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05A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3EB4F16" wp14:editId="5F4A848E">
            <wp:simplePos x="0" y="0"/>
            <wp:positionH relativeFrom="column">
              <wp:posOffset>9167495</wp:posOffset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8D" w:rsidRPr="002505A3">
        <w:rPr>
          <w:rFonts w:ascii="Arial" w:hAnsi="Arial" w:cs="Arial"/>
          <w:b/>
          <w:sz w:val="24"/>
          <w:szCs w:val="24"/>
          <w:u w:val="single"/>
        </w:rPr>
        <w:t xml:space="preserve">Parallel </w:t>
      </w:r>
      <w:r w:rsidR="005B7EAE" w:rsidRPr="002505A3">
        <w:rPr>
          <w:rFonts w:ascii="Arial" w:hAnsi="Arial" w:cs="Arial"/>
          <w:b/>
          <w:sz w:val="24"/>
          <w:szCs w:val="24"/>
          <w:u w:val="single"/>
        </w:rPr>
        <w:t xml:space="preserve">and Perpendicular </w:t>
      </w:r>
      <w:r w:rsidR="00082F8D" w:rsidRPr="002505A3">
        <w:rPr>
          <w:rFonts w:ascii="Arial" w:hAnsi="Arial" w:cs="Arial"/>
          <w:b/>
          <w:sz w:val="24"/>
          <w:szCs w:val="24"/>
          <w:u w:val="single"/>
        </w:rPr>
        <w:t>Equations of Straight Line Graphs GREEN</w:t>
      </w:r>
    </w:p>
    <w:p w14:paraId="15C3F1B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2BF055F8" w14:textId="77777777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  <w:sectPr w:rsidR="002505A3" w:rsidSect="002505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C3F1B4" w14:textId="528AA532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1B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6" w14:textId="205AC32D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y=3x-18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B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9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A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B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D" w14:textId="499D4250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2)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y=5x+10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(4, 10)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B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B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0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2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4" w14:textId="6CBE89E9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3)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y=2x+5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(1, 18)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C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9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A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B" w14:textId="2D5A860E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4)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y=4-2x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(3, 1)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C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D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C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0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2" w14:textId="02E8FB98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5)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y=-3x+5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(-6,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D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4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B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1D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D" w14:textId="3A8462BC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6)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y=2x+4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D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D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0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2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4" w14:textId="1842E70B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7)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y=4x+5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(4, 16)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E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9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A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B" w14:textId="6C2C331D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8)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E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D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E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0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2" w14:textId="562ACFCE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9)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(6, -2)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1F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4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1F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4453531C" w14:textId="1DBEC0D8" w:rsid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10)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x+3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(3, 6)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1718379" w14:textId="77777777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3DB82ABF" w14:textId="4BA84525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  <w:sectPr w:rsidR="002505A3" w:rsidSect="002505A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5C3F1F9" w14:textId="3E1EC6AA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0" w14:textId="2FAEC54A" w:rsidR="00082F8D" w:rsidRPr="002505A3" w:rsidRDefault="000176A0" w:rsidP="002505A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05A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0D79A86C" wp14:editId="778F375C">
            <wp:simplePos x="0" y="0"/>
            <wp:positionH relativeFrom="column">
              <wp:posOffset>9167812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3" name="Picture 1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8D" w:rsidRPr="002505A3">
        <w:rPr>
          <w:rFonts w:ascii="Arial" w:hAnsi="Arial" w:cs="Arial"/>
          <w:b/>
          <w:sz w:val="24"/>
          <w:szCs w:val="24"/>
          <w:u w:val="single"/>
        </w:rPr>
        <w:t xml:space="preserve">Parallel </w:t>
      </w:r>
      <w:r w:rsidR="005B7EAE" w:rsidRPr="002505A3">
        <w:rPr>
          <w:rFonts w:ascii="Arial" w:hAnsi="Arial" w:cs="Arial"/>
          <w:b/>
          <w:sz w:val="24"/>
          <w:szCs w:val="24"/>
          <w:u w:val="single"/>
        </w:rPr>
        <w:t>and Perpendicular</w:t>
      </w:r>
      <w:r w:rsidR="005B7EAE" w:rsidRPr="002505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2F8D" w:rsidRPr="002505A3">
        <w:rPr>
          <w:rFonts w:ascii="Arial" w:hAnsi="Arial" w:cs="Arial"/>
          <w:b/>
          <w:sz w:val="24"/>
          <w:szCs w:val="24"/>
          <w:u w:val="single"/>
        </w:rPr>
        <w:t>Equations of Straight Line Graphs AMBER</w:t>
      </w:r>
    </w:p>
    <w:p w14:paraId="15C3F201" w14:textId="13442454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517C7D9E" w14:textId="77777777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  <w:sectPr w:rsidR="002505A3" w:rsidSect="002505A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C3F202" w14:textId="20F0D087" w:rsidR="00082F8D" w:rsidRPr="002505A3" w:rsidRDefault="002505A3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F29C" wp14:editId="0ECCA7B5">
                <wp:simplePos x="0" y="0"/>
                <wp:positionH relativeFrom="column">
                  <wp:posOffset>4000182</wp:posOffset>
                </wp:positionH>
                <wp:positionV relativeFrom="paragraph">
                  <wp:posOffset>6350</wp:posOffset>
                </wp:positionV>
                <wp:extent cx="881062" cy="11620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F2BA" w14:textId="0C5F9605" w:rsidR="00082F8D" w:rsidRPr="002505A3" w:rsidRDefault="00082F8D" w:rsidP="00082F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Parallel graphs have the same gradient. Use the given coordinate to substitute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y=mx+c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calculate the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F2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95pt;margin-top:.5pt;width:69.3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" fillcolor="white [3201]" strokeweight=".5pt">
                <v:textbox>
                  <w:txbxContent>
                    <w:p w14:paraId="15C3F2BA" w14:textId="0C5F9605" w:rsidR="00082F8D" w:rsidRPr="002505A3" w:rsidRDefault="00082F8D" w:rsidP="00082F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Parallel graphs have the same gradient. Use the given coordinate to substitute into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y=mx+c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calculate the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>-intercept.</w:t>
                      </w:r>
                    </w:p>
                  </w:txbxContent>
                </v:textbox>
              </v:shape>
            </w:pict>
          </mc:Fallback>
        </mc:AlternateContent>
      </w:r>
      <w:r w:rsidR="00082F8D"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20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38BAD196" w14:textId="77777777" w:rsidR="000176A0" w:rsidRPr="002505A3" w:rsidRDefault="000176A0" w:rsidP="000176A0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y=3x-18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0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6" w14:textId="2F0845C8" w:rsidR="00082F8D" w:rsidRPr="002505A3" w:rsidRDefault="00DF19DB" w:rsidP="00082F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y=3x</m:t>
        </m:r>
        <m:r>
          <w:rPr>
            <w:rFonts w:ascii="Cambria Math" w:hAnsi="Cambria Math" w:cs="Arial"/>
            <w:sz w:val="24"/>
            <w:szCs w:val="24"/>
          </w:rPr>
          <m:t>+c</m:t>
        </m:r>
      </m:oMath>
    </w:p>
    <w:p w14:paraId="15C3F207" w14:textId="77777777" w:rsidR="00FC6AAB" w:rsidRPr="002505A3" w:rsidRDefault="00FC6AAB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8" w14:textId="1051894C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A" w14:textId="50A5BE91" w:rsidR="00082F8D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018C986C" w14:textId="77777777" w:rsidR="00DF19DB" w:rsidRPr="002505A3" w:rsidRDefault="00DF19DB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675578BD" w14:textId="77777777" w:rsidR="000176A0" w:rsidRPr="002505A3" w:rsidRDefault="000176A0" w:rsidP="000176A0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2)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y=5x+10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(4, 10)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0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D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0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0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EC9C9D0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3)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y=2x+5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(1, 18)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1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4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0BBBB0AD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4)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y=4-2x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(3, 1)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1A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B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D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1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60BC78DF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5)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y=-3x+5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(-6,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2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22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23" w14:textId="7EFD2862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29" w14:textId="2AFE0BEF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22A" w14:textId="3832779E" w:rsidR="00082F8D" w:rsidRPr="002505A3" w:rsidRDefault="006C7CDC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3F2A0" wp14:editId="62CFFB55">
                <wp:simplePos x="0" y="0"/>
                <wp:positionH relativeFrom="column">
                  <wp:posOffset>3729990</wp:posOffset>
                </wp:positionH>
                <wp:positionV relativeFrom="paragraph">
                  <wp:posOffset>64770</wp:posOffset>
                </wp:positionV>
                <wp:extent cx="914400" cy="1323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F2BB" w14:textId="48EAC422" w:rsidR="00082F8D" w:rsidRPr="002505A3" w:rsidRDefault="00082F8D" w:rsidP="00082F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Gradients of perpendicular graphs have a product of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-1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Use the given coordinate to substitute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y=mx+c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calculate the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F2A0" id="Text Box 2" o:spid="_x0000_s1027" type="#_x0000_t202" style="position:absolute;margin-left:293.7pt;margin-top:5.1pt;width:1in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" fillcolor="white [3201]" strokeweight=".5pt">
                <v:textbox>
                  <w:txbxContent>
                    <w:p w14:paraId="15C3F2BB" w14:textId="48EAC422" w:rsidR="00082F8D" w:rsidRPr="002505A3" w:rsidRDefault="00082F8D" w:rsidP="00082F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Gradients of perpendicular graphs have a product of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-1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Use the given coordinate to substitute into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y=mx+c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calculate the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>-intercept.</w:t>
                      </w:r>
                    </w:p>
                  </w:txbxContent>
                </v:textbox>
              </v:shape>
            </w:pict>
          </mc:Fallback>
        </mc:AlternateContent>
      </w:r>
    </w:p>
    <w:p w14:paraId="45C1622C" w14:textId="77777777" w:rsidR="00834537" w:rsidRPr="002505A3" w:rsidRDefault="00834537" w:rsidP="00834537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6)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y=2x+4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2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2D" w14:textId="689C731B" w:rsidR="00082F8D" w:rsidRPr="002505A3" w:rsidRDefault="00EF6CA4" w:rsidP="00082F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-1÷2=</m:t>
        </m:r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9E569A">
        <w:rPr>
          <w:rFonts w:ascii="Arial" w:eastAsiaTheme="minorEastAsia" w:hAnsi="Arial" w:cs="Arial"/>
          <w:sz w:val="24"/>
          <w:szCs w:val="24"/>
        </w:rPr>
        <w:tab/>
      </w:r>
      <w:r w:rsidR="009E569A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x+c</m:t>
        </m:r>
      </m:oMath>
    </w:p>
    <w:p w14:paraId="15C3F22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2F" w14:textId="28B667BE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0" w14:textId="32C5C828" w:rsidR="00082F8D" w:rsidRPr="002505A3" w:rsidRDefault="00FC6AAB" w:rsidP="00082F8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ab/>
      </w:r>
      <w:r w:rsidRPr="002505A3">
        <w:rPr>
          <w:rFonts w:ascii="Arial" w:hAnsi="Arial" w:cs="Arial"/>
          <w:sz w:val="24"/>
          <w:szCs w:val="24"/>
        </w:rPr>
        <w:tab/>
      </w:r>
      <w:r w:rsidRPr="002505A3">
        <w:rPr>
          <w:rFonts w:ascii="Arial" w:hAnsi="Arial" w:cs="Arial"/>
          <w:sz w:val="24"/>
          <w:szCs w:val="24"/>
        </w:rPr>
        <w:tab/>
      </w:r>
    </w:p>
    <w:p w14:paraId="15C3F23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4AFF74BA" w14:textId="77777777" w:rsidR="00834537" w:rsidRPr="002505A3" w:rsidRDefault="00834537" w:rsidP="00834537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7)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y=4x+5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(4, 16)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3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4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7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8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604AAE01" w14:textId="77777777" w:rsidR="00DF19DB" w:rsidRPr="002505A3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8)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3A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B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C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D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E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3F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0127710B" w14:textId="77777777" w:rsidR="00DF19DB" w:rsidRPr="002505A3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9)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(6, -2)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41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2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3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4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5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6" w14:textId="77777777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4ABEFCE7" w14:textId="77777777" w:rsidR="00DF19DB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10)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x+3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(3, 6)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2DFAE16" w14:textId="77777777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0CEA1D9D" w14:textId="672F0BAC" w:rsidR="002505A3" w:rsidRDefault="002505A3" w:rsidP="00082F8D">
      <w:pPr>
        <w:pStyle w:val="NoSpacing"/>
        <w:rPr>
          <w:rFonts w:ascii="Arial" w:hAnsi="Arial" w:cs="Arial"/>
          <w:sz w:val="24"/>
          <w:szCs w:val="24"/>
        </w:rPr>
        <w:sectPr w:rsidR="002505A3" w:rsidSect="002505A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5C3F24A" w14:textId="2FEC078B" w:rsidR="00082F8D" w:rsidRPr="002505A3" w:rsidRDefault="00082F8D" w:rsidP="00082F8D">
      <w:pPr>
        <w:pStyle w:val="NoSpacing"/>
        <w:rPr>
          <w:rFonts w:ascii="Arial" w:hAnsi="Arial" w:cs="Arial"/>
          <w:sz w:val="24"/>
          <w:szCs w:val="24"/>
        </w:rPr>
      </w:pPr>
    </w:p>
    <w:p w14:paraId="15C3F24E" w14:textId="57AE5CCA" w:rsidR="00FC6AAB" w:rsidRPr="002505A3" w:rsidRDefault="000176A0" w:rsidP="002505A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05A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7097E53C" wp14:editId="212A4A0D">
            <wp:simplePos x="0" y="0"/>
            <wp:positionH relativeFrom="column">
              <wp:posOffset>9167813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7" name="Picture 1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AAB" w:rsidRPr="002505A3">
        <w:rPr>
          <w:rFonts w:ascii="Arial" w:hAnsi="Arial" w:cs="Arial"/>
          <w:b/>
          <w:sz w:val="24"/>
          <w:szCs w:val="24"/>
          <w:u w:val="single"/>
        </w:rPr>
        <w:t xml:space="preserve">Parallel </w:t>
      </w:r>
      <w:r w:rsidR="005B7EAE" w:rsidRPr="002505A3">
        <w:rPr>
          <w:rFonts w:ascii="Arial" w:hAnsi="Arial" w:cs="Arial"/>
          <w:b/>
          <w:sz w:val="24"/>
          <w:szCs w:val="24"/>
          <w:u w:val="single"/>
        </w:rPr>
        <w:t>and Perpendicular</w:t>
      </w:r>
      <w:r w:rsidR="005B7EAE" w:rsidRPr="002505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6AAB" w:rsidRPr="002505A3">
        <w:rPr>
          <w:rFonts w:ascii="Arial" w:hAnsi="Arial" w:cs="Arial"/>
          <w:b/>
          <w:sz w:val="24"/>
          <w:szCs w:val="24"/>
          <w:u w:val="single"/>
        </w:rPr>
        <w:t xml:space="preserve">Equations of Straight Line Graphs </w:t>
      </w:r>
      <w:r w:rsidR="00597EDC" w:rsidRPr="002505A3">
        <w:rPr>
          <w:rFonts w:ascii="Arial" w:hAnsi="Arial" w:cs="Arial"/>
          <w:b/>
          <w:sz w:val="24"/>
          <w:szCs w:val="24"/>
          <w:u w:val="single"/>
        </w:rPr>
        <w:t>RED</w:t>
      </w:r>
    </w:p>
    <w:p w14:paraId="15C3F24F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9BA3FB0" w14:textId="77777777" w:rsidR="002505A3" w:rsidRDefault="002505A3" w:rsidP="00FC6AAB">
      <w:pPr>
        <w:pStyle w:val="NoSpacing"/>
        <w:rPr>
          <w:rFonts w:ascii="Arial" w:hAnsi="Arial" w:cs="Arial"/>
          <w:sz w:val="24"/>
          <w:szCs w:val="24"/>
        </w:rPr>
        <w:sectPr w:rsidR="002505A3" w:rsidSect="002505A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C3F250" w14:textId="7BB4757E" w:rsidR="00FC6AAB" w:rsidRPr="002505A3" w:rsidRDefault="006C7CDC" w:rsidP="00FC6AA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E37C0" wp14:editId="4CAB7FF0">
                <wp:simplePos x="0" y="0"/>
                <wp:positionH relativeFrom="column">
                  <wp:posOffset>3971925</wp:posOffset>
                </wp:positionH>
                <wp:positionV relativeFrom="paragraph">
                  <wp:posOffset>6985</wp:posOffset>
                </wp:positionV>
                <wp:extent cx="881062" cy="1162050"/>
                <wp:effectExtent l="0" t="0" r="146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DA14" w14:textId="77777777" w:rsidR="006C7CDC" w:rsidRPr="002505A3" w:rsidRDefault="006C7CDC" w:rsidP="006C7CD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Parallel graphs have the same gradient. Use the given coordinate to substitute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y=mx+c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calculate the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37C0" id="Text Box 18" o:spid="_x0000_s1028" type="#_x0000_t202" style="position:absolute;margin-left:312.75pt;margin-top:.55pt;width:69.3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" fillcolor="white [3201]" strokeweight=".5pt">
                <v:textbox>
                  <w:txbxContent>
                    <w:p w14:paraId="52B8DA14" w14:textId="77777777" w:rsidR="006C7CDC" w:rsidRPr="002505A3" w:rsidRDefault="006C7CDC" w:rsidP="006C7CD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Parallel graphs have the same gradient. Use the given coordinate to substitute into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y=mx+c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calculate the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>-intercept.</w:t>
                      </w:r>
                    </w:p>
                  </w:txbxContent>
                </v:textbox>
              </v:shape>
            </w:pict>
          </mc:Fallback>
        </mc:AlternateContent>
      </w:r>
      <w:r w:rsidR="00FC6AAB"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251" w14:textId="2EC4C020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7FBEEB8" w14:textId="036C5619" w:rsidR="000176A0" w:rsidRPr="002505A3" w:rsidRDefault="000176A0" w:rsidP="000176A0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y=3x-18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53" w14:textId="36F93152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3445820B" w14:textId="185F5EB7" w:rsidR="006A3B0D" w:rsidRPr="002505A3" w:rsidRDefault="00157DC8" w:rsidP="006A3B0D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3F2A8" wp14:editId="242B57D4">
                <wp:simplePos x="0" y="0"/>
                <wp:positionH relativeFrom="column">
                  <wp:posOffset>1390650</wp:posOffset>
                </wp:positionH>
                <wp:positionV relativeFrom="paragraph">
                  <wp:posOffset>178753</wp:posOffset>
                </wp:positionV>
                <wp:extent cx="1323975" cy="223838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3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F2BD" w14:textId="77777777" w:rsidR="00FC6AAB" w:rsidRPr="00157DC8" w:rsidRDefault="00FC6AAB" w:rsidP="00FC6A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Rearrange to calculate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F2A8" id="Text Box 11" o:spid="_x0000_s1029" type="#_x0000_t202" style="position:absolute;margin-left:109.5pt;margin-top:14.1pt;width:104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" fillcolor="white [3201]" strokeweight=".5pt">
                <v:textbox>
                  <w:txbxContent>
                    <w:p w14:paraId="15C3F2BD" w14:textId="77777777" w:rsidR="00FC6AAB" w:rsidRPr="00157DC8" w:rsidRDefault="00FC6AAB" w:rsidP="00FC6A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7DC8">
                        <w:rPr>
                          <w:rFonts w:ascii="Arial" w:hAnsi="Arial" w:cs="Arial"/>
                          <w:sz w:val="16"/>
                          <w:szCs w:val="16"/>
                        </w:rPr>
                        <w:t>Rearrange to calculate c.</w:t>
                      </w:r>
                    </w:p>
                  </w:txbxContent>
                </v:textbox>
              </v:shape>
            </w:pict>
          </mc:Fallback>
        </mc:AlternateContent>
      </w:r>
      <w:r w:rsidR="006A3B0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y=3x+c</m:t>
        </m:r>
      </m:oMath>
    </w:p>
    <w:p w14:paraId="6CF25089" w14:textId="2EA18A17" w:rsidR="006A3B0D" w:rsidRPr="002505A3" w:rsidRDefault="006A3B0D" w:rsidP="00FC6A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2=3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+c</m:t>
        </m:r>
      </m:oMath>
    </w:p>
    <w:p w14:paraId="15C3F256" w14:textId="0E93C5F5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58" w14:textId="021DE9A9" w:rsidR="00FC6AAB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0999F22" w14:textId="77777777" w:rsidR="006A3B0D" w:rsidRPr="002505A3" w:rsidRDefault="006A3B0D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37C8AB78" w14:textId="77777777" w:rsidR="000176A0" w:rsidRPr="002505A3" w:rsidRDefault="000176A0" w:rsidP="000176A0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2)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y=5x+10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(4, 10)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5A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01AB8B35" w14:textId="2E3838A0" w:rsidR="006A3B0D" w:rsidRPr="002505A3" w:rsidRDefault="006A3B0D" w:rsidP="006A3B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y=</m:t>
        </m:r>
        <m:r>
          <w:rPr>
            <w:rFonts w:ascii="Cambria Math" w:hAnsi="Cambria Math" w:cs="Arial"/>
            <w:sz w:val="24"/>
            <w:szCs w:val="24"/>
          </w:rPr>
          <m:t>5</m:t>
        </m:r>
        <m:r>
          <w:rPr>
            <w:rFonts w:ascii="Cambria Math" w:hAnsi="Cambria Math" w:cs="Arial"/>
            <w:sz w:val="24"/>
            <w:szCs w:val="24"/>
          </w:rPr>
          <m:t>x+c</m:t>
        </m:r>
      </m:oMath>
    </w:p>
    <w:p w14:paraId="15C3F25C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5D" w14:textId="561E0AEA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5F" w14:textId="2304C6C6" w:rsidR="00FC6AAB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094A6922" w14:textId="77777777" w:rsidR="006A3B0D" w:rsidRPr="002505A3" w:rsidRDefault="006A3B0D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38D9281E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3)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y=2x+5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(1, 18)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61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2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3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4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5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6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725BA511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4)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y=4-2x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(3, 1)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68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9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A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B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C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6D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C7F9CB6" w14:textId="77777777" w:rsidR="005A388F" w:rsidRPr="002505A3" w:rsidRDefault="005A388F" w:rsidP="005A388F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5)</w:t>
      </w:r>
      <w:r w:rsidRPr="002505A3">
        <w:rPr>
          <w:rFonts w:ascii="Arial" w:hAnsi="Arial" w:cs="Arial"/>
          <w:sz w:val="24"/>
          <w:szCs w:val="24"/>
        </w:rPr>
        <w:tab/>
        <w:t xml:space="preserve">Parallel to </w:t>
      </w:r>
      <m:oMath>
        <m:r>
          <w:rPr>
            <w:rFonts w:ascii="Cambria Math" w:hAnsi="Cambria Math" w:cs="Arial"/>
            <w:sz w:val="24"/>
            <w:szCs w:val="24"/>
          </w:rPr>
          <m:t>y=-3x+5</m:t>
        </m:r>
      </m:oMath>
      <w:r w:rsidRPr="002505A3">
        <w:rPr>
          <w:rFonts w:ascii="Arial" w:hAnsi="Arial" w:cs="Arial"/>
          <w:sz w:val="24"/>
          <w:szCs w:val="24"/>
        </w:rPr>
        <w:t xml:space="preserve"> and goes through </w:t>
      </w:r>
      <m:oMath>
        <m:r>
          <w:rPr>
            <w:rFonts w:ascii="Cambria Math" w:hAnsi="Cambria Math" w:cs="Arial"/>
            <w:sz w:val="24"/>
            <w:szCs w:val="24"/>
          </w:rPr>
          <m:t>(-6,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6F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70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71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72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77" w14:textId="717F802F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Calculate the equations for the graphs described below.</w:t>
      </w:r>
    </w:p>
    <w:p w14:paraId="15C3F278" w14:textId="45F3D01C" w:rsidR="00FC6AAB" w:rsidRPr="002505A3" w:rsidRDefault="006C7CDC" w:rsidP="00FC6AA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BB208" wp14:editId="4034BF5E">
                <wp:simplePos x="0" y="0"/>
                <wp:positionH relativeFrom="column">
                  <wp:posOffset>3729037</wp:posOffset>
                </wp:positionH>
                <wp:positionV relativeFrom="paragraph">
                  <wp:posOffset>82233</wp:posOffset>
                </wp:positionV>
                <wp:extent cx="914400" cy="1323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A54E" w14:textId="77777777" w:rsidR="006C7CDC" w:rsidRPr="002505A3" w:rsidRDefault="006C7CDC" w:rsidP="006C7CD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Gradients of perpendicular graphs have a product of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-1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Use the given coordinate to substitute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y=mx+c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calculate the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</m:t>
                              </m:r>
                            </m:oMath>
                            <w:r w:rsidRPr="00250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B208" id="Text Box 19" o:spid="_x0000_s1030" type="#_x0000_t202" style="position:absolute;margin-left:293.6pt;margin-top:6.5pt;width:1in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GalQIAALsFAAAOAAAAZHJzL2Uyb0RvYy54bWysVE1PGzEQvVfqf7B8L5uEQE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" fillcolor="white [3201]" strokeweight=".5pt">
                <v:textbox>
                  <w:txbxContent>
                    <w:p w14:paraId="1626A54E" w14:textId="77777777" w:rsidR="006C7CDC" w:rsidRPr="002505A3" w:rsidRDefault="006C7CDC" w:rsidP="006C7CD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Gradients of perpendicular graphs have a product of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-1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Use the given coordinate to substitute into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y=mx+c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calculate the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</m:t>
                        </m:r>
                      </m:oMath>
                      <w:r w:rsidRPr="002505A3">
                        <w:rPr>
                          <w:rFonts w:ascii="Arial" w:hAnsi="Arial" w:cs="Arial"/>
                          <w:sz w:val="16"/>
                          <w:szCs w:val="16"/>
                        </w:rPr>
                        <w:t>-intercept.</w:t>
                      </w:r>
                    </w:p>
                  </w:txbxContent>
                </v:textbox>
              </v:shape>
            </w:pict>
          </mc:Fallback>
        </mc:AlternateContent>
      </w:r>
    </w:p>
    <w:p w14:paraId="19B35E58" w14:textId="1301CFF5" w:rsidR="00834537" w:rsidRPr="002505A3" w:rsidRDefault="00834537" w:rsidP="00834537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6)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y=2x+4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(2, 8)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7A" w14:textId="72522EAB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32E97441" w14:textId="55D554C0" w:rsidR="00157DC8" w:rsidRPr="002505A3" w:rsidRDefault="00803DC9" w:rsidP="00157DC8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E3AF7" wp14:editId="3F1C1D13">
                <wp:simplePos x="0" y="0"/>
                <wp:positionH relativeFrom="column">
                  <wp:posOffset>2835593</wp:posOffset>
                </wp:positionH>
                <wp:positionV relativeFrom="paragraph">
                  <wp:posOffset>217805</wp:posOffset>
                </wp:positionV>
                <wp:extent cx="814070" cy="342900"/>
                <wp:effectExtent l="0" t="0" r="2413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6C63" w14:textId="77777777" w:rsidR="00157DC8" w:rsidRPr="00157DC8" w:rsidRDefault="00157DC8" w:rsidP="00157DC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Rearrange to calculate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3AF7" id="Text Box 20" o:spid="_x0000_s1031" type="#_x0000_t202" style="position:absolute;margin-left:223.3pt;margin-top:17.15pt;width:64.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UilwIAALo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" fillcolor="white [3201]" strokeweight=".5pt">
                <v:textbox>
                  <w:txbxContent>
                    <w:p w14:paraId="27876C63" w14:textId="77777777" w:rsidR="00157DC8" w:rsidRPr="00157DC8" w:rsidRDefault="00157DC8" w:rsidP="00157DC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7DC8">
                        <w:rPr>
                          <w:rFonts w:ascii="Arial" w:hAnsi="Arial" w:cs="Arial"/>
                          <w:sz w:val="16"/>
                          <w:szCs w:val="16"/>
                        </w:rPr>
                        <w:t>Rearrange to calculate c.</w:t>
                      </w:r>
                    </w:p>
                  </w:txbxContent>
                </v:textbox>
              </v:shape>
            </w:pict>
          </mc:Fallback>
        </mc:AlternateContent>
      </w:r>
      <w:r w:rsidR="00157DC8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-1÷2=-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157DC8">
        <w:rPr>
          <w:rFonts w:ascii="Arial" w:eastAsiaTheme="minorEastAsia" w:hAnsi="Arial" w:cs="Arial"/>
          <w:sz w:val="24"/>
          <w:szCs w:val="24"/>
        </w:rPr>
        <w:tab/>
      </w:r>
      <w:r w:rsidR="00157DC8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x+c</m:t>
        </m:r>
      </m:oMath>
    </w:p>
    <w:p w14:paraId="38902B28" w14:textId="3D927B47" w:rsidR="00157DC8" w:rsidRDefault="00803DC9" w:rsidP="00FC6A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8=</m:t>
        </m:r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Arial"/>
            <w:sz w:val="24"/>
            <w:szCs w:val="24"/>
          </w:rPr>
          <m:t>+c</m:t>
        </m:r>
      </m:oMath>
    </w:p>
    <w:p w14:paraId="29CC3681" w14:textId="085AC1D5" w:rsidR="00157DC8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3255097" w14:textId="611DA00F" w:rsidR="00157DC8" w:rsidRPr="002505A3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0E8AB4AD" w14:textId="01E68C02" w:rsidR="00834537" w:rsidRPr="002505A3" w:rsidRDefault="00834537" w:rsidP="00834537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7)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y=4x+5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(4, 16)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81" w14:textId="6EC60698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6" w14:textId="4D209163" w:rsidR="00FC6AAB" w:rsidRDefault="00FD1A3A" w:rsidP="00FC6A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-1÷4=</m:t>
        </m:r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4A1B30">
        <w:rPr>
          <w:rFonts w:ascii="Arial" w:eastAsiaTheme="minorEastAsia" w:hAnsi="Arial" w:cs="Arial"/>
          <w:sz w:val="24"/>
          <w:szCs w:val="24"/>
        </w:rPr>
        <w:tab/>
      </w:r>
      <w:r w:rsidR="004A1B3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x+c</m:t>
        </m:r>
      </m:oMath>
    </w:p>
    <w:p w14:paraId="6C5159D0" w14:textId="49576770" w:rsidR="00157DC8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0A3FD020" w14:textId="4D1FFFBD" w:rsidR="00157DC8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FA2E4A1" w14:textId="0729CEB5" w:rsidR="00157DC8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69EB9D8A" w14:textId="77777777" w:rsidR="00157DC8" w:rsidRPr="002505A3" w:rsidRDefault="00157DC8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5265DCB7" w14:textId="77777777" w:rsidR="00DF19DB" w:rsidRPr="002505A3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8)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(2, 3)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88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9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A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B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C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8D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20083620" w14:textId="77777777" w:rsidR="00DF19DB" w:rsidRPr="002505A3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9)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x+4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(6, -2)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8F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90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91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92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93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15C3F294" w14:textId="77777777" w:rsidR="00FC6AAB" w:rsidRPr="002505A3" w:rsidRDefault="00FC6AAB" w:rsidP="00FC6AAB">
      <w:pPr>
        <w:pStyle w:val="NoSpacing"/>
        <w:rPr>
          <w:rFonts w:ascii="Arial" w:hAnsi="Arial" w:cs="Arial"/>
          <w:sz w:val="24"/>
          <w:szCs w:val="24"/>
        </w:rPr>
      </w:pPr>
    </w:p>
    <w:p w14:paraId="3C652BE3" w14:textId="77777777" w:rsidR="00DF19DB" w:rsidRDefault="00DF19DB" w:rsidP="00DF19DB">
      <w:pPr>
        <w:pStyle w:val="NoSpacing"/>
        <w:rPr>
          <w:rFonts w:ascii="Arial" w:hAnsi="Arial" w:cs="Arial"/>
          <w:sz w:val="24"/>
          <w:szCs w:val="24"/>
        </w:rPr>
      </w:pPr>
      <w:r w:rsidRPr="002505A3">
        <w:rPr>
          <w:rFonts w:ascii="Arial" w:hAnsi="Arial" w:cs="Arial"/>
          <w:sz w:val="24"/>
          <w:szCs w:val="24"/>
        </w:rPr>
        <w:t>10)</w:t>
      </w:r>
      <w:r w:rsidRPr="002505A3">
        <w:rPr>
          <w:rFonts w:ascii="Arial" w:hAnsi="Arial" w:cs="Arial"/>
          <w:sz w:val="24"/>
          <w:szCs w:val="24"/>
        </w:rPr>
        <w:tab/>
        <w:t xml:space="preserve">Perpendicular to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x+3</m:t>
        </m:r>
      </m:oMath>
      <w:r w:rsidRPr="002505A3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</w:rPr>
          <m:t>(3, 6)</m:t>
        </m:r>
      </m:oMath>
      <w:r w:rsidRPr="002505A3">
        <w:rPr>
          <w:rFonts w:ascii="Arial" w:hAnsi="Arial" w:cs="Arial"/>
          <w:sz w:val="24"/>
          <w:szCs w:val="24"/>
        </w:rPr>
        <w:t>.</w:t>
      </w:r>
    </w:p>
    <w:p w14:paraId="15C3F29B" w14:textId="1BF90C9A" w:rsidR="00082F8D" w:rsidRPr="002505A3" w:rsidRDefault="00082F8D" w:rsidP="00DF19DB">
      <w:pPr>
        <w:pStyle w:val="NoSpacing"/>
        <w:rPr>
          <w:rFonts w:ascii="Arial" w:hAnsi="Arial" w:cs="Arial"/>
          <w:sz w:val="24"/>
          <w:szCs w:val="24"/>
        </w:rPr>
      </w:pPr>
    </w:p>
    <w:sectPr w:rsidR="00082F8D" w:rsidRPr="002505A3" w:rsidSect="002505A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6FC2"/>
    <w:multiLevelType w:val="hybridMultilevel"/>
    <w:tmpl w:val="6C14D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F8D"/>
    <w:rsid w:val="000176A0"/>
    <w:rsid w:val="00082F8D"/>
    <w:rsid w:val="00157DC8"/>
    <w:rsid w:val="002505A3"/>
    <w:rsid w:val="004A1B30"/>
    <w:rsid w:val="00597EDC"/>
    <w:rsid w:val="005A388F"/>
    <w:rsid w:val="005B7EAE"/>
    <w:rsid w:val="006A3B0D"/>
    <w:rsid w:val="006C7CDC"/>
    <w:rsid w:val="00803DC9"/>
    <w:rsid w:val="00834537"/>
    <w:rsid w:val="00922EDD"/>
    <w:rsid w:val="009A4D6D"/>
    <w:rsid w:val="009E569A"/>
    <w:rsid w:val="00DF19DB"/>
    <w:rsid w:val="00E67336"/>
    <w:rsid w:val="00EF6CA4"/>
    <w:rsid w:val="00FC6AAB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F1B2"/>
  <w15:docId w15:val="{EB514B4F-C8A0-4FD2-84EC-C0CDBBB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1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17</cp:revision>
  <cp:lastPrinted>2015-03-17T16:10:00Z</cp:lastPrinted>
  <dcterms:created xsi:type="dcterms:W3CDTF">2015-03-17T15:40:00Z</dcterms:created>
  <dcterms:modified xsi:type="dcterms:W3CDTF">2020-05-15T20:21:00Z</dcterms:modified>
</cp:coreProperties>
</file>