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D338" w14:textId="248E0B62" w:rsidR="007B28EC" w:rsidRPr="009E3CBA" w:rsidRDefault="00290DF1" w:rsidP="0034032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5D65B5" wp14:editId="785761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324" w:rsidRPr="009E3CBA">
        <w:rPr>
          <w:rFonts w:ascii="Arial" w:hAnsi="Arial" w:cs="Arial"/>
          <w:b/>
          <w:sz w:val="24"/>
          <w:szCs w:val="24"/>
          <w:u w:val="single"/>
        </w:rPr>
        <w:t>Odd and Even Numbers Investigation</w:t>
      </w:r>
    </w:p>
    <w:p w14:paraId="4D81EE06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0C953E7D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  <w:sectPr w:rsidR="00340324" w:rsidRPr="009E3CBA" w:rsidSect="003403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8B00E0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What if we multiply two odd numbers together, is the answer odd too? Will the number always be odd or always be even or does it change?</w:t>
      </w:r>
    </w:p>
    <w:p w14:paraId="73AD6571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5E19989C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I predict that _____________________</w:t>
      </w:r>
    </w:p>
    <w:p w14:paraId="17007C8E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08B70BF0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________________________________</w:t>
      </w:r>
    </w:p>
    <w:p w14:paraId="71519A13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6290CB54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________________________________</w:t>
      </w:r>
    </w:p>
    <w:p w14:paraId="67D53C3D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7A74F17C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Examples:</w:t>
      </w:r>
    </w:p>
    <w:p w14:paraId="73610F84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6D9D2353" w14:textId="229E6638" w:rsidR="00340324" w:rsidRPr="009E3CBA" w:rsidRDefault="009E3CBA" w:rsidP="00340324">
      <w:pPr>
        <w:pStyle w:val="NoSpacing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7×3</m:t>
        </m:r>
      </m:oMath>
      <w:r w:rsidR="00340324" w:rsidRPr="009E3CBA">
        <w:rPr>
          <w:rFonts w:ascii="Arial" w:hAnsi="Arial" w:cs="Arial"/>
          <w:sz w:val="24"/>
          <w:szCs w:val="24"/>
        </w:rPr>
        <w:t xml:space="preserve"> = _____</w:t>
      </w:r>
    </w:p>
    <w:p w14:paraId="40612867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6A57DDFE" w14:textId="25A3C77B" w:rsidR="00340324" w:rsidRPr="009E3CBA" w:rsidRDefault="009E3CBA" w:rsidP="00340324">
      <w:pPr>
        <w:pStyle w:val="NoSpacing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9×5</m:t>
        </m:r>
      </m:oMath>
      <w:r w:rsidR="00340324" w:rsidRPr="009E3CBA">
        <w:rPr>
          <w:rFonts w:ascii="Arial" w:hAnsi="Arial" w:cs="Arial"/>
          <w:sz w:val="24"/>
          <w:szCs w:val="24"/>
        </w:rPr>
        <w:t xml:space="preserve"> = _____</w:t>
      </w:r>
    </w:p>
    <w:p w14:paraId="47EC4CAA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4F45E51B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 x _____ = _____</w:t>
      </w:r>
    </w:p>
    <w:p w14:paraId="4773245C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2746B850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 x _____ = _____</w:t>
      </w:r>
    </w:p>
    <w:p w14:paraId="5F199533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737DB1F2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 x _____ = _____</w:t>
      </w:r>
    </w:p>
    <w:p w14:paraId="38208AC0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5377A8B6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I found out that ___________________</w:t>
      </w:r>
    </w:p>
    <w:p w14:paraId="30903A77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281FB3BC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________________________________</w:t>
      </w:r>
    </w:p>
    <w:p w14:paraId="633EF83B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01C5CD79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________________________________</w:t>
      </w:r>
    </w:p>
    <w:p w14:paraId="1C684CDD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68596CB6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________________________________</w:t>
      </w:r>
    </w:p>
    <w:p w14:paraId="49AC7C53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792A5FCE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What if we multiply an odd number by an even number? Will the number always be odd or always be even or does it change? What about even x odd?</w:t>
      </w:r>
    </w:p>
    <w:p w14:paraId="69AA5200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4618C70E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I predict that _____________________</w:t>
      </w:r>
    </w:p>
    <w:p w14:paraId="3F9943FF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75D2544B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________________________________</w:t>
      </w:r>
    </w:p>
    <w:p w14:paraId="20F8A61A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7E08F9CD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________________________________</w:t>
      </w:r>
    </w:p>
    <w:p w14:paraId="39641CD1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50B254C4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Examples:</w:t>
      </w:r>
    </w:p>
    <w:p w14:paraId="646AD10C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70E29E23" w14:textId="46600C5E" w:rsidR="00340324" w:rsidRPr="009E3CBA" w:rsidRDefault="009E3CBA" w:rsidP="00340324">
      <w:pPr>
        <w:pStyle w:val="NoSpacing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7×4</m:t>
        </m:r>
      </m:oMath>
      <w:r w:rsidR="00340324" w:rsidRPr="009E3CBA">
        <w:rPr>
          <w:rFonts w:ascii="Arial" w:hAnsi="Arial" w:cs="Arial"/>
          <w:sz w:val="24"/>
          <w:szCs w:val="24"/>
        </w:rPr>
        <w:t xml:space="preserve"> = _____</w:t>
      </w:r>
    </w:p>
    <w:p w14:paraId="40D98A51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749C2AF3" w14:textId="34B647E8" w:rsidR="00340324" w:rsidRPr="009E3CBA" w:rsidRDefault="009E3CBA" w:rsidP="00340324">
      <w:pPr>
        <w:pStyle w:val="NoSpacing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3×8</m:t>
        </m:r>
      </m:oMath>
      <w:r w:rsidR="00340324" w:rsidRPr="009E3CBA">
        <w:rPr>
          <w:rFonts w:ascii="Arial" w:hAnsi="Arial" w:cs="Arial"/>
          <w:sz w:val="24"/>
          <w:szCs w:val="24"/>
        </w:rPr>
        <w:t xml:space="preserve"> = _____</w:t>
      </w:r>
    </w:p>
    <w:p w14:paraId="2628B134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0222D45D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 x _____ = _____</w:t>
      </w:r>
    </w:p>
    <w:p w14:paraId="0D39974E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756E428F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 x _____ = _____</w:t>
      </w:r>
    </w:p>
    <w:p w14:paraId="21FC53C4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68263914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 x _____ = _____</w:t>
      </w:r>
    </w:p>
    <w:p w14:paraId="1D689AEB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510BFD5D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I found out that ___________________</w:t>
      </w:r>
    </w:p>
    <w:p w14:paraId="5403CA60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3077ACCD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________________________________</w:t>
      </w:r>
    </w:p>
    <w:p w14:paraId="7A2D0BD6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2D2C0901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________________________________</w:t>
      </w:r>
    </w:p>
    <w:p w14:paraId="0D62335F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0B598C58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________________________________</w:t>
      </w:r>
    </w:p>
    <w:p w14:paraId="0569D4BA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4812A55B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  <w:sectPr w:rsidR="00340324" w:rsidRPr="009E3CBA" w:rsidSect="003403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E5E8055" w14:textId="77777777" w:rsidR="00340324" w:rsidRPr="009E3CBA" w:rsidRDefault="00340324" w:rsidP="0034032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3CBA">
        <w:rPr>
          <w:rFonts w:ascii="Arial" w:hAnsi="Arial" w:cs="Arial"/>
          <w:b/>
          <w:sz w:val="24"/>
          <w:szCs w:val="24"/>
          <w:u w:val="single"/>
        </w:rPr>
        <w:t>Extension questions</w:t>
      </w:r>
    </w:p>
    <w:p w14:paraId="5A6E0269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495F6590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What happens if I subtract an even number from another even number? Is the answer an even number too? Does this always stay the same?</w:t>
      </w:r>
    </w:p>
    <w:p w14:paraId="6BC822F8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77F2863E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 xml:space="preserve">What about if we subtract two odd numbers from each other, will the answer be odd too? </w:t>
      </w:r>
    </w:p>
    <w:p w14:paraId="2E14E5FF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Does the rule stay the same no matter what the odd number?</w:t>
      </w:r>
    </w:p>
    <w:p w14:paraId="72C829A5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03F2A01F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  <w:r w:rsidRPr="009E3CBA">
        <w:rPr>
          <w:rFonts w:ascii="Arial" w:hAnsi="Arial" w:cs="Arial"/>
          <w:sz w:val="24"/>
          <w:szCs w:val="24"/>
        </w:rPr>
        <w:t>What about if we add or subtract 3 even numbers in a row, will the answer stay even?</w:t>
      </w:r>
    </w:p>
    <w:p w14:paraId="0DF57E6F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p w14:paraId="1E003281" w14:textId="77777777" w:rsidR="00340324" w:rsidRPr="009E3CBA" w:rsidRDefault="00340324" w:rsidP="00340324">
      <w:pPr>
        <w:pStyle w:val="NoSpacing"/>
        <w:rPr>
          <w:rFonts w:ascii="Arial" w:hAnsi="Arial" w:cs="Arial"/>
          <w:sz w:val="24"/>
          <w:szCs w:val="24"/>
        </w:rPr>
      </w:pPr>
    </w:p>
    <w:sectPr w:rsidR="00340324" w:rsidRPr="009E3CBA" w:rsidSect="0034032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24"/>
    <w:rsid w:val="00290DF1"/>
    <w:rsid w:val="00340324"/>
    <w:rsid w:val="007B28EC"/>
    <w:rsid w:val="009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F01E"/>
  <w15:chartTrackingRefBased/>
  <w15:docId w15:val="{9519C9DD-B5E8-45CA-B275-64E00AF5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2017-06-04T12:39:00Z</dcterms:created>
  <dcterms:modified xsi:type="dcterms:W3CDTF">2020-05-13T14:28:00Z</dcterms:modified>
</cp:coreProperties>
</file>