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9"/>
        <w:gridCol w:w="3654"/>
        <w:gridCol w:w="3531"/>
      </w:tblGrid>
      <w:tr w:rsidR="002F455E" w:rsidRPr="009100AF" w14:paraId="5A62AE9A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97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Nucleus of an atom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98" w14:textId="612D14A1" w:rsidR="00294F82" w:rsidRPr="009100AF" w:rsidRDefault="009100AF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0.000 000 000 000 01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99" w14:textId="7C71AE9A" w:rsidR="00294F82" w:rsidRPr="009100AF" w:rsidRDefault="009100AF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1×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-14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9E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9B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Length of a virus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9C" w14:textId="1D14559B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0.000 000 2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9D" w14:textId="2FCA6B3C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A2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9F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Diameter of the eye of a fly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0" w14:textId="0E5D9056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0.000 8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1" w14:textId="0BFEE1BB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A6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3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Diameter of a 1p coin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4" w14:textId="7AD2E93A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0.02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5" w14:textId="1B486538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AA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7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Height of a door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8" w14:textId="4EA4BB12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9" w14:textId="722306CB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AE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B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Height of a tall skyscraper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C" w14:textId="5B37AAFF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400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D" w14:textId="28449D97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B2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AF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Height of a mountain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0" w14:textId="20CA398D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8 000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1" w14:textId="19D042A5" w:rsidR="00294F82" w:rsidRPr="009100AF" w:rsidRDefault="00811CA8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B6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3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Distance between two furthest places on earth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4" w14:textId="1D0D74A3" w:rsidR="00294F82" w:rsidRPr="009100AF" w:rsidRDefault="00AD29DB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20 000 000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5" w14:textId="0E418FCE" w:rsidR="00294F82" w:rsidRPr="009100AF" w:rsidRDefault="00AD29DB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BA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7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Distance from earth to moon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8" w14:textId="457E01A0" w:rsidR="00294F82" w:rsidRPr="009100AF" w:rsidRDefault="00AD29DB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400 000 000</m:t>
              </m:r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9" w14:textId="22673FAB" w:rsidR="00294F82" w:rsidRPr="009100AF" w:rsidRDefault="00AD29DB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  <w:tr w:rsidR="002F455E" w:rsidRPr="009100AF" w14:paraId="5A62AEBE" w14:textId="77777777" w:rsidTr="009100AF">
        <w:trPr>
          <w:trHeight w:val="113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B" w14:textId="77777777" w:rsidR="00294F82" w:rsidRPr="009100AF" w:rsidRDefault="002F455E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0AF">
              <w:rPr>
                <w:rFonts w:ascii="Arial" w:hAnsi="Arial" w:cs="Arial"/>
                <w:sz w:val="28"/>
                <w:szCs w:val="28"/>
              </w:rPr>
              <w:t>Size of a galaxy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C" w14:textId="46D4EB47" w:rsidR="00294F82" w:rsidRPr="00AD29DB" w:rsidRDefault="00AD29DB" w:rsidP="009100AF">
            <w:pPr>
              <w:pStyle w:val="NoSpacing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800 000 000 000 000 000 000</m:t>
              </m:r>
            </m:oMath>
            <w:r w:rsidR="002F455E" w:rsidRPr="00AD29DB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2AEBD" w14:textId="11593E59" w:rsidR="00294F82" w:rsidRPr="009100AF" w:rsidRDefault="00AD29DB" w:rsidP="009100AF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p>
              </m:sSup>
            </m:oMath>
            <w:r w:rsidR="002F455E" w:rsidRPr="009100AF">
              <w:rPr>
                <w:rFonts w:ascii="Arial" w:hAnsi="Arial" w:cs="Arial"/>
                <w:sz w:val="28"/>
                <w:szCs w:val="28"/>
              </w:rPr>
              <w:t xml:space="preserve"> m</w:t>
            </w:r>
          </w:p>
        </w:tc>
      </w:tr>
    </w:tbl>
    <w:p w14:paraId="5A62AEBF" w14:textId="77777777" w:rsidR="002D754F" w:rsidRPr="009100AF" w:rsidRDefault="002D754F" w:rsidP="009100AF">
      <w:pPr>
        <w:pStyle w:val="NoSpacing"/>
        <w:rPr>
          <w:rFonts w:ascii="Arial" w:hAnsi="Arial" w:cs="Arial"/>
          <w:sz w:val="32"/>
          <w:szCs w:val="32"/>
        </w:rPr>
      </w:pPr>
    </w:p>
    <w:sectPr w:rsidR="002D754F" w:rsidRPr="009100AF" w:rsidSect="002F4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5E"/>
    <w:rsid w:val="00294F82"/>
    <w:rsid w:val="002D754F"/>
    <w:rsid w:val="002F455E"/>
    <w:rsid w:val="004641C5"/>
    <w:rsid w:val="00811CA8"/>
    <w:rsid w:val="009100AF"/>
    <w:rsid w:val="00A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AE97"/>
  <w15:docId w15:val="{45A10CA4-C7C5-48CF-B837-B47F49B4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dcterms:created xsi:type="dcterms:W3CDTF">2014-03-03T10:34:00Z</dcterms:created>
  <dcterms:modified xsi:type="dcterms:W3CDTF">2020-05-09T20:40:00Z</dcterms:modified>
</cp:coreProperties>
</file>