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1050" w14:textId="5E19BE1C" w:rsidR="00DF2630" w:rsidRPr="00051D8D" w:rsidRDefault="00051D8D" w:rsidP="003C15B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348F5" wp14:editId="1C9F128A">
            <wp:simplePos x="0" y="0"/>
            <wp:positionH relativeFrom="margin">
              <wp:align>right</wp:align>
            </wp:positionH>
            <wp:positionV relativeFrom="paragraph">
              <wp:posOffset>-4141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5B7" w:rsidRPr="00051D8D">
        <w:rPr>
          <w:rFonts w:ascii="Arial" w:hAnsi="Arial" w:cs="Arial"/>
          <w:b/>
          <w:sz w:val="32"/>
          <w:szCs w:val="32"/>
          <w:u w:val="single"/>
        </w:rPr>
        <w:t>Place Value GREEN</w:t>
      </w:r>
    </w:p>
    <w:p w14:paraId="59B91051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52" w14:textId="77777777" w:rsidR="003C15B7" w:rsidRPr="00051D8D" w:rsidRDefault="003C15B7" w:rsidP="003C15B7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bCs/>
          <w:sz w:val="32"/>
          <w:szCs w:val="32"/>
        </w:rPr>
        <w:t>1) What’s the place value of the underlined digit?</w:t>
      </w:r>
    </w:p>
    <w:p w14:paraId="59B91053" w14:textId="77777777" w:rsidR="003C15B7" w:rsidRPr="00051D8D" w:rsidRDefault="003C15B7" w:rsidP="003C15B7">
      <w:pPr>
        <w:pStyle w:val="NoSpacing"/>
        <w:rPr>
          <w:rFonts w:ascii="Arial" w:hAnsi="Arial" w:cs="Arial"/>
          <w:bCs/>
          <w:sz w:val="32"/>
          <w:szCs w:val="32"/>
        </w:rPr>
      </w:pPr>
    </w:p>
    <w:p w14:paraId="59B91054" w14:textId="77777777" w:rsidR="003C15B7" w:rsidRPr="00051D8D" w:rsidRDefault="003C15B7" w:rsidP="003C15B7">
      <w:pPr>
        <w:pStyle w:val="NoSpacing"/>
        <w:rPr>
          <w:rFonts w:ascii="Arial" w:hAnsi="Arial" w:cs="Arial"/>
          <w:bCs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8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>0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55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56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2</w:t>
      </w:r>
      <w:r w:rsidRPr="00051D8D">
        <w:rPr>
          <w:rFonts w:ascii="Arial" w:hAnsi="Arial" w:cs="Arial"/>
          <w:bCs/>
          <w:sz w:val="32"/>
          <w:szCs w:val="32"/>
          <w:u w:val="single"/>
        </w:rPr>
        <w:t>6</w:t>
      </w:r>
      <w:r w:rsidRPr="00051D8D">
        <w:rPr>
          <w:rFonts w:ascii="Arial" w:hAnsi="Arial" w:cs="Arial"/>
          <w:bCs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>02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57" w14:textId="77777777" w:rsidR="003C15B7" w:rsidRPr="00051D8D" w:rsidRDefault="003C15B7" w:rsidP="003C15B7">
      <w:pPr>
        <w:pStyle w:val="NoSpacing"/>
        <w:rPr>
          <w:rFonts w:ascii="Arial" w:hAnsi="Arial" w:cs="Arial"/>
          <w:bCs/>
          <w:sz w:val="32"/>
          <w:szCs w:val="32"/>
          <w:u w:val="single"/>
        </w:rPr>
      </w:pPr>
    </w:p>
    <w:p w14:paraId="59B91058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7</w:t>
      </w:r>
      <w:r w:rsidRPr="00051D8D">
        <w:rPr>
          <w:rFonts w:ascii="Arial" w:hAnsi="Arial" w:cs="Arial"/>
          <w:bCs/>
          <w:sz w:val="32"/>
          <w:szCs w:val="32"/>
        </w:rPr>
        <w:t xml:space="preserve"> 328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 xml:space="preserve">5 </w:t>
      </w:r>
      <w:r w:rsidRPr="00051D8D">
        <w:rPr>
          <w:rFonts w:ascii="Arial" w:hAnsi="Arial" w:cs="Arial"/>
          <w:bCs/>
          <w:sz w:val="32"/>
          <w:szCs w:val="32"/>
          <w:u w:val="single"/>
        </w:rPr>
        <w:t>0</w:t>
      </w:r>
      <w:r w:rsidRPr="00051D8D">
        <w:rPr>
          <w:rFonts w:ascii="Arial" w:hAnsi="Arial" w:cs="Arial"/>
          <w:bCs/>
          <w:sz w:val="32"/>
          <w:szCs w:val="32"/>
        </w:rPr>
        <w:t>39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59" w14:textId="77777777" w:rsidR="003C15B7" w:rsidRPr="00051D8D" w:rsidRDefault="003C15B7" w:rsidP="003C15B7">
      <w:pPr>
        <w:pStyle w:val="NoSpacing"/>
        <w:rPr>
          <w:rFonts w:ascii="Arial" w:hAnsi="Arial" w:cs="Arial"/>
          <w:bCs/>
          <w:sz w:val="32"/>
          <w:szCs w:val="32"/>
          <w:u w:val="single"/>
        </w:rPr>
      </w:pPr>
    </w:p>
    <w:p w14:paraId="59B9105A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8</w:t>
      </w:r>
      <w:r w:rsidRPr="00051D8D">
        <w:rPr>
          <w:rFonts w:ascii="Arial" w:hAnsi="Arial" w:cs="Arial"/>
          <w:bCs/>
          <w:sz w:val="32"/>
          <w:szCs w:val="32"/>
        </w:rPr>
        <w:t>6 452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 xml:space="preserve"> 063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5B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5C" w14:textId="6ED7A4D8" w:rsidR="003C15B7" w:rsidRPr="00051D8D" w:rsidRDefault="003C15B7" w:rsidP="003C15B7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>2) What number is 100 more than:</w:t>
      </w:r>
      <w:r w:rsidRPr="00051D8D">
        <w:rPr>
          <w:rFonts w:ascii="Arial" w:hAnsi="Arial" w:cs="Arial"/>
          <w:b/>
          <w:sz w:val="32"/>
          <w:szCs w:val="32"/>
        </w:rPr>
        <w:tab/>
        <w:t>3) What number is 10 more than:</w:t>
      </w:r>
    </w:p>
    <w:p w14:paraId="59B9105D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5E" w14:textId="77777777" w:rsidR="0051315F" w:rsidRPr="00051D8D" w:rsidRDefault="008C7023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472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>8 675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ab/>
      </w:r>
    </w:p>
    <w:p w14:paraId="59B9105F" w14:textId="77777777" w:rsidR="0051315F" w:rsidRPr="00051D8D" w:rsidRDefault="008C7023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8</w:t>
      </w:r>
      <w:r w:rsidR="003C15B7" w:rsidRPr="00051D8D">
        <w:rPr>
          <w:rFonts w:ascii="Arial" w:hAnsi="Arial" w:cs="Arial"/>
          <w:sz w:val="32"/>
          <w:szCs w:val="32"/>
        </w:rPr>
        <w:t xml:space="preserve"> </w:t>
      </w:r>
      <w:r w:rsidRPr="00051D8D">
        <w:rPr>
          <w:rFonts w:ascii="Arial" w:hAnsi="Arial" w:cs="Arial"/>
          <w:sz w:val="32"/>
          <w:szCs w:val="32"/>
        </w:rPr>
        <w:t>793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>34 612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060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61" w14:textId="77777777" w:rsidR="0051315F" w:rsidRPr="00051D8D" w:rsidRDefault="008C7023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21</w:t>
      </w:r>
      <w:r w:rsidR="003C15B7" w:rsidRPr="00051D8D">
        <w:rPr>
          <w:rFonts w:ascii="Arial" w:hAnsi="Arial" w:cs="Arial"/>
          <w:sz w:val="32"/>
          <w:szCs w:val="32"/>
        </w:rPr>
        <w:t xml:space="preserve"> </w:t>
      </w:r>
      <w:r w:rsidRPr="00051D8D">
        <w:rPr>
          <w:rFonts w:ascii="Arial" w:hAnsi="Arial" w:cs="Arial"/>
          <w:sz w:val="32"/>
          <w:szCs w:val="32"/>
        </w:rPr>
        <w:t>743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sz w:val="32"/>
          <w:szCs w:val="32"/>
        </w:rPr>
        <w:t>221 853</w:t>
      </w:r>
      <w:r w:rsidR="003C15B7" w:rsidRPr="00051D8D">
        <w:rPr>
          <w:rFonts w:ascii="Arial" w:hAnsi="Arial" w:cs="Arial"/>
          <w:sz w:val="32"/>
          <w:szCs w:val="32"/>
        </w:rPr>
        <w:tab/>
        <w:t>_</w:t>
      </w:r>
      <w:r w:rsidR="003C15B7" w:rsidRPr="00051D8D">
        <w:rPr>
          <w:rFonts w:ascii="Arial" w:hAnsi="Arial" w:cs="Arial"/>
          <w:bCs/>
          <w:sz w:val="32"/>
          <w:szCs w:val="32"/>
        </w:rPr>
        <w:t>_________________</w:t>
      </w:r>
    </w:p>
    <w:p w14:paraId="59B91062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63" w14:textId="77777777" w:rsidR="003C15B7" w:rsidRPr="00051D8D" w:rsidRDefault="00061D6E" w:rsidP="003C15B7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4) </w:t>
      </w:r>
      <w:r w:rsidR="003C15B7" w:rsidRPr="00051D8D">
        <w:rPr>
          <w:rFonts w:ascii="Arial" w:hAnsi="Arial" w:cs="Arial"/>
          <w:b/>
          <w:sz w:val="32"/>
          <w:szCs w:val="32"/>
        </w:rPr>
        <w:t>Write down the number which goes in each box:</w:t>
      </w:r>
    </w:p>
    <w:p w14:paraId="59B91064" w14:textId="77777777" w:rsidR="003C15B7" w:rsidRPr="00051D8D" w:rsidRDefault="003C15B7" w:rsidP="003C15B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9B91065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14393 = 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+ 4000 + 300 + 90 + 3</w:t>
      </w:r>
    </w:p>
    <w:p w14:paraId="59B91066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67" w14:textId="77777777" w:rsidR="003C15B7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56217 = 50000 + 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="003C15B7" w:rsidRPr="00051D8D">
        <w:rPr>
          <w:rFonts w:ascii="Arial" w:hAnsi="Arial" w:cs="Arial"/>
          <w:sz w:val="32"/>
          <w:szCs w:val="32"/>
        </w:rPr>
        <w:t xml:space="preserve"> + 200 +10 + 7</w:t>
      </w:r>
    </w:p>
    <w:p w14:paraId="59B91068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69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257317 = </w:t>
      </w:r>
      <w:r w:rsidR="00061D6E"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+ 50000 + 7000 + 300 + 10 + 7</w:t>
      </w:r>
    </w:p>
    <w:p w14:paraId="59B9106A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6B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929043 = 900000 + 20000 + 9000 + </w:t>
      </w:r>
      <w:r w:rsidR="00061D6E"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+ 40 + 3   </w:t>
      </w:r>
    </w:p>
    <w:p w14:paraId="59B9106C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6D" w14:textId="77777777" w:rsidR="003C15B7" w:rsidRPr="00051D8D" w:rsidRDefault="00061D6E" w:rsidP="003C15B7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5) </w:t>
      </w:r>
      <w:r w:rsidR="003C15B7" w:rsidRPr="00051D8D">
        <w:rPr>
          <w:rFonts w:ascii="Arial" w:hAnsi="Arial" w:cs="Arial"/>
          <w:b/>
          <w:sz w:val="32"/>
          <w:szCs w:val="32"/>
        </w:rPr>
        <w:t>Write these numbers in words</w:t>
      </w:r>
    </w:p>
    <w:p w14:paraId="59B9106E" w14:textId="77777777" w:rsidR="00061D6E" w:rsidRPr="00051D8D" w:rsidRDefault="00061D6E" w:rsidP="003C15B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9B9106F" w14:textId="77777777" w:rsidR="003C15B7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3498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59B91070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71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48251 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59B91072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73" w14:textId="77777777" w:rsidR="00061D6E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90973 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59B91074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75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610400 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48F96690" w14:textId="77777777" w:rsidR="00051D8D" w:rsidRDefault="00051D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9B91076" w14:textId="7CAE622E" w:rsidR="0051315F" w:rsidRPr="00051D8D" w:rsidRDefault="008C7023" w:rsidP="003C15B7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lastRenderedPageBreak/>
        <w:t xml:space="preserve">6) </w:t>
      </w:r>
      <w:proofErr w:type="gramStart"/>
      <w:r w:rsidRPr="00051D8D">
        <w:rPr>
          <w:rFonts w:ascii="Arial" w:hAnsi="Arial" w:cs="Arial"/>
          <w:b/>
          <w:sz w:val="32"/>
          <w:szCs w:val="32"/>
        </w:rPr>
        <w:t>What’s</w:t>
      </w:r>
      <w:proofErr w:type="gramEnd"/>
      <w:r w:rsidRPr="00051D8D">
        <w:rPr>
          <w:rFonts w:ascii="Arial" w:hAnsi="Arial" w:cs="Arial"/>
          <w:b/>
          <w:sz w:val="32"/>
          <w:szCs w:val="32"/>
        </w:rPr>
        <w:t xml:space="preserve"> the value of the underlined digit?</w:t>
      </w:r>
    </w:p>
    <w:p w14:paraId="59B91077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78" w14:textId="77777777" w:rsidR="0051315F" w:rsidRPr="00051D8D" w:rsidRDefault="008C7023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5</w:t>
      </w:r>
      <w:r w:rsidR="003C15B7" w:rsidRPr="00051D8D">
        <w:rPr>
          <w:rFonts w:ascii="Arial" w:hAnsi="Arial" w:cs="Arial"/>
          <w:sz w:val="32"/>
          <w:szCs w:val="32"/>
        </w:rPr>
        <w:t xml:space="preserve"> 936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1</w:t>
      </w:r>
      <w:r w:rsidRPr="00051D8D">
        <w:rPr>
          <w:rFonts w:ascii="Arial" w:hAnsi="Arial" w:cs="Arial"/>
          <w:bCs/>
          <w:sz w:val="32"/>
          <w:szCs w:val="32"/>
          <w:u w:val="single"/>
        </w:rPr>
        <w:t>2</w:t>
      </w:r>
      <w:r w:rsidR="003C15B7" w:rsidRPr="00051D8D">
        <w:rPr>
          <w:rFonts w:ascii="Arial" w:hAnsi="Arial" w:cs="Arial"/>
          <w:sz w:val="32"/>
          <w:szCs w:val="32"/>
        </w:rPr>
        <w:t>9 417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079" w14:textId="77777777" w:rsidR="003C15B7" w:rsidRPr="00051D8D" w:rsidRDefault="003C15B7" w:rsidP="003C15B7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B9107A" w14:textId="77777777" w:rsidR="0051315F" w:rsidRPr="00051D8D" w:rsidRDefault="008C7023" w:rsidP="003C15B7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5</w:t>
      </w:r>
      <w:r w:rsidR="003C15B7" w:rsidRPr="00051D8D">
        <w:rPr>
          <w:rFonts w:ascii="Arial" w:hAnsi="Arial" w:cs="Arial"/>
          <w:sz w:val="32"/>
          <w:szCs w:val="32"/>
        </w:rPr>
        <w:t>06 200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1</w:t>
      </w:r>
      <w:r w:rsidR="003C15B7" w:rsidRPr="00051D8D">
        <w:rPr>
          <w:rFonts w:ascii="Arial" w:hAnsi="Arial" w:cs="Arial"/>
          <w:sz w:val="32"/>
          <w:szCs w:val="32"/>
        </w:rPr>
        <w:t xml:space="preserve"> 286 982</w:t>
      </w:r>
      <w:r w:rsidR="003C15B7" w:rsidRPr="00051D8D">
        <w:rPr>
          <w:rFonts w:ascii="Arial" w:hAnsi="Arial" w:cs="Arial"/>
          <w:sz w:val="32"/>
          <w:szCs w:val="32"/>
        </w:rPr>
        <w:tab/>
      </w:r>
      <w:r w:rsidR="003C15B7"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07B" w14:textId="77777777" w:rsidR="003C15B7" w:rsidRPr="00051D8D" w:rsidRDefault="003C15B7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7C" w14:textId="77777777" w:rsidR="00061D6E" w:rsidRPr="00051D8D" w:rsidRDefault="008C7023" w:rsidP="00061D6E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7) 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061D6E" w:rsidRPr="00051D8D">
        <w:rPr>
          <w:rFonts w:ascii="Arial" w:hAnsi="Arial" w:cs="Arial"/>
          <w:b/>
          <w:sz w:val="32"/>
          <w:szCs w:val="32"/>
          <w:u w:val="single"/>
        </w:rPr>
        <w:t>ascending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7D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7E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1862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6218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2861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8126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7F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80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81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82" w14:textId="77777777" w:rsidR="00061D6E" w:rsidRPr="00051D8D" w:rsidRDefault="008C7023" w:rsidP="00061D6E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8) 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061D6E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83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84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7063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3670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="00366FD1" w:rsidRPr="00051D8D">
        <w:rPr>
          <w:rFonts w:ascii="Arial" w:hAnsi="Arial" w:cs="Arial"/>
          <w:sz w:val="32"/>
          <w:szCs w:val="32"/>
        </w:rPr>
        <w:t>3076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="00366FD1" w:rsidRPr="00051D8D">
        <w:rPr>
          <w:rFonts w:ascii="Arial" w:hAnsi="Arial" w:cs="Arial"/>
          <w:sz w:val="32"/>
          <w:szCs w:val="32"/>
        </w:rPr>
        <w:t>7603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85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86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87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88" w14:textId="77777777" w:rsidR="00061D6E" w:rsidRPr="00051D8D" w:rsidRDefault="008C7023" w:rsidP="00061D6E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9) 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061D6E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89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8A" w14:textId="77777777" w:rsidR="00061D6E" w:rsidRPr="00051D8D" w:rsidRDefault="00366FD1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9345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4359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9453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3594</w:t>
      </w:r>
      <w:r w:rsidR="00061D6E" w:rsidRPr="00051D8D">
        <w:rPr>
          <w:rFonts w:ascii="Arial" w:hAnsi="Arial" w:cs="Arial"/>
          <w:sz w:val="32"/>
          <w:szCs w:val="32"/>
        </w:rPr>
        <w:tab/>
      </w:r>
    </w:p>
    <w:p w14:paraId="59B9108B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8C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8D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8E" w14:textId="77777777" w:rsidR="00061D6E" w:rsidRPr="00051D8D" w:rsidRDefault="008C7023" w:rsidP="00061D6E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10) 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061D6E" w:rsidRPr="00051D8D">
        <w:rPr>
          <w:rFonts w:ascii="Arial" w:hAnsi="Arial" w:cs="Arial"/>
          <w:b/>
          <w:sz w:val="32"/>
          <w:szCs w:val="32"/>
          <w:u w:val="single"/>
        </w:rPr>
        <w:t>ascending</w:t>
      </w:r>
      <w:r w:rsidR="00061D6E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8F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90" w14:textId="77777777" w:rsidR="00061D6E" w:rsidRPr="00051D8D" w:rsidRDefault="00366FD1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2498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8249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9248</w:t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="00061D6E"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2948</w:t>
      </w:r>
      <w:r w:rsidR="00061D6E" w:rsidRPr="00051D8D">
        <w:rPr>
          <w:rFonts w:ascii="Arial" w:hAnsi="Arial" w:cs="Arial"/>
          <w:sz w:val="32"/>
          <w:szCs w:val="32"/>
        </w:rPr>
        <w:tab/>
      </w:r>
    </w:p>
    <w:p w14:paraId="59B91091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92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93" w14:textId="77777777" w:rsidR="00061D6E" w:rsidRPr="00051D8D" w:rsidRDefault="00061D6E" w:rsidP="00061D6E">
      <w:pPr>
        <w:pStyle w:val="NoSpacing"/>
        <w:rPr>
          <w:rFonts w:ascii="Arial" w:hAnsi="Arial" w:cs="Arial"/>
          <w:sz w:val="32"/>
          <w:szCs w:val="32"/>
        </w:rPr>
      </w:pPr>
    </w:p>
    <w:p w14:paraId="59B91094" w14:textId="77777777" w:rsidR="007D096D" w:rsidRPr="00051D8D" w:rsidRDefault="008C7023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11) 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D096D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95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96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6925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6295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6592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5692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97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98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99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</w:rPr>
      </w:pPr>
    </w:p>
    <w:p w14:paraId="59B9109A" w14:textId="77777777" w:rsidR="00061D6E" w:rsidRPr="00051D8D" w:rsidRDefault="00061D6E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9B" w14:textId="77777777" w:rsidR="007D096D" w:rsidRPr="00051D8D" w:rsidRDefault="007D096D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9C" w14:textId="77777777" w:rsidR="007D096D" w:rsidRPr="00051D8D" w:rsidRDefault="007D096D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17A345E1" w14:textId="77777777" w:rsidR="00051D8D" w:rsidRDefault="00051D8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59B9109D" w14:textId="01624141" w:rsidR="007D096D" w:rsidRPr="00051D8D" w:rsidRDefault="00051D8D" w:rsidP="007D096D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1E7B9E" wp14:editId="316DFBF5">
            <wp:simplePos x="0" y="0"/>
            <wp:positionH relativeFrom="margin">
              <wp:align>right</wp:align>
            </wp:positionH>
            <wp:positionV relativeFrom="paragraph">
              <wp:posOffset>-7951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96D" w:rsidRPr="00051D8D">
        <w:rPr>
          <w:rFonts w:ascii="Arial" w:hAnsi="Arial" w:cs="Arial"/>
          <w:b/>
          <w:sz w:val="32"/>
          <w:szCs w:val="32"/>
          <w:u w:val="single"/>
        </w:rPr>
        <w:t>Place Value AMBER</w:t>
      </w:r>
    </w:p>
    <w:p w14:paraId="59B9109E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9F" w14:textId="77777777" w:rsidR="007D096D" w:rsidRPr="00051D8D" w:rsidRDefault="007D096D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bCs/>
          <w:sz w:val="32"/>
          <w:szCs w:val="32"/>
        </w:rPr>
        <w:t>1) What’s the place value of the underlined digit?</w:t>
      </w:r>
    </w:p>
    <w:p w14:paraId="59B910A0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</w:rPr>
      </w:pPr>
    </w:p>
    <w:p w14:paraId="59B910A1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8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Eight 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>0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Nine ______________</w:t>
      </w:r>
    </w:p>
    <w:p w14:paraId="59B910A2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A3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2</w:t>
      </w:r>
      <w:r w:rsidRPr="00051D8D">
        <w:rPr>
          <w:rFonts w:ascii="Arial" w:hAnsi="Arial" w:cs="Arial"/>
          <w:bCs/>
          <w:sz w:val="32"/>
          <w:szCs w:val="32"/>
          <w:u w:val="single"/>
        </w:rPr>
        <w:t>6</w:t>
      </w:r>
      <w:r w:rsidRPr="00051D8D">
        <w:rPr>
          <w:rFonts w:ascii="Arial" w:hAnsi="Arial" w:cs="Arial"/>
          <w:bCs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Six 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>02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A4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  <w:u w:val="single"/>
        </w:rPr>
      </w:pPr>
    </w:p>
    <w:p w14:paraId="59B910A5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7</w:t>
      </w:r>
      <w:r w:rsidRPr="00051D8D">
        <w:rPr>
          <w:rFonts w:ascii="Arial" w:hAnsi="Arial" w:cs="Arial"/>
          <w:bCs/>
          <w:sz w:val="32"/>
          <w:szCs w:val="32"/>
        </w:rPr>
        <w:t xml:space="preserve"> 328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 xml:space="preserve">5 </w:t>
      </w:r>
      <w:r w:rsidRPr="00051D8D">
        <w:rPr>
          <w:rFonts w:ascii="Arial" w:hAnsi="Arial" w:cs="Arial"/>
          <w:bCs/>
          <w:sz w:val="32"/>
          <w:szCs w:val="32"/>
          <w:u w:val="single"/>
        </w:rPr>
        <w:t>0</w:t>
      </w:r>
      <w:r w:rsidRPr="00051D8D">
        <w:rPr>
          <w:rFonts w:ascii="Arial" w:hAnsi="Arial" w:cs="Arial"/>
          <w:bCs/>
          <w:sz w:val="32"/>
          <w:szCs w:val="32"/>
        </w:rPr>
        <w:t>39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A6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  <w:u w:val="single"/>
        </w:rPr>
      </w:pPr>
    </w:p>
    <w:p w14:paraId="59B910A7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8</w:t>
      </w:r>
      <w:r w:rsidRPr="00051D8D">
        <w:rPr>
          <w:rFonts w:ascii="Arial" w:hAnsi="Arial" w:cs="Arial"/>
          <w:bCs/>
          <w:sz w:val="32"/>
          <w:szCs w:val="32"/>
        </w:rPr>
        <w:t>6 452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 xml:space="preserve"> 063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A8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A9" w14:textId="61DBECE6" w:rsidR="007D096D" w:rsidRPr="00051D8D" w:rsidRDefault="007D096D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>2) What number is 100 more than:</w:t>
      </w:r>
      <w:r w:rsidRPr="00051D8D">
        <w:rPr>
          <w:rFonts w:ascii="Arial" w:hAnsi="Arial" w:cs="Arial"/>
          <w:b/>
          <w:sz w:val="32"/>
          <w:szCs w:val="32"/>
        </w:rPr>
        <w:tab/>
        <w:t>3) What number is 10 more than:</w:t>
      </w:r>
    </w:p>
    <w:p w14:paraId="59B910AA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AB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  <w:u w:val="single"/>
        </w:rPr>
        <w:t>4</w:t>
      </w:r>
      <w:r w:rsidRPr="00051D8D">
        <w:rPr>
          <w:rFonts w:ascii="Arial" w:hAnsi="Arial" w:cs="Arial"/>
          <w:sz w:val="32"/>
          <w:szCs w:val="32"/>
        </w:rPr>
        <w:t>72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8 6</w:t>
      </w:r>
      <w:r w:rsidRPr="00051D8D">
        <w:rPr>
          <w:rFonts w:ascii="Arial" w:hAnsi="Arial" w:cs="Arial"/>
          <w:b/>
          <w:sz w:val="32"/>
          <w:szCs w:val="32"/>
          <w:u w:val="single"/>
        </w:rPr>
        <w:t>7</w:t>
      </w:r>
      <w:r w:rsidRPr="00051D8D">
        <w:rPr>
          <w:rFonts w:ascii="Arial" w:hAnsi="Arial" w:cs="Arial"/>
          <w:sz w:val="32"/>
          <w:szCs w:val="32"/>
        </w:rPr>
        <w:t>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</w:p>
    <w:p w14:paraId="59B910AC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8 </w:t>
      </w:r>
      <w:r w:rsidRPr="00051D8D">
        <w:rPr>
          <w:rFonts w:ascii="Arial" w:hAnsi="Arial" w:cs="Arial"/>
          <w:b/>
          <w:sz w:val="32"/>
          <w:szCs w:val="32"/>
          <w:u w:val="single"/>
        </w:rPr>
        <w:t>7</w:t>
      </w:r>
      <w:r w:rsidRPr="00051D8D">
        <w:rPr>
          <w:rFonts w:ascii="Arial" w:hAnsi="Arial" w:cs="Arial"/>
          <w:sz w:val="32"/>
          <w:szCs w:val="32"/>
        </w:rPr>
        <w:t>93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34 612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0AD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AE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21 743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221 853</w:t>
      </w:r>
      <w:r w:rsidRPr="00051D8D">
        <w:rPr>
          <w:rFonts w:ascii="Arial" w:hAnsi="Arial" w:cs="Arial"/>
          <w:sz w:val="32"/>
          <w:szCs w:val="32"/>
        </w:rPr>
        <w:tab/>
        <w:t>_</w:t>
      </w:r>
      <w:r w:rsidRPr="00051D8D">
        <w:rPr>
          <w:rFonts w:ascii="Arial" w:hAnsi="Arial" w:cs="Arial"/>
          <w:bCs/>
          <w:sz w:val="32"/>
          <w:szCs w:val="32"/>
        </w:rPr>
        <w:t>_________________</w:t>
      </w:r>
    </w:p>
    <w:p w14:paraId="59B910AF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B0" w14:textId="77777777" w:rsidR="007D096D" w:rsidRPr="00051D8D" w:rsidRDefault="007D096D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>4) Write down the number which goes in each box:</w:t>
      </w:r>
    </w:p>
    <w:p w14:paraId="59B910B1" w14:textId="77777777" w:rsidR="007D096D" w:rsidRPr="00051D8D" w:rsidRDefault="007D096D" w:rsidP="007D096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9B910B2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14393 = 1</w:t>
      </w:r>
      <w:r w:rsidRPr="00051D8D">
        <w:rPr>
          <w:rFonts w:ascii="Arial" w:hAnsi="Arial" w:cs="Arial"/>
          <w:bCs/>
          <w:sz w:val="32"/>
          <w:szCs w:val="32"/>
        </w:rPr>
        <w:t>_________</w:t>
      </w:r>
      <w:r w:rsidRPr="00051D8D">
        <w:rPr>
          <w:rFonts w:ascii="Arial" w:hAnsi="Arial" w:cs="Arial"/>
          <w:sz w:val="32"/>
          <w:szCs w:val="32"/>
        </w:rPr>
        <w:t xml:space="preserve"> + 4000 + 300 + 90 + 3</w:t>
      </w:r>
    </w:p>
    <w:p w14:paraId="59B910B3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B4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56217 = 50000 + 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+ 200 +10 + 7</w:t>
      </w:r>
    </w:p>
    <w:p w14:paraId="59B910B5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B6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257317 = 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+ 50000 + 7000 + 300 + 10 + 7</w:t>
      </w:r>
    </w:p>
    <w:p w14:paraId="59B910B7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B8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929043 = 900000 + 20000 + 9000 + 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+ 40 + 3   </w:t>
      </w:r>
    </w:p>
    <w:p w14:paraId="59B910B9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BA" w14:textId="77777777" w:rsidR="007D096D" w:rsidRPr="00051D8D" w:rsidRDefault="007D096D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>5) Write these numbers in words</w:t>
      </w:r>
    </w:p>
    <w:p w14:paraId="59B910BB" w14:textId="77777777" w:rsidR="007D096D" w:rsidRPr="00051D8D" w:rsidRDefault="007D096D" w:rsidP="007D096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9B910BC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3498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Three thousand, four hundred and ninety-eight</w:t>
      </w:r>
    </w:p>
    <w:p w14:paraId="59B910BD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BE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48251 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59B910BF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C0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90973 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59B910C1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C2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610400 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74BC4737" w14:textId="77777777" w:rsidR="00051D8D" w:rsidRDefault="00051D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9B910C3" w14:textId="20AC7A98" w:rsidR="007D096D" w:rsidRPr="00051D8D" w:rsidRDefault="008C7023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lastRenderedPageBreak/>
        <w:t xml:space="preserve">6) </w:t>
      </w:r>
      <w:proofErr w:type="gramStart"/>
      <w:r w:rsidR="007D096D" w:rsidRPr="00051D8D">
        <w:rPr>
          <w:rFonts w:ascii="Arial" w:hAnsi="Arial" w:cs="Arial"/>
          <w:b/>
          <w:sz w:val="32"/>
          <w:szCs w:val="32"/>
        </w:rPr>
        <w:t>What’s</w:t>
      </w:r>
      <w:proofErr w:type="gramEnd"/>
      <w:r w:rsidR="007D096D" w:rsidRPr="00051D8D">
        <w:rPr>
          <w:rFonts w:ascii="Arial" w:hAnsi="Arial" w:cs="Arial"/>
          <w:b/>
          <w:sz w:val="32"/>
          <w:szCs w:val="32"/>
        </w:rPr>
        <w:t xml:space="preserve"> the value of the underlined digit?</w:t>
      </w:r>
    </w:p>
    <w:p w14:paraId="59B910C4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C5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5</w:t>
      </w:r>
      <w:r w:rsidRPr="00051D8D">
        <w:rPr>
          <w:rFonts w:ascii="Arial" w:hAnsi="Arial" w:cs="Arial"/>
          <w:sz w:val="32"/>
          <w:szCs w:val="32"/>
        </w:rPr>
        <w:t xml:space="preserve"> 936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1</w:t>
      </w:r>
      <w:r w:rsidRPr="00051D8D">
        <w:rPr>
          <w:rFonts w:ascii="Arial" w:hAnsi="Arial" w:cs="Arial"/>
          <w:bCs/>
          <w:sz w:val="32"/>
          <w:szCs w:val="32"/>
          <w:u w:val="single"/>
        </w:rPr>
        <w:t>2</w:t>
      </w:r>
      <w:r w:rsidRPr="00051D8D">
        <w:rPr>
          <w:rFonts w:ascii="Arial" w:hAnsi="Arial" w:cs="Arial"/>
          <w:sz w:val="32"/>
          <w:szCs w:val="32"/>
        </w:rPr>
        <w:t>9 417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0C6" w14:textId="77777777" w:rsidR="007D096D" w:rsidRPr="00051D8D" w:rsidRDefault="007D096D" w:rsidP="007D096D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B910C7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5</w:t>
      </w:r>
      <w:r w:rsidRPr="00051D8D">
        <w:rPr>
          <w:rFonts w:ascii="Arial" w:hAnsi="Arial" w:cs="Arial"/>
          <w:sz w:val="32"/>
          <w:szCs w:val="32"/>
        </w:rPr>
        <w:t>06 200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1</w:t>
      </w:r>
      <w:r w:rsidRPr="00051D8D">
        <w:rPr>
          <w:rFonts w:ascii="Arial" w:hAnsi="Arial" w:cs="Arial"/>
          <w:sz w:val="32"/>
          <w:szCs w:val="32"/>
        </w:rPr>
        <w:t xml:space="preserve"> 286 982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0C8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C9" w14:textId="77777777" w:rsidR="007D096D" w:rsidRPr="00051D8D" w:rsidRDefault="008C7023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7) 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D096D" w:rsidRPr="00051D8D">
        <w:rPr>
          <w:rFonts w:ascii="Arial" w:hAnsi="Arial" w:cs="Arial"/>
          <w:b/>
          <w:sz w:val="32"/>
          <w:szCs w:val="32"/>
          <w:u w:val="single"/>
        </w:rPr>
        <w:t>ascending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 order: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 (smallest to biggest)</w:t>
      </w:r>
    </w:p>
    <w:p w14:paraId="59B910CA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CB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1862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6218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2861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8126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CC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CD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CE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CF" w14:textId="77777777" w:rsidR="007D096D" w:rsidRPr="00051D8D" w:rsidRDefault="008C7023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8) 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D096D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 order: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 (biggest to smallest)</w:t>
      </w:r>
    </w:p>
    <w:p w14:paraId="59B910D0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1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7063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3670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3076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7603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D2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3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D4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5" w14:textId="77777777" w:rsidR="007D096D" w:rsidRPr="00051D8D" w:rsidRDefault="008C7023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9) 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D096D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D6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7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9345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4359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9453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3594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D8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9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DA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B" w14:textId="77777777" w:rsidR="007D096D" w:rsidRPr="00051D8D" w:rsidRDefault="008C7023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10) 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D096D" w:rsidRPr="00051D8D">
        <w:rPr>
          <w:rFonts w:ascii="Arial" w:hAnsi="Arial" w:cs="Arial"/>
          <w:b/>
          <w:sz w:val="32"/>
          <w:szCs w:val="32"/>
          <w:u w:val="single"/>
        </w:rPr>
        <w:t>ascending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DC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D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2498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8249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9248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2948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DE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DF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E0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E1" w14:textId="77777777" w:rsidR="007D096D" w:rsidRPr="00051D8D" w:rsidRDefault="008C7023" w:rsidP="007D096D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11) 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D096D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7D096D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0E2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E3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6925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6295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6592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5692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0E4" w14:textId="77777777" w:rsidR="007D096D" w:rsidRPr="00051D8D" w:rsidRDefault="007D096D" w:rsidP="007D096D">
      <w:pPr>
        <w:pStyle w:val="NoSpacing"/>
        <w:rPr>
          <w:rFonts w:ascii="Arial" w:hAnsi="Arial" w:cs="Arial"/>
          <w:sz w:val="32"/>
          <w:szCs w:val="32"/>
        </w:rPr>
      </w:pPr>
    </w:p>
    <w:p w14:paraId="59B910E5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0E6" w14:textId="77777777" w:rsidR="007D096D" w:rsidRPr="00051D8D" w:rsidRDefault="007D096D" w:rsidP="007D096D">
      <w:pPr>
        <w:pStyle w:val="NoSpacing"/>
        <w:rPr>
          <w:rFonts w:ascii="Arial" w:hAnsi="Arial" w:cs="Arial"/>
          <w:bCs/>
          <w:sz w:val="32"/>
          <w:szCs w:val="32"/>
        </w:rPr>
      </w:pPr>
    </w:p>
    <w:p w14:paraId="59B910E7" w14:textId="77777777" w:rsidR="007D096D" w:rsidRPr="00051D8D" w:rsidRDefault="007D096D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E8" w14:textId="77777777" w:rsidR="007F7B65" w:rsidRPr="00051D8D" w:rsidRDefault="007F7B65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59B910E9" w14:textId="77777777" w:rsidR="007F7B65" w:rsidRPr="00051D8D" w:rsidRDefault="007F7B65" w:rsidP="003C15B7">
      <w:pPr>
        <w:pStyle w:val="NoSpacing"/>
        <w:rPr>
          <w:rFonts w:ascii="Arial" w:hAnsi="Arial" w:cs="Arial"/>
          <w:sz w:val="32"/>
          <w:szCs w:val="32"/>
        </w:rPr>
      </w:pPr>
    </w:p>
    <w:p w14:paraId="3A5520C9" w14:textId="77777777" w:rsidR="00051D8D" w:rsidRDefault="00051D8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59B910EA" w14:textId="6B3CF7AD" w:rsidR="007F7B65" w:rsidRPr="00051D8D" w:rsidRDefault="00051D8D" w:rsidP="007F7B6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3D89E5" wp14:editId="1CF68D87">
            <wp:simplePos x="0" y="0"/>
            <wp:positionH relativeFrom="margin">
              <wp:align>right</wp:align>
            </wp:positionH>
            <wp:positionV relativeFrom="paragraph">
              <wp:posOffset>-7951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B65" w:rsidRPr="00051D8D">
        <w:rPr>
          <w:rFonts w:ascii="Arial" w:hAnsi="Arial" w:cs="Arial"/>
          <w:b/>
          <w:sz w:val="32"/>
          <w:szCs w:val="32"/>
          <w:u w:val="single"/>
        </w:rPr>
        <w:t>Place Value RED</w:t>
      </w:r>
    </w:p>
    <w:p w14:paraId="59B910EB" w14:textId="3A144034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0EC" w14:textId="77777777" w:rsidR="007F7B65" w:rsidRPr="00051D8D" w:rsidRDefault="007F7B65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bCs/>
          <w:sz w:val="32"/>
          <w:szCs w:val="32"/>
        </w:rPr>
        <w:t>1) What’s the place value of the underlined digit?</w:t>
      </w:r>
    </w:p>
    <w:p w14:paraId="59B910ED" w14:textId="77777777" w:rsidR="007F7B65" w:rsidRPr="00051D8D" w:rsidRDefault="007F7B65" w:rsidP="007F7B65">
      <w:pPr>
        <w:pStyle w:val="NoSpacing"/>
        <w:rPr>
          <w:rFonts w:ascii="Arial" w:hAnsi="Arial" w:cs="Arial"/>
          <w:bCs/>
          <w:sz w:val="32"/>
          <w:szCs w:val="32"/>
        </w:rPr>
      </w:pPr>
    </w:p>
    <w:p w14:paraId="59B910EE" w14:textId="4D1C2C44" w:rsidR="007F7B65" w:rsidRPr="00051D8D" w:rsidRDefault="007F7B65" w:rsidP="007F7B65">
      <w:pPr>
        <w:pStyle w:val="NoSpacing"/>
        <w:rPr>
          <w:rFonts w:ascii="Arial" w:hAnsi="Arial" w:cs="Arial"/>
          <w:bCs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8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Eight units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>0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Nine ______________</w:t>
      </w:r>
    </w:p>
    <w:p w14:paraId="59B910EF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0F0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2</w:t>
      </w:r>
      <w:r w:rsidRPr="00051D8D">
        <w:rPr>
          <w:rFonts w:ascii="Arial" w:hAnsi="Arial" w:cs="Arial"/>
          <w:bCs/>
          <w:sz w:val="32"/>
          <w:szCs w:val="32"/>
          <w:u w:val="single"/>
        </w:rPr>
        <w:t>6</w:t>
      </w:r>
      <w:r w:rsidRPr="00051D8D">
        <w:rPr>
          <w:rFonts w:ascii="Arial" w:hAnsi="Arial" w:cs="Arial"/>
          <w:bCs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Six 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>02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F1" w14:textId="77777777" w:rsidR="007F7B65" w:rsidRPr="00051D8D" w:rsidRDefault="007F7B65" w:rsidP="007F7B65">
      <w:pPr>
        <w:pStyle w:val="NoSpacing"/>
        <w:rPr>
          <w:rFonts w:ascii="Arial" w:hAnsi="Arial" w:cs="Arial"/>
          <w:bCs/>
          <w:sz w:val="32"/>
          <w:szCs w:val="32"/>
          <w:u w:val="single"/>
        </w:rPr>
      </w:pPr>
    </w:p>
    <w:p w14:paraId="59B910F2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7</w:t>
      </w:r>
      <w:r w:rsidRPr="00051D8D">
        <w:rPr>
          <w:rFonts w:ascii="Arial" w:hAnsi="Arial" w:cs="Arial"/>
          <w:bCs/>
          <w:sz w:val="32"/>
          <w:szCs w:val="32"/>
        </w:rPr>
        <w:t xml:space="preserve"> 328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 xml:space="preserve">5 </w:t>
      </w:r>
      <w:r w:rsidRPr="00051D8D">
        <w:rPr>
          <w:rFonts w:ascii="Arial" w:hAnsi="Arial" w:cs="Arial"/>
          <w:bCs/>
          <w:sz w:val="32"/>
          <w:szCs w:val="32"/>
          <w:u w:val="single"/>
        </w:rPr>
        <w:t>0</w:t>
      </w:r>
      <w:r w:rsidRPr="00051D8D">
        <w:rPr>
          <w:rFonts w:ascii="Arial" w:hAnsi="Arial" w:cs="Arial"/>
          <w:bCs/>
          <w:sz w:val="32"/>
          <w:szCs w:val="32"/>
        </w:rPr>
        <w:t>39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F3" w14:textId="77777777" w:rsidR="007F7B65" w:rsidRPr="00051D8D" w:rsidRDefault="007F7B65" w:rsidP="007F7B65">
      <w:pPr>
        <w:pStyle w:val="NoSpacing"/>
        <w:rPr>
          <w:rFonts w:ascii="Arial" w:hAnsi="Arial" w:cs="Arial"/>
          <w:bCs/>
          <w:sz w:val="32"/>
          <w:szCs w:val="32"/>
          <w:u w:val="single"/>
        </w:rPr>
      </w:pPr>
    </w:p>
    <w:p w14:paraId="59B910F4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8</w:t>
      </w:r>
      <w:r w:rsidRPr="00051D8D">
        <w:rPr>
          <w:rFonts w:ascii="Arial" w:hAnsi="Arial" w:cs="Arial"/>
          <w:bCs/>
          <w:sz w:val="32"/>
          <w:szCs w:val="32"/>
        </w:rPr>
        <w:t>6 452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9</w:t>
      </w:r>
      <w:r w:rsidRPr="00051D8D">
        <w:rPr>
          <w:rFonts w:ascii="Arial" w:hAnsi="Arial" w:cs="Arial"/>
          <w:bCs/>
          <w:sz w:val="32"/>
          <w:szCs w:val="32"/>
        </w:rPr>
        <w:t xml:space="preserve"> 063</w:t>
      </w:r>
      <w:r w:rsidRPr="00051D8D">
        <w:rPr>
          <w:rFonts w:ascii="Arial" w:hAnsi="Arial" w:cs="Arial"/>
          <w:bCs/>
          <w:sz w:val="32"/>
          <w:szCs w:val="32"/>
        </w:rPr>
        <w:tab/>
        <w:t>__________________</w:t>
      </w:r>
    </w:p>
    <w:p w14:paraId="59B910F5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0F6" w14:textId="4CDAF815" w:rsidR="007F7B65" w:rsidRPr="00051D8D" w:rsidRDefault="007F7B65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>2) What number is 100 more than:</w:t>
      </w:r>
      <w:r w:rsidRPr="00051D8D">
        <w:rPr>
          <w:rFonts w:ascii="Arial" w:hAnsi="Arial" w:cs="Arial"/>
          <w:b/>
          <w:sz w:val="32"/>
          <w:szCs w:val="32"/>
        </w:rPr>
        <w:tab/>
        <w:t>3) What number is 10 more than:</w:t>
      </w:r>
    </w:p>
    <w:p w14:paraId="59B910F7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0F8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  <w:u w:val="single"/>
        </w:rPr>
        <w:t>4</w:t>
      </w:r>
      <w:r w:rsidRPr="00051D8D">
        <w:rPr>
          <w:rFonts w:ascii="Arial" w:hAnsi="Arial" w:cs="Arial"/>
          <w:sz w:val="32"/>
          <w:szCs w:val="32"/>
        </w:rPr>
        <w:t>72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400 + 100 + 72 = 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8 6</w:t>
      </w:r>
      <w:r w:rsidRPr="00051D8D">
        <w:rPr>
          <w:rFonts w:ascii="Arial" w:hAnsi="Arial" w:cs="Arial"/>
          <w:b/>
          <w:sz w:val="32"/>
          <w:szCs w:val="32"/>
          <w:u w:val="single"/>
        </w:rPr>
        <w:t>7</w:t>
      </w:r>
      <w:r w:rsidRPr="00051D8D">
        <w:rPr>
          <w:rFonts w:ascii="Arial" w:hAnsi="Arial" w:cs="Arial"/>
          <w:sz w:val="32"/>
          <w:szCs w:val="32"/>
        </w:rPr>
        <w:t>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</w:p>
    <w:p w14:paraId="59B910F9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8 </w:t>
      </w:r>
      <w:r w:rsidRPr="00051D8D">
        <w:rPr>
          <w:rFonts w:ascii="Arial" w:hAnsi="Arial" w:cs="Arial"/>
          <w:b/>
          <w:sz w:val="32"/>
          <w:szCs w:val="32"/>
          <w:u w:val="single"/>
        </w:rPr>
        <w:t>7</w:t>
      </w:r>
      <w:r w:rsidRPr="00051D8D">
        <w:rPr>
          <w:rFonts w:ascii="Arial" w:hAnsi="Arial" w:cs="Arial"/>
          <w:sz w:val="32"/>
          <w:szCs w:val="32"/>
        </w:rPr>
        <w:t>93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34 612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0FA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0FB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21 743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221 853</w:t>
      </w:r>
      <w:r w:rsidRPr="00051D8D">
        <w:rPr>
          <w:rFonts w:ascii="Arial" w:hAnsi="Arial" w:cs="Arial"/>
          <w:sz w:val="32"/>
          <w:szCs w:val="32"/>
        </w:rPr>
        <w:tab/>
        <w:t>_</w:t>
      </w:r>
      <w:r w:rsidRPr="00051D8D">
        <w:rPr>
          <w:rFonts w:ascii="Arial" w:hAnsi="Arial" w:cs="Arial"/>
          <w:bCs/>
          <w:sz w:val="32"/>
          <w:szCs w:val="32"/>
        </w:rPr>
        <w:t>_________________</w:t>
      </w:r>
    </w:p>
    <w:p w14:paraId="59B910FC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0FD" w14:textId="77777777" w:rsidR="007F7B65" w:rsidRPr="00051D8D" w:rsidRDefault="007F7B65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>4) Write down the number which goes in each box:</w:t>
      </w:r>
    </w:p>
    <w:p w14:paraId="59B910FE" w14:textId="77777777" w:rsidR="007F7B65" w:rsidRPr="00051D8D" w:rsidRDefault="007F7B65" w:rsidP="007F7B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9B910FF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14393 = 1</w:t>
      </w:r>
      <w:r w:rsidRPr="00051D8D">
        <w:rPr>
          <w:rFonts w:ascii="Arial" w:hAnsi="Arial" w:cs="Arial"/>
          <w:bCs/>
          <w:sz w:val="32"/>
          <w:szCs w:val="32"/>
        </w:rPr>
        <w:t>_________</w:t>
      </w:r>
      <w:r w:rsidRPr="00051D8D">
        <w:rPr>
          <w:rFonts w:ascii="Arial" w:hAnsi="Arial" w:cs="Arial"/>
          <w:sz w:val="32"/>
          <w:szCs w:val="32"/>
        </w:rPr>
        <w:t xml:space="preserve"> + 4000 + 300 + 90 + 3</w:t>
      </w:r>
    </w:p>
    <w:p w14:paraId="59B91100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01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56217 = 50000 + 6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+ 200 +10 + 7</w:t>
      </w:r>
    </w:p>
    <w:p w14:paraId="59B91102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03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257317 = 2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+ 50000 + 7000 + 300 + 10 + 7</w:t>
      </w:r>
    </w:p>
    <w:p w14:paraId="59B91104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05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929043 = 900000 + 20000 + 9000 + </w:t>
      </w: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sz w:val="32"/>
          <w:szCs w:val="32"/>
        </w:rPr>
        <w:t xml:space="preserve"> + 40 + 3   </w:t>
      </w:r>
    </w:p>
    <w:p w14:paraId="59B91106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07" w14:textId="77777777" w:rsidR="007F7B65" w:rsidRPr="00051D8D" w:rsidRDefault="007F7B65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>5) Write these numbers in words</w:t>
      </w:r>
    </w:p>
    <w:p w14:paraId="59B91108" w14:textId="77777777" w:rsidR="007F7B65" w:rsidRPr="00051D8D" w:rsidRDefault="007F7B65" w:rsidP="007F7B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9B91109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3498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Three thousand, four hundred and ninety-eight</w:t>
      </w:r>
    </w:p>
    <w:p w14:paraId="59B9110A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0B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48251 </w:t>
      </w:r>
      <w:r w:rsidRPr="00051D8D">
        <w:rPr>
          <w:rFonts w:ascii="Arial" w:hAnsi="Arial" w:cs="Arial"/>
          <w:sz w:val="32"/>
          <w:szCs w:val="32"/>
        </w:rPr>
        <w:tab/>
        <w:t xml:space="preserve">Forty-eight thousand, </w:t>
      </w:r>
      <w:r w:rsidRPr="00051D8D">
        <w:rPr>
          <w:rFonts w:ascii="Arial" w:hAnsi="Arial" w:cs="Arial"/>
          <w:bCs/>
          <w:sz w:val="32"/>
          <w:szCs w:val="32"/>
        </w:rPr>
        <w:t>_____________________________</w:t>
      </w:r>
    </w:p>
    <w:p w14:paraId="59B9110C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0D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90973 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59B9110E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0F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 xml:space="preserve">610400 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______________________________________________</w:t>
      </w:r>
    </w:p>
    <w:p w14:paraId="57407A1D" w14:textId="77777777" w:rsidR="00051D8D" w:rsidRDefault="00051D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9B91110" w14:textId="076C0D22" w:rsidR="007F7B65" w:rsidRPr="00051D8D" w:rsidRDefault="008C7023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lastRenderedPageBreak/>
        <w:t xml:space="preserve">6) </w:t>
      </w:r>
      <w:proofErr w:type="gramStart"/>
      <w:r w:rsidR="007F7B65" w:rsidRPr="00051D8D">
        <w:rPr>
          <w:rFonts w:ascii="Arial" w:hAnsi="Arial" w:cs="Arial"/>
          <w:b/>
          <w:sz w:val="32"/>
          <w:szCs w:val="32"/>
        </w:rPr>
        <w:t>What’s</w:t>
      </w:r>
      <w:proofErr w:type="gramEnd"/>
      <w:r w:rsidR="007F7B65" w:rsidRPr="00051D8D">
        <w:rPr>
          <w:rFonts w:ascii="Arial" w:hAnsi="Arial" w:cs="Arial"/>
          <w:b/>
          <w:sz w:val="32"/>
          <w:szCs w:val="32"/>
        </w:rPr>
        <w:t xml:space="preserve"> the value of the underlined digit?</w:t>
      </w:r>
    </w:p>
    <w:p w14:paraId="59B91111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12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4</w:t>
      </w:r>
      <w:r w:rsidRPr="00051D8D">
        <w:rPr>
          <w:rFonts w:ascii="Arial" w:hAnsi="Arial" w:cs="Arial"/>
          <w:bCs/>
          <w:sz w:val="32"/>
          <w:szCs w:val="32"/>
          <w:u w:val="single"/>
        </w:rPr>
        <w:t>5</w:t>
      </w:r>
      <w:r w:rsidRPr="00051D8D">
        <w:rPr>
          <w:rFonts w:ascii="Arial" w:hAnsi="Arial" w:cs="Arial"/>
          <w:sz w:val="32"/>
          <w:szCs w:val="32"/>
        </w:rPr>
        <w:t xml:space="preserve"> 936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>1</w:t>
      </w:r>
      <w:r w:rsidRPr="00051D8D">
        <w:rPr>
          <w:rFonts w:ascii="Arial" w:hAnsi="Arial" w:cs="Arial"/>
          <w:bCs/>
          <w:sz w:val="32"/>
          <w:szCs w:val="32"/>
          <w:u w:val="single"/>
        </w:rPr>
        <w:t>2</w:t>
      </w:r>
      <w:r w:rsidRPr="00051D8D">
        <w:rPr>
          <w:rFonts w:ascii="Arial" w:hAnsi="Arial" w:cs="Arial"/>
          <w:sz w:val="32"/>
          <w:szCs w:val="32"/>
        </w:rPr>
        <w:t>9 417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113" w14:textId="77777777" w:rsidR="007F7B65" w:rsidRPr="00051D8D" w:rsidRDefault="007F7B65" w:rsidP="007F7B65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B91114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  <w:u w:val="single"/>
        </w:rPr>
        <w:t>5</w:t>
      </w:r>
      <w:r w:rsidRPr="00051D8D">
        <w:rPr>
          <w:rFonts w:ascii="Arial" w:hAnsi="Arial" w:cs="Arial"/>
          <w:sz w:val="32"/>
          <w:szCs w:val="32"/>
        </w:rPr>
        <w:t>06 200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  <w:u w:val="single"/>
        </w:rPr>
        <w:t>1</w:t>
      </w:r>
      <w:r w:rsidRPr="00051D8D">
        <w:rPr>
          <w:rFonts w:ascii="Arial" w:hAnsi="Arial" w:cs="Arial"/>
          <w:sz w:val="32"/>
          <w:szCs w:val="32"/>
        </w:rPr>
        <w:t xml:space="preserve"> 286 982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bCs/>
          <w:sz w:val="32"/>
          <w:szCs w:val="32"/>
        </w:rPr>
        <w:t>__________________</w:t>
      </w:r>
    </w:p>
    <w:p w14:paraId="59B91115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16" w14:textId="77777777" w:rsidR="007F7B65" w:rsidRPr="00051D8D" w:rsidRDefault="008C7023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7) 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F7B65" w:rsidRPr="00051D8D">
        <w:rPr>
          <w:rFonts w:ascii="Arial" w:hAnsi="Arial" w:cs="Arial"/>
          <w:b/>
          <w:sz w:val="32"/>
          <w:szCs w:val="32"/>
          <w:u w:val="single"/>
        </w:rPr>
        <w:t>ascending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 order: (smallest to biggest)</w:t>
      </w:r>
    </w:p>
    <w:p w14:paraId="59B91117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18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1862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6218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2861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8126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119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1A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11B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1C" w14:textId="77777777" w:rsidR="007F7B65" w:rsidRPr="00051D8D" w:rsidRDefault="008C7023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8) 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F7B65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 order: (biggest to smallest)</w:t>
      </w:r>
    </w:p>
    <w:p w14:paraId="59B9111D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1E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7063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3670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3076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7603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11F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0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121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2" w14:textId="77777777" w:rsidR="007F7B65" w:rsidRPr="00051D8D" w:rsidRDefault="008C7023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9) 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F7B65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123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4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9345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4359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9453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3594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125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6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127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8" w14:textId="77777777" w:rsidR="007F7B65" w:rsidRPr="00051D8D" w:rsidRDefault="008C7023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10) 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F7B65" w:rsidRPr="00051D8D">
        <w:rPr>
          <w:rFonts w:ascii="Arial" w:hAnsi="Arial" w:cs="Arial"/>
          <w:b/>
          <w:sz w:val="32"/>
          <w:szCs w:val="32"/>
          <w:u w:val="single"/>
        </w:rPr>
        <w:t>ascending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129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A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2498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8249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9248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2948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12B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C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12D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2E" w14:textId="77777777" w:rsidR="007F7B65" w:rsidRPr="00051D8D" w:rsidRDefault="008C7023" w:rsidP="007F7B65">
      <w:pPr>
        <w:pStyle w:val="NoSpacing"/>
        <w:rPr>
          <w:rFonts w:ascii="Arial" w:hAnsi="Arial" w:cs="Arial"/>
          <w:b/>
          <w:sz w:val="32"/>
          <w:szCs w:val="32"/>
        </w:rPr>
      </w:pPr>
      <w:r w:rsidRPr="00051D8D">
        <w:rPr>
          <w:rFonts w:ascii="Arial" w:hAnsi="Arial" w:cs="Arial"/>
          <w:b/>
          <w:sz w:val="32"/>
          <w:szCs w:val="32"/>
        </w:rPr>
        <w:t xml:space="preserve">11) 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Put these numbers in </w:t>
      </w:r>
      <w:r w:rsidR="007F7B65" w:rsidRPr="00051D8D">
        <w:rPr>
          <w:rFonts w:ascii="Arial" w:hAnsi="Arial" w:cs="Arial"/>
          <w:b/>
          <w:sz w:val="32"/>
          <w:szCs w:val="32"/>
          <w:u w:val="single"/>
        </w:rPr>
        <w:t>descending</w:t>
      </w:r>
      <w:r w:rsidR="007F7B65" w:rsidRPr="00051D8D">
        <w:rPr>
          <w:rFonts w:ascii="Arial" w:hAnsi="Arial" w:cs="Arial"/>
          <w:b/>
          <w:sz w:val="32"/>
          <w:szCs w:val="32"/>
        </w:rPr>
        <w:t xml:space="preserve"> order:</w:t>
      </w:r>
    </w:p>
    <w:p w14:paraId="59B9112F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30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  <w:r w:rsidRPr="00051D8D">
        <w:rPr>
          <w:rFonts w:ascii="Arial" w:hAnsi="Arial" w:cs="Arial"/>
          <w:sz w:val="32"/>
          <w:szCs w:val="32"/>
        </w:rPr>
        <w:t>6925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6295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6592</w:t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</w:r>
      <w:r w:rsidRPr="00051D8D">
        <w:rPr>
          <w:rFonts w:ascii="Arial" w:hAnsi="Arial" w:cs="Arial"/>
          <w:sz w:val="32"/>
          <w:szCs w:val="32"/>
        </w:rPr>
        <w:tab/>
        <w:t>5692</w:t>
      </w:r>
      <w:r w:rsidRPr="00051D8D">
        <w:rPr>
          <w:rFonts w:ascii="Arial" w:hAnsi="Arial" w:cs="Arial"/>
          <w:sz w:val="32"/>
          <w:szCs w:val="32"/>
        </w:rPr>
        <w:tab/>
      </w:r>
    </w:p>
    <w:p w14:paraId="59B91131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32" w14:textId="77777777" w:rsidR="007F7B65" w:rsidRPr="00051D8D" w:rsidRDefault="007F7B65" w:rsidP="007F7B65">
      <w:pPr>
        <w:pStyle w:val="NoSpacing"/>
        <w:rPr>
          <w:rFonts w:ascii="Arial" w:hAnsi="Arial" w:cs="Arial"/>
          <w:bCs/>
          <w:sz w:val="32"/>
          <w:szCs w:val="32"/>
        </w:rPr>
      </w:pPr>
      <w:r w:rsidRPr="00051D8D">
        <w:rPr>
          <w:rFonts w:ascii="Arial" w:hAnsi="Arial" w:cs="Arial"/>
          <w:bCs/>
          <w:sz w:val="32"/>
          <w:szCs w:val="32"/>
        </w:rPr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  <w:r w:rsidRPr="00051D8D">
        <w:rPr>
          <w:rFonts w:ascii="Arial" w:hAnsi="Arial" w:cs="Arial"/>
          <w:bCs/>
          <w:sz w:val="32"/>
          <w:szCs w:val="32"/>
        </w:rPr>
        <w:tab/>
        <w:t>__________</w:t>
      </w:r>
    </w:p>
    <w:p w14:paraId="59B91133" w14:textId="77777777" w:rsidR="007F7B65" w:rsidRPr="00051D8D" w:rsidRDefault="007F7B65" w:rsidP="007F7B65">
      <w:pPr>
        <w:pStyle w:val="NoSpacing"/>
        <w:rPr>
          <w:rFonts w:ascii="Arial" w:hAnsi="Arial" w:cs="Arial"/>
          <w:bCs/>
          <w:sz w:val="32"/>
          <w:szCs w:val="32"/>
        </w:rPr>
      </w:pPr>
    </w:p>
    <w:p w14:paraId="59B91134" w14:textId="77777777" w:rsidR="007F7B65" w:rsidRPr="00051D8D" w:rsidRDefault="007F7B65" w:rsidP="007F7B65">
      <w:pPr>
        <w:pStyle w:val="NoSpacing"/>
        <w:rPr>
          <w:rFonts w:ascii="Arial" w:hAnsi="Arial" w:cs="Arial"/>
          <w:sz w:val="32"/>
          <w:szCs w:val="32"/>
        </w:rPr>
      </w:pPr>
    </w:p>
    <w:p w14:paraId="59B91135" w14:textId="77777777" w:rsidR="007F7B65" w:rsidRPr="00051D8D" w:rsidRDefault="007F7B65" w:rsidP="003C15B7">
      <w:pPr>
        <w:pStyle w:val="NoSpacing"/>
        <w:rPr>
          <w:rFonts w:ascii="Arial" w:hAnsi="Arial" w:cs="Arial"/>
          <w:sz w:val="32"/>
          <w:szCs w:val="32"/>
        </w:rPr>
      </w:pPr>
    </w:p>
    <w:sectPr w:rsidR="007F7B65" w:rsidRPr="00051D8D" w:rsidSect="003C1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5B3"/>
    <w:multiLevelType w:val="hybridMultilevel"/>
    <w:tmpl w:val="B9E4F8BC"/>
    <w:lvl w:ilvl="0" w:tplc="0A7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6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8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2D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0C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6C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A1F2C"/>
    <w:multiLevelType w:val="hybridMultilevel"/>
    <w:tmpl w:val="3D1C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2C9"/>
    <w:multiLevelType w:val="hybridMultilevel"/>
    <w:tmpl w:val="F5DA2DBA"/>
    <w:lvl w:ilvl="0" w:tplc="9472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4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E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2F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2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E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C0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743BF3"/>
    <w:multiLevelType w:val="hybridMultilevel"/>
    <w:tmpl w:val="3984DB56"/>
    <w:lvl w:ilvl="0" w:tplc="F75E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5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1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C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AB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2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E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4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2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2571FC"/>
    <w:multiLevelType w:val="hybridMultilevel"/>
    <w:tmpl w:val="1E980BE0"/>
    <w:lvl w:ilvl="0" w:tplc="F2F07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00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0A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1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8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C3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4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4A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32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E76"/>
    <w:multiLevelType w:val="hybridMultilevel"/>
    <w:tmpl w:val="A9A810E4"/>
    <w:lvl w:ilvl="0" w:tplc="3FBC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AB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A0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2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A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6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8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B7"/>
    <w:rsid w:val="00051D8D"/>
    <w:rsid w:val="00061D6E"/>
    <w:rsid w:val="00366FD1"/>
    <w:rsid w:val="003C15B7"/>
    <w:rsid w:val="0051315F"/>
    <w:rsid w:val="007D096D"/>
    <w:rsid w:val="007F7B65"/>
    <w:rsid w:val="008C7023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1050"/>
  <w15:chartTrackingRefBased/>
  <w15:docId w15:val="{725E6175-60E3-4609-988F-5F17007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8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8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9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5</cp:revision>
  <dcterms:created xsi:type="dcterms:W3CDTF">2015-11-20T19:00:00Z</dcterms:created>
  <dcterms:modified xsi:type="dcterms:W3CDTF">2020-06-08T12:54:00Z</dcterms:modified>
</cp:coreProperties>
</file>