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7C693" w14:textId="3CFCFDCC" w:rsidR="00730B91" w:rsidRPr="00695AC9" w:rsidRDefault="00B848D9" w:rsidP="00730B91">
      <w:pPr>
        <w:pStyle w:val="NoSpacing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79BA7A" wp14:editId="1544D0F3">
            <wp:simplePos x="0" y="0"/>
            <wp:positionH relativeFrom="column">
              <wp:posOffset>6120585</wp:posOffset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B91" w:rsidRPr="00695AC9">
        <w:rPr>
          <w:rFonts w:ascii="Arial" w:hAnsi="Arial" w:cs="Arial"/>
          <w:b/>
          <w:bCs/>
          <w:u w:val="single"/>
        </w:rPr>
        <w:t>Interpreting Histograms</w:t>
      </w:r>
      <w:r w:rsidR="000B569E" w:rsidRPr="00695AC9">
        <w:rPr>
          <w:rFonts w:ascii="Arial" w:hAnsi="Arial" w:cs="Arial"/>
          <w:b/>
          <w:bCs/>
          <w:u w:val="single"/>
        </w:rPr>
        <w:t xml:space="preserve"> - GREEN</w:t>
      </w:r>
    </w:p>
    <w:p w14:paraId="2807C694" w14:textId="77777777" w:rsidR="00730B91" w:rsidRPr="00695AC9" w:rsidRDefault="00730B91" w:rsidP="00730B91">
      <w:pPr>
        <w:pStyle w:val="NoSpacing"/>
        <w:rPr>
          <w:rFonts w:ascii="Arial" w:hAnsi="Arial" w:cs="Arial"/>
          <w:u w:val="single"/>
        </w:rPr>
      </w:pPr>
    </w:p>
    <w:p w14:paraId="2807C695" w14:textId="77777777" w:rsidR="002924AC" w:rsidRPr="00695AC9" w:rsidRDefault="002924AC" w:rsidP="00730B91">
      <w:pPr>
        <w:pStyle w:val="NoSpacing"/>
        <w:rPr>
          <w:rFonts w:ascii="Arial" w:hAnsi="Arial" w:cs="Arial"/>
          <w:u w:val="single"/>
        </w:rPr>
      </w:pPr>
    </w:p>
    <w:p w14:paraId="2807C696" w14:textId="77777777" w:rsidR="00730B91" w:rsidRPr="00695AC9" w:rsidRDefault="00730B91" w:rsidP="00730B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95AC9">
        <w:rPr>
          <w:rFonts w:ascii="Arial" w:hAnsi="Arial" w:cs="Arial"/>
        </w:rPr>
        <w:t xml:space="preserve">This histogram shows information about the distances in metres that a number of people threw a ball. </w:t>
      </w:r>
      <w:r w:rsidR="000B569E" w:rsidRPr="00695AC9">
        <w:rPr>
          <w:rFonts w:ascii="Arial" w:hAnsi="Arial" w:cs="Arial"/>
        </w:rPr>
        <w:t>Draw a</w:t>
      </w:r>
      <w:r w:rsidRPr="00695AC9">
        <w:rPr>
          <w:rFonts w:ascii="Arial" w:hAnsi="Arial" w:cs="Arial"/>
        </w:rPr>
        <w:t xml:space="preserve"> frequency table.</w:t>
      </w:r>
    </w:p>
    <w:p w14:paraId="2807C697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98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  <w:r w:rsidRPr="00695AC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2807C770" wp14:editId="2807C771">
            <wp:simplePos x="0" y="0"/>
            <wp:positionH relativeFrom="column">
              <wp:posOffset>209550</wp:posOffset>
            </wp:positionH>
            <wp:positionV relativeFrom="paragraph">
              <wp:posOffset>156210</wp:posOffset>
            </wp:positionV>
            <wp:extent cx="3486785" cy="2295525"/>
            <wp:effectExtent l="0" t="0" r="0" b="0"/>
            <wp:wrapTight wrapText="bothSides">
              <wp:wrapPolygon edited="0">
                <wp:start x="118" y="0"/>
                <wp:lineTo x="118" y="896"/>
                <wp:lineTo x="1534" y="3227"/>
                <wp:lineTo x="944" y="5557"/>
                <wp:lineTo x="944" y="6095"/>
                <wp:lineTo x="1888" y="6095"/>
                <wp:lineTo x="1062" y="8066"/>
                <wp:lineTo x="1062" y="8604"/>
                <wp:lineTo x="1888" y="8963"/>
                <wp:lineTo x="1062" y="10934"/>
                <wp:lineTo x="1062" y="11293"/>
                <wp:lineTo x="1888" y="11831"/>
                <wp:lineTo x="1062" y="13623"/>
                <wp:lineTo x="1062" y="14161"/>
                <wp:lineTo x="1888" y="14699"/>
                <wp:lineTo x="1062" y="15954"/>
                <wp:lineTo x="1062" y="16491"/>
                <wp:lineTo x="1888" y="17567"/>
                <wp:lineTo x="1062" y="19718"/>
                <wp:lineTo x="1416" y="20076"/>
                <wp:lineTo x="18882" y="20435"/>
                <wp:lineTo x="19000" y="21331"/>
                <wp:lineTo x="20888" y="21331"/>
                <wp:lineTo x="20770" y="20435"/>
                <wp:lineTo x="21478" y="19001"/>
                <wp:lineTo x="21478" y="18822"/>
                <wp:lineTo x="20062" y="17567"/>
                <wp:lineTo x="20062" y="2689"/>
                <wp:lineTo x="944" y="0"/>
                <wp:lineTo x="1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07C699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9A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9B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9C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9D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9E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9F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A0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A1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A2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A3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A4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A5" w14:textId="77777777" w:rsidR="002924AC" w:rsidRPr="00695AC9" w:rsidRDefault="002924AC" w:rsidP="00730B91">
      <w:pPr>
        <w:pStyle w:val="NoSpacing"/>
        <w:rPr>
          <w:rFonts w:ascii="Arial" w:hAnsi="Arial" w:cs="Arial"/>
        </w:rPr>
      </w:pPr>
    </w:p>
    <w:p w14:paraId="2807C6A6" w14:textId="77777777" w:rsidR="001919F2" w:rsidRPr="00695AC9" w:rsidRDefault="001919F2" w:rsidP="00730B91">
      <w:pPr>
        <w:pStyle w:val="NoSpacing"/>
        <w:rPr>
          <w:rFonts w:ascii="Arial" w:hAnsi="Arial" w:cs="Arial"/>
        </w:rPr>
      </w:pPr>
    </w:p>
    <w:p w14:paraId="2807C6A7" w14:textId="77777777" w:rsidR="001919F2" w:rsidRPr="00695AC9" w:rsidRDefault="001919F2" w:rsidP="00730B91">
      <w:pPr>
        <w:pStyle w:val="NoSpacing"/>
        <w:rPr>
          <w:rFonts w:ascii="Arial" w:hAnsi="Arial" w:cs="Arial"/>
        </w:rPr>
      </w:pPr>
    </w:p>
    <w:p w14:paraId="2807C6A8" w14:textId="77777777" w:rsidR="001919F2" w:rsidRPr="00695AC9" w:rsidRDefault="001919F2" w:rsidP="00730B91">
      <w:pPr>
        <w:pStyle w:val="NoSpacing"/>
        <w:rPr>
          <w:rFonts w:ascii="Arial" w:hAnsi="Arial" w:cs="Arial"/>
        </w:rPr>
      </w:pPr>
    </w:p>
    <w:p w14:paraId="2807C6A9" w14:textId="77777777" w:rsidR="001919F2" w:rsidRPr="00695AC9" w:rsidRDefault="001919F2" w:rsidP="00730B91">
      <w:pPr>
        <w:pStyle w:val="NoSpacing"/>
        <w:rPr>
          <w:rFonts w:ascii="Arial" w:hAnsi="Arial" w:cs="Arial"/>
        </w:rPr>
      </w:pPr>
    </w:p>
    <w:p w14:paraId="2807C6AA" w14:textId="77777777" w:rsidR="002924AC" w:rsidRPr="00695AC9" w:rsidRDefault="002924AC" w:rsidP="00730B91">
      <w:pPr>
        <w:pStyle w:val="NoSpacing"/>
        <w:rPr>
          <w:rFonts w:ascii="Arial" w:hAnsi="Arial" w:cs="Arial"/>
        </w:rPr>
      </w:pPr>
    </w:p>
    <w:p w14:paraId="2807C6AB" w14:textId="77777777" w:rsidR="00730B91" w:rsidRPr="00695AC9" w:rsidRDefault="00730B91" w:rsidP="00730B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95AC9">
        <w:rPr>
          <w:rFonts w:ascii="Arial" w:hAnsi="Arial" w:cs="Arial"/>
        </w:rPr>
        <w:t xml:space="preserve">This histogram shows information about the number of hours of television some students watched one evening. </w:t>
      </w:r>
      <w:r w:rsidR="000B569E" w:rsidRPr="00695AC9">
        <w:rPr>
          <w:rFonts w:ascii="Arial" w:hAnsi="Arial" w:cs="Arial"/>
        </w:rPr>
        <w:t>Draw a</w:t>
      </w:r>
      <w:r w:rsidRPr="00695AC9">
        <w:rPr>
          <w:rFonts w:ascii="Arial" w:hAnsi="Arial" w:cs="Arial"/>
        </w:rPr>
        <w:t xml:space="preserve"> frequency table.</w:t>
      </w:r>
    </w:p>
    <w:p w14:paraId="2807C6AC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AD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AE" w14:textId="77777777" w:rsidR="00730B91" w:rsidRPr="00695AC9" w:rsidRDefault="000B569E" w:rsidP="00730B91">
      <w:pPr>
        <w:pStyle w:val="NoSpacing"/>
        <w:rPr>
          <w:rFonts w:ascii="Arial" w:hAnsi="Arial" w:cs="Arial"/>
        </w:rPr>
      </w:pPr>
      <w:r w:rsidRPr="00695AC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2807C772" wp14:editId="2807C773">
            <wp:simplePos x="0" y="0"/>
            <wp:positionH relativeFrom="column">
              <wp:posOffset>409575</wp:posOffset>
            </wp:positionH>
            <wp:positionV relativeFrom="paragraph">
              <wp:posOffset>44450</wp:posOffset>
            </wp:positionV>
            <wp:extent cx="3470910" cy="2284730"/>
            <wp:effectExtent l="0" t="0" r="0" b="0"/>
            <wp:wrapTight wrapText="bothSides">
              <wp:wrapPolygon edited="0">
                <wp:start x="119" y="0"/>
                <wp:lineTo x="119" y="901"/>
                <wp:lineTo x="1541" y="3242"/>
                <wp:lineTo x="948" y="5403"/>
                <wp:lineTo x="948" y="6123"/>
                <wp:lineTo x="1897" y="6123"/>
                <wp:lineTo x="948" y="8105"/>
                <wp:lineTo x="948" y="8465"/>
                <wp:lineTo x="1897" y="9005"/>
                <wp:lineTo x="948" y="10626"/>
                <wp:lineTo x="948" y="11346"/>
                <wp:lineTo x="1897" y="11887"/>
                <wp:lineTo x="948" y="13327"/>
                <wp:lineTo x="948" y="14048"/>
                <wp:lineTo x="1897" y="14768"/>
                <wp:lineTo x="948" y="16029"/>
                <wp:lineTo x="948" y="16389"/>
                <wp:lineTo x="1897" y="17650"/>
                <wp:lineTo x="1067" y="19631"/>
                <wp:lineTo x="1423" y="19991"/>
                <wp:lineTo x="18850" y="20531"/>
                <wp:lineTo x="18968" y="21252"/>
                <wp:lineTo x="20865" y="21252"/>
                <wp:lineTo x="20746" y="20531"/>
                <wp:lineTo x="21458" y="18911"/>
                <wp:lineTo x="21458" y="18730"/>
                <wp:lineTo x="20035" y="17650"/>
                <wp:lineTo x="20272" y="2882"/>
                <wp:lineTo x="2727" y="0"/>
                <wp:lineTo x="119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07C6AF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B0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B1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B2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B3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B4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B5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B6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B7" w14:textId="77777777" w:rsidR="00730B91" w:rsidRPr="00695AC9" w:rsidRDefault="00730B91" w:rsidP="00730B91">
      <w:pPr>
        <w:pStyle w:val="NoSpacing"/>
        <w:rPr>
          <w:rFonts w:ascii="Arial" w:hAnsi="Arial" w:cs="Arial"/>
        </w:rPr>
      </w:pPr>
    </w:p>
    <w:p w14:paraId="2807C6B8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6B9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6BA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6BB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6BC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6BD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6BE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6D853980" w14:textId="77777777" w:rsidR="00695AC9" w:rsidRDefault="00695AC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807C6BF" w14:textId="1D2F90E7" w:rsidR="000B569E" w:rsidRPr="00695AC9" w:rsidRDefault="00B848D9" w:rsidP="000B569E">
      <w:pPr>
        <w:pStyle w:val="NoSpacing"/>
        <w:rPr>
          <w:rFonts w:ascii="Arial" w:hAnsi="Arial" w:cs="Arial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05B05E" wp14:editId="13402F7F">
            <wp:simplePos x="0" y="0"/>
            <wp:positionH relativeFrom="column">
              <wp:posOffset>6121020</wp:posOffset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69E" w:rsidRPr="00695AC9">
        <w:rPr>
          <w:rFonts w:ascii="Arial" w:hAnsi="Arial" w:cs="Arial"/>
          <w:b/>
          <w:bCs/>
          <w:u w:val="single"/>
        </w:rPr>
        <w:t>Interpreting Histograms - AMBER</w:t>
      </w:r>
    </w:p>
    <w:p w14:paraId="2807C6C0" w14:textId="77777777" w:rsidR="000B569E" w:rsidRPr="00695AC9" w:rsidRDefault="000B569E" w:rsidP="000B569E">
      <w:pPr>
        <w:pStyle w:val="NoSpacing"/>
        <w:rPr>
          <w:rFonts w:ascii="Arial" w:hAnsi="Arial" w:cs="Arial"/>
          <w:u w:val="single"/>
        </w:rPr>
      </w:pPr>
    </w:p>
    <w:p w14:paraId="2807C6C1" w14:textId="77777777" w:rsidR="000B569E" w:rsidRPr="00695AC9" w:rsidRDefault="000B569E" w:rsidP="000B569E">
      <w:pPr>
        <w:pStyle w:val="NoSpacing"/>
        <w:rPr>
          <w:rFonts w:ascii="Arial" w:hAnsi="Arial" w:cs="Arial"/>
          <w:u w:val="single"/>
        </w:rPr>
      </w:pPr>
    </w:p>
    <w:p w14:paraId="2807C6C2" w14:textId="77777777" w:rsidR="000B569E" w:rsidRPr="00695AC9" w:rsidRDefault="000B569E" w:rsidP="000B569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95AC9">
        <w:rPr>
          <w:rFonts w:ascii="Arial" w:hAnsi="Arial" w:cs="Arial"/>
        </w:rPr>
        <w:t>This histogram shows information about the distances in metres that a number of people threw a ball. Complete the frequency table.</w:t>
      </w:r>
    </w:p>
    <w:tbl>
      <w:tblPr>
        <w:tblStyle w:val="TableGrid"/>
        <w:tblpPr w:leftFromText="180" w:rightFromText="180" w:vertAnchor="text" w:horzAnchor="margin" w:tblpXSpec="right" w:tblpY="794"/>
        <w:tblW w:w="0" w:type="auto"/>
        <w:tblLook w:val="04A0" w:firstRow="1" w:lastRow="0" w:firstColumn="1" w:lastColumn="0" w:noHBand="0" w:noVBand="1"/>
      </w:tblPr>
      <w:tblGrid>
        <w:gridCol w:w="1985"/>
        <w:gridCol w:w="1904"/>
      </w:tblGrid>
      <w:tr w:rsidR="000B569E" w:rsidRPr="00695AC9" w14:paraId="2807C6C6" w14:textId="77777777" w:rsidTr="005A7F4C">
        <w:tc>
          <w:tcPr>
            <w:tcW w:w="1985" w:type="dxa"/>
            <w:vAlign w:val="center"/>
          </w:tcPr>
          <w:p w14:paraId="2807C6C3" w14:textId="77777777" w:rsidR="000B569E" w:rsidRPr="005A7F4C" w:rsidRDefault="000B569E" w:rsidP="005A7F4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A7F4C">
              <w:rPr>
                <w:rFonts w:ascii="Arial" w:hAnsi="Arial" w:cs="Arial"/>
                <w:b/>
                <w:bCs/>
              </w:rPr>
              <w:t>Distance</w:t>
            </w:r>
          </w:p>
          <w:p w14:paraId="2807C6C4" w14:textId="445FB511" w:rsidR="000B569E" w:rsidRPr="005A7F4C" w:rsidRDefault="000B569E" w:rsidP="005A7F4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A7F4C">
              <w:rPr>
                <w:rFonts w:ascii="Arial" w:hAnsi="Arial" w:cs="Arial"/>
                <w:b/>
                <w:bCs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d</m:t>
              </m:r>
            </m:oMath>
            <w:r w:rsidRPr="005A7F4C">
              <w:rPr>
                <w:rFonts w:ascii="Arial" w:hAnsi="Arial" w:cs="Arial"/>
                <w:b/>
                <w:bCs/>
              </w:rPr>
              <w:t xml:space="preserve"> metres)</w:t>
            </w:r>
          </w:p>
        </w:tc>
        <w:tc>
          <w:tcPr>
            <w:tcW w:w="1904" w:type="dxa"/>
            <w:vAlign w:val="center"/>
          </w:tcPr>
          <w:p w14:paraId="2807C6C5" w14:textId="77777777" w:rsidR="000B569E" w:rsidRPr="005A7F4C" w:rsidRDefault="000B569E" w:rsidP="005A7F4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A7F4C">
              <w:rPr>
                <w:rFonts w:ascii="Arial" w:hAnsi="Arial" w:cs="Arial"/>
                <w:b/>
                <w:bCs/>
              </w:rPr>
              <w:t>Frequency</w:t>
            </w:r>
          </w:p>
        </w:tc>
      </w:tr>
      <w:tr w:rsidR="000B569E" w:rsidRPr="00695AC9" w14:paraId="2807C6C9" w14:textId="77777777" w:rsidTr="005A7F4C">
        <w:trPr>
          <w:trHeight w:val="454"/>
        </w:trPr>
        <w:tc>
          <w:tcPr>
            <w:tcW w:w="1985" w:type="dxa"/>
            <w:vAlign w:val="center"/>
          </w:tcPr>
          <w:p w14:paraId="2807C6C7" w14:textId="0EE62B29" w:rsidR="000B569E" w:rsidRPr="00695AC9" w:rsidRDefault="00695AC9" w:rsidP="005A7F4C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0&lt;d≤10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2807C6C8" w14:textId="77777777" w:rsidR="000B569E" w:rsidRPr="00695AC9" w:rsidRDefault="000B569E" w:rsidP="005A7F4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569E" w:rsidRPr="00695AC9" w14:paraId="2807C6CC" w14:textId="77777777" w:rsidTr="005A7F4C">
        <w:trPr>
          <w:trHeight w:val="454"/>
        </w:trPr>
        <w:tc>
          <w:tcPr>
            <w:tcW w:w="1985" w:type="dxa"/>
            <w:vAlign w:val="center"/>
          </w:tcPr>
          <w:p w14:paraId="2807C6CA" w14:textId="4729F70A" w:rsidR="000B569E" w:rsidRPr="00695AC9" w:rsidRDefault="00695AC9" w:rsidP="005A7F4C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10&lt;d≤20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2807C6CB" w14:textId="77777777" w:rsidR="000B569E" w:rsidRPr="00695AC9" w:rsidRDefault="000B569E" w:rsidP="005A7F4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569E" w:rsidRPr="00695AC9" w14:paraId="2807C6CF" w14:textId="77777777" w:rsidTr="005A7F4C">
        <w:trPr>
          <w:trHeight w:val="454"/>
        </w:trPr>
        <w:tc>
          <w:tcPr>
            <w:tcW w:w="1985" w:type="dxa"/>
            <w:vAlign w:val="center"/>
          </w:tcPr>
          <w:p w14:paraId="2807C6CD" w14:textId="51AD3CCA" w:rsidR="000B569E" w:rsidRPr="00695AC9" w:rsidRDefault="00695AC9" w:rsidP="005A7F4C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20&lt;d≤30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2807C6CE" w14:textId="77777777" w:rsidR="000B569E" w:rsidRPr="00695AC9" w:rsidRDefault="000B569E" w:rsidP="005A7F4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569E" w:rsidRPr="00695AC9" w14:paraId="2807C6D2" w14:textId="77777777" w:rsidTr="005A7F4C">
        <w:trPr>
          <w:trHeight w:val="454"/>
        </w:trPr>
        <w:tc>
          <w:tcPr>
            <w:tcW w:w="1985" w:type="dxa"/>
            <w:vAlign w:val="center"/>
          </w:tcPr>
          <w:p w14:paraId="2807C6D0" w14:textId="4D6FD54A" w:rsidR="000B569E" w:rsidRPr="00695AC9" w:rsidRDefault="00695AC9" w:rsidP="005A7F4C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30&lt;d≤45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2807C6D1" w14:textId="77777777" w:rsidR="000B569E" w:rsidRPr="00695AC9" w:rsidRDefault="000B569E" w:rsidP="005A7F4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569E" w:rsidRPr="00695AC9" w14:paraId="2807C6D5" w14:textId="77777777" w:rsidTr="005A7F4C">
        <w:trPr>
          <w:trHeight w:val="454"/>
        </w:trPr>
        <w:tc>
          <w:tcPr>
            <w:tcW w:w="1985" w:type="dxa"/>
            <w:vAlign w:val="center"/>
          </w:tcPr>
          <w:p w14:paraId="2807C6D3" w14:textId="3248C5AD" w:rsidR="000B569E" w:rsidRPr="00695AC9" w:rsidRDefault="00695AC9" w:rsidP="005A7F4C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45&lt;d≤70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2807C6D4" w14:textId="77777777" w:rsidR="000B569E" w:rsidRPr="00695AC9" w:rsidRDefault="000B569E" w:rsidP="005A7F4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807C6D6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D7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  <w:r w:rsidRPr="00695AC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2807C774" wp14:editId="2807C775">
            <wp:simplePos x="0" y="0"/>
            <wp:positionH relativeFrom="column">
              <wp:posOffset>209550</wp:posOffset>
            </wp:positionH>
            <wp:positionV relativeFrom="paragraph">
              <wp:posOffset>156210</wp:posOffset>
            </wp:positionV>
            <wp:extent cx="3486785" cy="2295525"/>
            <wp:effectExtent l="0" t="0" r="0" b="0"/>
            <wp:wrapTight wrapText="bothSides">
              <wp:wrapPolygon edited="0">
                <wp:start x="118" y="0"/>
                <wp:lineTo x="118" y="896"/>
                <wp:lineTo x="1534" y="3227"/>
                <wp:lineTo x="944" y="5557"/>
                <wp:lineTo x="944" y="6095"/>
                <wp:lineTo x="1888" y="6095"/>
                <wp:lineTo x="1062" y="8066"/>
                <wp:lineTo x="1062" y="8604"/>
                <wp:lineTo x="1888" y="8963"/>
                <wp:lineTo x="1062" y="10934"/>
                <wp:lineTo x="1062" y="11293"/>
                <wp:lineTo x="1888" y="11831"/>
                <wp:lineTo x="1062" y="13623"/>
                <wp:lineTo x="1062" y="14161"/>
                <wp:lineTo x="1888" y="14699"/>
                <wp:lineTo x="1062" y="15954"/>
                <wp:lineTo x="1062" y="16491"/>
                <wp:lineTo x="1888" y="17567"/>
                <wp:lineTo x="1062" y="19718"/>
                <wp:lineTo x="1416" y="20076"/>
                <wp:lineTo x="18882" y="20435"/>
                <wp:lineTo x="19000" y="21331"/>
                <wp:lineTo x="20888" y="21331"/>
                <wp:lineTo x="20770" y="20435"/>
                <wp:lineTo x="21478" y="19001"/>
                <wp:lineTo x="21478" y="18822"/>
                <wp:lineTo x="20062" y="17567"/>
                <wp:lineTo x="20062" y="2689"/>
                <wp:lineTo x="944" y="0"/>
                <wp:lineTo x="1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07C6D8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D9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DA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DB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DC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DD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DE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DF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E0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E1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E2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E3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E4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E5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E6" w14:textId="77777777" w:rsidR="000B569E" w:rsidRPr="00695AC9" w:rsidRDefault="000B569E" w:rsidP="000B569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95AC9">
        <w:rPr>
          <w:rFonts w:ascii="Arial" w:hAnsi="Arial" w:cs="Arial"/>
        </w:rPr>
        <w:t>This histogram shows information about the number of hours of television some students watched one evening. Complete the frequency table.</w:t>
      </w:r>
    </w:p>
    <w:p w14:paraId="2807C6E7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E8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  <w:r w:rsidRPr="00695AC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807C776" wp14:editId="2807C777">
            <wp:simplePos x="0" y="0"/>
            <wp:positionH relativeFrom="column">
              <wp:posOffset>3095625</wp:posOffset>
            </wp:positionH>
            <wp:positionV relativeFrom="paragraph">
              <wp:posOffset>85090</wp:posOffset>
            </wp:positionV>
            <wp:extent cx="3470910" cy="2284730"/>
            <wp:effectExtent l="0" t="0" r="0" b="0"/>
            <wp:wrapTight wrapText="bothSides">
              <wp:wrapPolygon edited="0">
                <wp:start x="119" y="0"/>
                <wp:lineTo x="119" y="901"/>
                <wp:lineTo x="1541" y="3242"/>
                <wp:lineTo x="948" y="5403"/>
                <wp:lineTo x="948" y="6123"/>
                <wp:lineTo x="1897" y="6123"/>
                <wp:lineTo x="948" y="8105"/>
                <wp:lineTo x="948" y="8465"/>
                <wp:lineTo x="1897" y="9005"/>
                <wp:lineTo x="948" y="10806"/>
                <wp:lineTo x="948" y="11346"/>
                <wp:lineTo x="1897" y="11887"/>
                <wp:lineTo x="948" y="13327"/>
                <wp:lineTo x="948" y="14048"/>
                <wp:lineTo x="1897" y="14768"/>
                <wp:lineTo x="948" y="16029"/>
                <wp:lineTo x="948" y="16389"/>
                <wp:lineTo x="1897" y="17650"/>
                <wp:lineTo x="1067" y="19631"/>
                <wp:lineTo x="1423" y="19991"/>
                <wp:lineTo x="18850" y="20531"/>
                <wp:lineTo x="18968" y="21252"/>
                <wp:lineTo x="20865" y="21252"/>
                <wp:lineTo x="20746" y="20531"/>
                <wp:lineTo x="21458" y="18911"/>
                <wp:lineTo x="21458" y="18730"/>
                <wp:lineTo x="20035" y="17650"/>
                <wp:lineTo x="20272" y="2882"/>
                <wp:lineTo x="2727" y="0"/>
                <wp:lineTo x="11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07C6E9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183" w:tblpY="-11"/>
        <w:tblW w:w="0" w:type="auto"/>
        <w:tblLook w:val="04A0" w:firstRow="1" w:lastRow="0" w:firstColumn="1" w:lastColumn="0" w:noHBand="0" w:noVBand="1"/>
      </w:tblPr>
      <w:tblGrid>
        <w:gridCol w:w="1985"/>
        <w:gridCol w:w="1904"/>
      </w:tblGrid>
      <w:tr w:rsidR="000B569E" w:rsidRPr="00695AC9" w14:paraId="2807C6EC" w14:textId="77777777" w:rsidTr="002864A2">
        <w:trPr>
          <w:trHeight w:val="567"/>
        </w:trPr>
        <w:tc>
          <w:tcPr>
            <w:tcW w:w="1985" w:type="dxa"/>
            <w:vAlign w:val="center"/>
          </w:tcPr>
          <w:p w14:paraId="2807C6EA" w14:textId="19C3AAD2" w:rsidR="000B569E" w:rsidRPr="005A7F4C" w:rsidRDefault="000B569E" w:rsidP="002864A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A7F4C">
              <w:rPr>
                <w:rFonts w:ascii="Arial" w:hAnsi="Arial" w:cs="Arial"/>
                <w:b/>
                <w:bCs/>
              </w:rPr>
              <w:t>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t</m:t>
              </m:r>
            </m:oMath>
            <w:r w:rsidRPr="005A7F4C">
              <w:rPr>
                <w:rFonts w:ascii="Arial" w:hAnsi="Arial" w:cs="Arial"/>
                <w:b/>
                <w:bCs/>
              </w:rPr>
              <w:t xml:space="preserve"> hours)</w:t>
            </w:r>
          </w:p>
        </w:tc>
        <w:tc>
          <w:tcPr>
            <w:tcW w:w="1904" w:type="dxa"/>
            <w:vAlign w:val="center"/>
          </w:tcPr>
          <w:p w14:paraId="2807C6EB" w14:textId="77777777" w:rsidR="000B569E" w:rsidRPr="005A7F4C" w:rsidRDefault="000B569E" w:rsidP="002864A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A7F4C">
              <w:rPr>
                <w:rFonts w:ascii="Arial" w:hAnsi="Arial" w:cs="Arial"/>
                <w:b/>
                <w:bCs/>
              </w:rPr>
              <w:t>Frequency</w:t>
            </w:r>
          </w:p>
        </w:tc>
      </w:tr>
      <w:tr w:rsidR="000B569E" w:rsidRPr="00695AC9" w14:paraId="2807C6EF" w14:textId="77777777" w:rsidTr="002864A2">
        <w:trPr>
          <w:trHeight w:val="567"/>
        </w:trPr>
        <w:tc>
          <w:tcPr>
            <w:tcW w:w="1985" w:type="dxa"/>
            <w:vAlign w:val="center"/>
          </w:tcPr>
          <w:p w14:paraId="2807C6ED" w14:textId="679728DD" w:rsidR="000B569E" w:rsidRPr="00695AC9" w:rsidRDefault="002864A2" w:rsidP="002864A2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0&lt;t≤1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2807C6EE" w14:textId="77777777" w:rsidR="000B569E" w:rsidRPr="00695AC9" w:rsidRDefault="000B569E" w:rsidP="002864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569E" w:rsidRPr="00695AC9" w14:paraId="2807C6F2" w14:textId="77777777" w:rsidTr="002864A2">
        <w:trPr>
          <w:trHeight w:val="567"/>
        </w:trPr>
        <w:tc>
          <w:tcPr>
            <w:tcW w:w="1985" w:type="dxa"/>
            <w:vAlign w:val="center"/>
          </w:tcPr>
          <w:p w14:paraId="2807C6F0" w14:textId="28863B44" w:rsidR="000B569E" w:rsidRPr="00695AC9" w:rsidRDefault="002864A2" w:rsidP="002864A2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1&lt;t≤2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2807C6F1" w14:textId="77777777" w:rsidR="000B569E" w:rsidRPr="00695AC9" w:rsidRDefault="000B569E" w:rsidP="002864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569E" w:rsidRPr="00695AC9" w14:paraId="2807C6F5" w14:textId="77777777" w:rsidTr="002864A2">
        <w:trPr>
          <w:trHeight w:val="567"/>
        </w:trPr>
        <w:tc>
          <w:tcPr>
            <w:tcW w:w="1985" w:type="dxa"/>
            <w:vAlign w:val="center"/>
          </w:tcPr>
          <w:p w14:paraId="2807C6F3" w14:textId="1D50AB41" w:rsidR="000B569E" w:rsidRPr="00695AC9" w:rsidRDefault="002864A2" w:rsidP="002864A2">
            <w:pPr>
              <w:pStyle w:val="NoSpacing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2&lt;t≤2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14:paraId="2807C6F4" w14:textId="77777777" w:rsidR="000B569E" w:rsidRPr="00695AC9" w:rsidRDefault="000B569E" w:rsidP="002864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569E" w:rsidRPr="00695AC9" w14:paraId="2807C6F8" w14:textId="77777777" w:rsidTr="002864A2">
        <w:trPr>
          <w:trHeight w:val="567"/>
        </w:trPr>
        <w:tc>
          <w:tcPr>
            <w:tcW w:w="1985" w:type="dxa"/>
            <w:vAlign w:val="center"/>
          </w:tcPr>
          <w:p w14:paraId="2807C6F6" w14:textId="24A9B34F" w:rsidR="000B569E" w:rsidRPr="00695AC9" w:rsidRDefault="002864A2" w:rsidP="002864A2">
            <w:pPr>
              <w:pStyle w:val="NoSpacing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&lt;t≤4</m:t>
              </m:r>
            </m:oMath>
            <w:r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14:paraId="2807C6F7" w14:textId="77777777" w:rsidR="000B569E" w:rsidRPr="00695AC9" w:rsidRDefault="000B569E" w:rsidP="002864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569E" w:rsidRPr="00695AC9" w14:paraId="2807C6FB" w14:textId="77777777" w:rsidTr="002864A2">
        <w:trPr>
          <w:trHeight w:val="567"/>
        </w:trPr>
        <w:tc>
          <w:tcPr>
            <w:tcW w:w="1985" w:type="dxa"/>
            <w:vAlign w:val="center"/>
          </w:tcPr>
          <w:p w14:paraId="2807C6F9" w14:textId="74240390" w:rsidR="000B569E" w:rsidRPr="00695AC9" w:rsidRDefault="002864A2" w:rsidP="002864A2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4&lt;t≤7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2807C6FA" w14:textId="77777777" w:rsidR="000B569E" w:rsidRPr="00695AC9" w:rsidRDefault="000B569E" w:rsidP="002864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807C6FC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FD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FE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6FF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00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01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02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03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04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05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706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707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708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709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70A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70B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70C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70D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70E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2807C70F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p w14:paraId="18814E6D" w14:textId="77777777" w:rsidR="00695AC9" w:rsidRDefault="00695AC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807C710" w14:textId="57F95222" w:rsidR="000B569E" w:rsidRPr="00695AC9" w:rsidRDefault="00B848D9" w:rsidP="000B569E">
      <w:pPr>
        <w:pStyle w:val="NoSpacing"/>
        <w:rPr>
          <w:rFonts w:ascii="Arial" w:hAnsi="Arial" w:cs="Arial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A17048F" wp14:editId="542D64A5">
            <wp:simplePos x="0" y="0"/>
            <wp:positionH relativeFrom="column">
              <wp:posOffset>6121021</wp:posOffset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7" name="Picture 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69E" w:rsidRPr="00695AC9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807C778" wp14:editId="2807C779">
            <wp:simplePos x="0" y="0"/>
            <wp:positionH relativeFrom="column">
              <wp:posOffset>3238500</wp:posOffset>
            </wp:positionH>
            <wp:positionV relativeFrom="paragraph">
              <wp:posOffset>154305</wp:posOffset>
            </wp:positionV>
            <wp:extent cx="3486785" cy="2295525"/>
            <wp:effectExtent l="0" t="0" r="0" b="0"/>
            <wp:wrapTight wrapText="bothSides">
              <wp:wrapPolygon edited="0">
                <wp:start x="118" y="0"/>
                <wp:lineTo x="118" y="896"/>
                <wp:lineTo x="1534" y="3227"/>
                <wp:lineTo x="944" y="5557"/>
                <wp:lineTo x="944" y="6095"/>
                <wp:lineTo x="1888" y="6095"/>
                <wp:lineTo x="1062" y="8066"/>
                <wp:lineTo x="1062" y="8604"/>
                <wp:lineTo x="1888" y="8963"/>
                <wp:lineTo x="1062" y="10934"/>
                <wp:lineTo x="1062" y="11293"/>
                <wp:lineTo x="1888" y="11831"/>
                <wp:lineTo x="1062" y="13623"/>
                <wp:lineTo x="1062" y="14161"/>
                <wp:lineTo x="1888" y="14699"/>
                <wp:lineTo x="1062" y="15954"/>
                <wp:lineTo x="1062" y="16491"/>
                <wp:lineTo x="1888" y="17567"/>
                <wp:lineTo x="1062" y="19718"/>
                <wp:lineTo x="1416" y="20076"/>
                <wp:lineTo x="18882" y="20435"/>
                <wp:lineTo x="19000" y="21331"/>
                <wp:lineTo x="20888" y="21331"/>
                <wp:lineTo x="20770" y="20435"/>
                <wp:lineTo x="21478" y="19001"/>
                <wp:lineTo x="21478" y="18822"/>
                <wp:lineTo x="20062" y="17567"/>
                <wp:lineTo x="20062" y="2689"/>
                <wp:lineTo x="944" y="0"/>
                <wp:lineTo x="1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69E" w:rsidRPr="00695AC9">
        <w:rPr>
          <w:rFonts w:ascii="Arial" w:hAnsi="Arial" w:cs="Arial"/>
          <w:b/>
          <w:bCs/>
          <w:u w:val="single"/>
        </w:rPr>
        <w:t>Interpreting Histograms - RED</w:t>
      </w:r>
    </w:p>
    <w:p w14:paraId="2807C711" w14:textId="77777777" w:rsidR="000B569E" w:rsidRPr="00695AC9" w:rsidRDefault="000B569E" w:rsidP="000B569E">
      <w:pPr>
        <w:pStyle w:val="NoSpacing"/>
        <w:rPr>
          <w:rFonts w:ascii="Arial" w:hAnsi="Arial" w:cs="Arial"/>
          <w:u w:val="single"/>
        </w:rPr>
      </w:pPr>
    </w:p>
    <w:p w14:paraId="2807C712" w14:textId="77777777" w:rsidR="000B569E" w:rsidRPr="00695AC9" w:rsidRDefault="000B569E" w:rsidP="000B569E">
      <w:pPr>
        <w:pStyle w:val="NoSpacing"/>
        <w:rPr>
          <w:rFonts w:ascii="Arial" w:hAnsi="Arial" w:cs="Arial"/>
          <w:u w:val="single"/>
        </w:rPr>
      </w:pPr>
    </w:p>
    <w:p w14:paraId="2807C713" w14:textId="77777777" w:rsidR="000B569E" w:rsidRPr="00695AC9" w:rsidRDefault="000B569E" w:rsidP="000B569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95AC9">
        <w:rPr>
          <w:rFonts w:ascii="Arial" w:hAnsi="Arial" w:cs="Arial"/>
        </w:rPr>
        <w:t>This histogram shows information about the distances in metres that a number of people threw a ball. Complete the frequency table.</w:t>
      </w:r>
    </w:p>
    <w:p w14:paraId="2807C714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15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16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17" w14:textId="33AA58B5" w:rsidR="000B569E" w:rsidRDefault="000B569E" w:rsidP="000B569E">
      <w:pPr>
        <w:pStyle w:val="NoSpacing"/>
        <w:rPr>
          <w:rFonts w:ascii="Arial" w:hAnsi="Arial" w:cs="Arial"/>
        </w:rPr>
      </w:pPr>
    </w:p>
    <w:p w14:paraId="2919D892" w14:textId="5F961115" w:rsidR="00695AC9" w:rsidRDefault="00695AC9" w:rsidP="000B569E">
      <w:pPr>
        <w:pStyle w:val="NoSpacing"/>
        <w:rPr>
          <w:rFonts w:ascii="Arial" w:hAnsi="Arial" w:cs="Arial"/>
        </w:rPr>
      </w:pPr>
    </w:p>
    <w:p w14:paraId="1B1A4DBD" w14:textId="5B250FD8" w:rsidR="00695AC9" w:rsidRDefault="00695AC9" w:rsidP="000B569E">
      <w:pPr>
        <w:pStyle w:val="NoSpacing"/>
        <w:rPr>
          <w:rFonts w:ascii="Arial" w:hAnsi="Arial" w:cs="Arial"/>
        </w:rPr>
      </w:pPr>
    </w:p>
    <w:p w14:paraId="37DDB68C" w14:textId="77777777" w:rsidR="00695AC9" w:rsidRPr="00695AC9" w:rsidRDefault="00695AC9" w:rsidP="000B569E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785" w:tblpY="124"/>
        <w:tblW w:w="0" w:type="auto"/>
        <w:tblLook w:val="04A0" w:firstRow="1" w:lastRow="0" w:firstColumn="1" w:lastColumn="0" w:noHBand="0" w:noVBand="1"/>
      </w:tblPr>
      <w:tblGrid>
        <w:gridCol w:w="1985"/>
        <w:gridCol w:w="1904"/>
        <w:gridCol w:w="1904"/>
        <w:gridCol w:w="1904"/>
      </w:tblGrid>
      <w:tr w:rsidR="00FF7047" w:rsidRPr="00695AC9" w14:paraId="2E21054F" w14:textId="77777777" w:rsidTr="00FF7047">
        <w:tc>
          <w:tcPr>
            <w:tcW w:w="1985" w:type="dxa"/>
            <w:vAlign w:val="center"/>
          </w:tcPr>
          <w:p w14:paraId="71E23C23" w14:textId="77777777" w:rsidR="00FF7047" w:rsidRPr="005A7F4C" w:rsidRDefault="00FF7047" w:rsidP="00FF704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A7F4C">
              <w:rPr>
                <w:rFonts w:ascii="Arial" w:hAnsi="Arial" w:cs="Arial"/>
                <w:b/>
                <w:bCs/>
              </w:rPr>
              <w:t>Distance</w:t>
            </w:r>
          </w:p>
          <w:p w14:paraId="0F29F5A4" w14:textId="77777777" w:rsidR="00FF7047" w:rsidRPr="005A7F4C" w:rsidRDefault="00FF7047" w:rsidP="00FF704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A7F4C">
              <w:rPr>
                <w:rFonts w:ascii="Arial" w:hAnsi="Arial" w:cs="Arial"/>
                <w:b/>
                <w:bCs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d</m:t>
              </m:r>
            </m:oMath>
            <w:r w:rsidRPr="005A7F4C">
              <w:rPr>
                <w:rFonts w:ascii="Arial" w:hAnsi="Arial" w:cs="Arial"/>
                <w:b/>
                <w:bCs/>
              </w:rPr>
              <w:t xml:space="preserve"> metres)</w:t>
            </w:r>
          </w:p>
        </w:tc>
        <w:tc>
          <w:tcPr>
            <w:tcW w:w="1904" w:type="dxa"/>
            <w:vAlign w:val="center"/>
          </w:tcPr>
          <w:p w14:paraId="5F6E26EE" w14:textId="2B457411" w:rsidR="00FF7047" w:rsidRPr="005A7F4C" w:rsidRDefault="00FF7047" w:rsidP="00FF704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 width</w:t>
            </w:r>
          </w:p>
        </w:tc>
        <w:tc>
          <w:tcPr>
            <w:tcW w:w="1904" w:type="dxa"/>
            <w:vAlign w:val="center"/>
          </w:tcPr>
          <w:p w14:paraId="7B0D806C" w14:textId="325EDE3E" w:rsidR="00FF7047" w:rsidRPr="005A7F4C" w:rsidRDefault="004E01ED" w:rsidP="00FF704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Frequency density</w:t>
            </w:r>
          </w:p>
        </w:tc>
        <w:tc>
          <w:tcPr>
            <w:tcW w:w="1904" w:type="dxa"/>
            <w:vAlign w:val="center"/>
          </w:tcPr>
          <w:p w14:paraId="57C14FD8" w14:textId="140ABD51" w:rsidR="00FF7047" w:rsidRPr="005A7F4C" w:rsidRDefault="00FF7047" w:rsidP="00FF704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A7F4C">
              <w:rPr>
                <w:rFonts w:ascii="Arial" w:hAnsi="Arial" w:cs="Arial"/>
                <w:b/>
                <w:bCs/>
              </w:rPr>
              <w:t>Frequency</w:t>
            </w:r>
          </w:p>
        </w:tc>
      </w:tr>
      <w:tr w:rsidR="00FF7047" w:rsidRPr="00695AC9" w14:paraId="13354282" w14:textId="77777777" w:rsidTr="00FF7047">
        <w:trPr>
          <w:trHeight w:val="454"/>
        </w:trPr>
        <w:tc>
          <w:tcPr>
            <w:tcW w:w="1985" w:type="dxa"/>
            <w:vAlign w:val="center"/>
          </w:tcPr>
          <w:p w14:paraId="43D57A7F" w14:textId="3D91EA85" w:rsidR="00FF7047" w:rsidRPr="00695AC9" w:rsidRDefault="004E01ED" w:rsidP="00FF7047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0&lt;d≤10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0DC7184E" w14:textId="7A4EDA17" w:rsidR="00FF7047" w:rsidRPr="004E01ED" w:rsidRDefault="004E01ED" w:rsidP="00FF7047">
            <w:pPr>
              <w:pStyle w:val="NoSpacing"/>
              <w:jc w:val="center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10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39DBF8C3" w14:textId="433F5203" w:rsidR="00FF7047" w:rsidRPr="004E01ED" w:rsidRDefault="004E01ED" w:rsidP="00FF7047">
            <w:pPr>
              <w:pStyle w:val="NoSpacing"/>
              <w:jc w:val="center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6FC928F5" w14:textId="1F79D402" w:rsidR="00FF7047" w:rsidRPr="00695AC9" w:rsidRDefault="004E01ED" w:rsidP="00FF7047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10×</m:t>
                </m:r>
                <m:r>
                  <w:rPr>
                    <w:rFonts w:ascii="Cambria Math" w:eastAsiaTheme="minorEastAsia" w:hAnsi="Cambria Math" w:cs="Arial"/>
                  </w:rPr>
                  <m:t>1=10</m:t>
                </m:r>
              </m:oMath>
            </m:oMathPara>
          </w:p>
        </w:tc>
      </w:tr>
      <w:tr w:rsidR="00FF7047" w:rsidRPr="00695AC9" w14:paraId="63AC1298" w14:textId="77777777" w:rsidTr="00FF7047">
        <w:trPr>
          <w:trHeight w:val="454"/>
        </w:trPr>
        <w:tc>
          <w:tcPr>
            <w:tcW w:w="1985" w:type="dxa"/>
            <w:vAlign w:val="center"/>
          </w:tcPr>
          <w:p w14:paraId="7D45204F" w14:textId="16C06F73" w:rsidR="00FF7047" w:rsidRPr="00695AC9" w:rsidRDefault="004E01ED" w:rsidP="00FF7047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10&lt;d≤20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0FFBDA2B" w14:textId="27FBB7F5" w:rsidR="00FF7047" w:rsidRPr="004E01ED" w:rsidRDefault="004E01ED" w:rsidP="00FF7047">
            <w:pPr>
              <w:pStyle w:val="NoSpacing"/>
              <w:jc w:val="center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10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4B612571" w14:textId="18F64A0B" w:rsidR="00FF7047" w:rsidRPr="004E01ED" w:rsidRDefault="004E01ED" w:rsidP="00FF7047">
            <w:pPr>
              <w:pStyle w:val="NoSpacing"/>
              <w:jc w:val="center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10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5FF5618C" w14:textId="64D7F1B9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F7047" w:rsidRPr="00695AC9" w14:paraId="587A2E87" w14:textId="77777777" w:rsidTr="00FF7047">
        <w:trPr>
          <w:trHeight w:val="454"/>
        </w:trPr>
        <w:tc>
          <w:tcPr>
            <w:tcW w:w="1985" w:type="dxa"/>
            <w:vAlign w:val="center"/>
          </w:tcPr>
          <w:p w14:paraId="5B525025" w14:textId="77777777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20&lt;d≤30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49C13803" w14:textId="77777777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340DF10" w14:textId="6DB166CA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7FD9901A" w14:textId="1776CA70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F7047" w:rsidRPr="00695AC9" w14:paraId="50FA3494" w14:textId="77777777" w:rsidTr="00FF7047">
        <w:trPr>
          <w:trHeight w:val="454"/>
        </w:trPr>
        <w:tc>
          <w:tcPr>
            <w:tcW w:w="1985" w:type="dxa"/>
            <w:vAlign w:val="center"/>
          </w:tcPr>
          <w:p w14:paraId="6257DF43" w14:textId="77777777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30&lt;d≤45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69A19E92" w14:textId="77777777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3B76AD6A" w14:textId="6D762CCD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01CEE98" w14:textId="103424DB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F7047" w:rsidRPr="00695AC9" w14:paraId="15E3D6C9" w14:textId="77777777" w:rsidTr="00FF7047">
        <w:trPr>
          <w:trHeight w:val="454"/>
        </w:trPr>
        <w:tc>
          <w:tcPr>
            <w:tcW w:w="1985" w:type="dxa"/>
            <w:vAlign w:val="center"/>
          </w:tcPr>
          <w:p w14:paraId="29BFF92B" w14:textId="77777777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45&lt;d≤70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6DD7FCD2" w14:textId="77777777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6C3EB269" w14:textId="75237F4F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4C6B393" w14:textId="368D77EE" w:rsidR="00FF7047" w:rsidRPr="00695AC9" w:rsidRDefault="00FF7047" w:rsidP="00FF704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807C718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38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39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3A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3B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3C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3D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3E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3F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40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41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42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  <w:r w:rsidRPr="00695AC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2807C77A" wp14:editId="2807C77B">
            <wp:simplePos x="0" y="0"/>
            <wp:positionH relativeFrom="column">
              <wp:posOffset>3095625</wp:posOffset>
            </wp:positionH>
            <wp:positionV relativeFrom="paragraph">
              <wp:posOffset>39370</wp:posOffset>
            </wp:positionV>
            <wp:extent cx="3470910" cy="2284730"/>
            <wp:effectExtent l="0" t="0" r="0" b="0"/>
            <wp:wrapTight wrapText="bothSides">
              <wp:wrapPolygon edited="0">
                <wp:start x="119" y="0"/>
                <wp:lineTo x="119" y="901"/>
                <wp:lineTo x="1541" y="3242"/>
                <wp:lineTo x="948" y="5403"/>
                <wp:lineTo x="948" y="6123"/>
                <wp:lineTo x="1897" y="6123"/>
                <wp:lineTo x="948" y="8105"/>
                <wp:lineTo x="948" y="8465"/>
                <wp:lineTo x="1897" y="9005"/>
                <wp:lineTo x="948" y="10626"/>
                <wp:lineTo x="948" y="11346"/>
                <wp:lineTo x="1897" y="11887"/>
                <wp:lineTo x="948" y="13327"/>
                <wp:lineTo x="948" y="14048"/>
                <wp:lineTo x="1897" y="14768"/>
                <wp:lineTo x="948" y="16029"/>
                <wp:lineTo x="948" y="16389"/>
                <wp:lineTo x="1897" y="17650"/>
                <wp:lineTo x="1067" y="19631"/>
                <wp:lineTo x="1423" y="19991"/>
                <wp:lineTo x="18850" y="20531"/>
                <wp:lineTo x="18968" y="21252"/>
                <wp:lineTo x="20865" y="21252"/>
                <wp:lineTo x="20746" y="20531"/>
                <wp:lineTo x="21458" y="18911"/>
                <wp:lineTo x="21458" y="18730"/>
                <wp:lineTo x="20035" y="17650"/>
                <wp:lineTo x="20272" y="2882"/>
                <wp:lineTo x="2727" y="0"/>
                <wp:lineTo x="11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07C743" w14:textId="77777777" w:rsidR="000B569E" w:rsidRPr="00695AC9" w:rsidRDefault="000B569E" w:rsidP="000B569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95AC9">
        <w:rPr>
          <w:rFonts w:ascii="Arial" w:hAnsi="Arial" w:cs="Arial"/>
        </w:rPr>
        <w:t>This histogram shows information about the number of hours of television some students watched one evening. Complete the frequency table.</w:t>
      </w:r>
    </w:p>
    <w:p w14:paraId="2807C744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45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46" w14:textId="7A6ED6E9" w:rsidR="000B569E" w:rsidRDefault="000B569E" w:rsidP="000B569E">
      <w:pPr>
        <w:pStyle w:val="NoSpacing"/>
        <w:rPr>
          <w:rFonts w:ascii="Arial" w:hAnsi="Arial" w:cs="Arial"/>
        </w:rPr>
      </w:pPr>
    </w:p>
    <w:p w14:paraId="09379A50" w14:textId="3527B7AB" w:rsidR="00485B9E" w:rsidRDefault="00485B9E" w:rsidP="000B569E">
      <w:pPr>
        <w:pStyle w:val="NoSpacing"/>
        <w:rPr>
          <w:rFonts w:ascii="Arial" w:hAnsi="Arial" w:cs="Arial"/>
        </w:rPr>
      </w:pPr>
    </w:p>
    <w:p w14:paraId="4FBDF556" w14:textId="4579B264" w:rsidR="00485B9E" w:rsidRDefault="00485B9E" w:rsidP="000B569E">
      <w:pPr>
        <w:pStyle w:val="NoSpacing"/>
        <w:rPr>
          <w:rFonts w:ascii="Arial" w:hAnsi="Arial" w:cs="Arial"/>
        </w:rPr>
      </w:pPr>
    </w:p>
    <w:p w14:paraId="68BD9179" w14:textId="4B82C56B" w:rsidR="00485B9E" w:rsidRDefault="00485B9E" w:rsidP="000B569E">
      <w:pPr>
        <w:pStyle w:val="NoSpacing"/>
        <w:rPr>
          <w:rFonts w:ascii="Arial" w:hAnsi="Arial" w:cs="Arial"/>
        </w:rPr>
      </w:pPr>
    </w:p>
    <w:p w14:paraId="72DC7A60" w14:textId="0F4FB348" w:rsidR="00485B9E" w:rsidRDefault="00485B9E" w:rsidP="000B569E">
      <w:pPr>
        <w:pStyle w:val="NoSpacing"/>
        <w:rPr>
          <w:rFonts w:ascii="Arial" w:hAnsi="Arial" w:cs="Arial"/>
        </w:rPr>
      </w:pPr>
    </w:p>
    <w:p w14:paraId="7F9D951D" w14:textId="5B6E7012" w:rsidR="00485B9E" w:rsidRDefault="00485B9E" w:rsidP="000B569E">
      <w:pPr>
        <w:pStyle w:val="NoSpacing"/>
        <w:rPr>
          <w:rFonts w:ascii="Arial" w:hAnsi="Arial" w:cs="Arial"/>
        </w:rPr>
      </w:pPr>
    </w:p>
    <w:p w14:paraId="36CE4A2A" w14:textId="23000F1E" w:rsidR="00485B9E" w:rsidRDefault="00485B9E" w:rsidP="000B569E">
      <w:pPr>
        <w:pStyle w:val="NoSpacing"/>
        <w:rPr>
          <w:rFonts w:ascii="Arial" w:hAnsi="Arial" w:cs="Arial"/>
        </w:rPr>
      </w:pPr>
    </w:p>
    <w:p w14:paraId="5450ADEA" w14:textId="77777777" w:rsidR="00485B9E" w:rsidRPr="00695AC9" w:rsidRDefault="00485B9E" w:rsidP="000B569E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183" w:tblpY="-11"/>
        <w:tblW w:w="0" w:type="auto"/>
        <w:tblLook w:val="04A0" w:firstRow="1" w:lastRow="0" w:firstColumn="1" w:lastColumn="0" w:noHBand="0" w:noVBand="1"/>
      </w:tblPr>
      <w:tblGrid>
        <w:gridCol w:w="1985"/>
        <w:gridCol w:w="1904"/>
        <w:gridCol w:w="1904"/>
        <w:gridCol w:w="1904"/>
      </w:tblGrid>
      <w:tr w:rsidR="00485B9E" w:rsidRPr="00695AC9" w14:paraId="61DDA6ED" w14:textId="77777777" w:rsidTr="00485B9E">
        <w:trPr>
          <w:trHeight w:val="567"/>
        </w:trPr>
        <w:tc>
          <w:tcPr>
            <w:tcW w:w="1985" w:type="dxa"/>
            <w:vAlign w:val="center"/>
          </w:tcPr>
          <w:p w14:paraId="2E138964" w14:textId="77777777" w:rsidR="00485B9E" w:rsidRPr="005A7F4C" w:rsidRDefault="00485B9E" w:rsidP="000D311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A7F4C">
              <w:rPr>
                <w:rFonts w:ascii="Arial" w:hAnsi="Arial" w:cs="Arial"/>
                <w:b/>
                <w:bCs/>
              </w:rPr>
              <w:t>Time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t</m:t>
              </m:r>
            </m:oMath>
            <w:r w:rsidRPr="005A7F4C">
              <w:rPr>
                <w:rFonts w:ascii="Arial" w:hAnsi="Arial" w:cs="Arial"/>
                <w:b/>
                <w:bCs/>
              </w:rPr>
              <w:t xml:space="preserve"> hours)</w:t>
            </w:r>
          </w:p>
        </w:tc>
        <w:tc>
          <w:tcPr>
            <w:tcW w:w="1904" w:type="dxa"/>
            <w:vAlign w:val="center"/>
          </w:tcPr>
          <w:p w14:paraId="749AEC74" w14:textId="4042BF38" w:rsidR="00485B9E" w:rsidRPr="005A7F4C" w:rsidRDefault="00485B9E" w:rsidP="00485B9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 width</w:t>
            </w:r>
          </w:p>
        </w:tc>
        <w:tc>
          <w:tcPr>
            <w:tcW w:w="1904" w:type="dxa"/>
            <w:vAlign w:val="center"/>
          </w:tcPr>
          <w:p w14:paraId="65B6AD88" w14:textId="50070A5D" w:rsidR="00485B9E" w:rsidRPr="005A7F4C" w:rsidRDefault="00485B9E" w:rsidP="00485B9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Frequency density</w:t>
            </w:r>
          </w:p>
        </w:tc>
        <w:tc>
          <w:tcPr>
            <w:tcW w:w="1904" w:type="dxa"/>
            <w:vAlign w:val="center"/>
          </w:tcPr>
          <w:p w14:paraId="3E8A7CAC" w14:textId="60EFAC6D" w:rsidR="00485B9E" w:rsidRPr="005A7F4C" w:rsidRDefault="00485B9E" w:rsidP="000D311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A7F4C">
              <w:rPr>
                <w:rFonts w:ascii="Arial" w:hAnsi="Arial" w:cs="Arial"/>
                <w:b/>
                <w:bCs/>
              </w:rPr>
              <w:t>Frequency</w:t>
            </w:r>
          </w:p>
        </w:tc>
      </w:tr>
      <w:tr w:rsidR="00485B9E" w:rsidRPr="00695AC9" w14:paraId="6D14E29F" w14:textId="77777777" w:rsidTr="00485B9E">
        <w:trPr>
          <w:trHeight w:val="567"/>
        </w:trPr>
        <w:tc>
          <w:tcPr>
            <w:tcW w:w="1985" w:type="dxa"/>
            <w:vAlign w:val="center"/>
          </w:tcPr>
          <w:p w14:paraId="0F59C724" w14:textId="37F95EC2" w:rsidR="00485B9E" w:rsidRPr="00695AC9" w:rsidRDefault="00C21D0D" w:rsidP="000D3118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0&lt;t≤1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6F7960DE" w14:textId="5DBE0AF0" w:rsidR="00485B9E" w:rsidRPr="00C21D0D" w:rsidRDefault="00C21D0D" w:rsidP="00485B9E">
            <w:pPr>
              <w:pStyle w:val="NoSpacing"/>
              <w:jc w:val="center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0907E379" w14:textId="1ABD8A51" w:rsidR="00485B9E" w:rsidRPr="00C21D0D" w:rsidRDefault="00C21D0D" w:rsidP="00485B9E">
            <w:pPr>
              <w:pStyle w:val="NoSpacing"/>
              <w:jc w:val="center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6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023958EB" w14:textId="7256DA76" w:rsidR="00485B9E" w:rsidRPr="00695AC9" w:rsidRDefault="00485B9E" w:rsidP="000D311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85B9E" w:rsidRPr="00695AC9" w14:paraId="6737B986" w14:textId="77777777" w:rsidTr="00485B9E">
        <w:trPr>
          <w:trHeight w:val="567"/>
        </w:trPr>
        <w:tc>
          <w:tcPr>
            <w:tcW w:w="1985" w:type="dxa"/>
            <w:vAlign w:val="center"/>
          </w:tcPr>
          <w:p w14:paraId="5546D0E5" w14:textId="0BA345FD" w:rsidR="00485B9E" w:rsidRPr="00695AC9" w:rsidRDefault="00C21D0D" w:rsidP="000D3118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1&lt;t≤2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0A44CAE0" w14:textId="29A3D57B" w:rsidR="00485B9E" w:rsidRPr="00C21D0D" w:rsidRDefault="00C21D0D" w:rsidP="00485B9E">
            <w:pPr>
              <w:pStyle w:val="NoSpacing"/>
              <w:jc w:val="center"/>
              <w:rPr>
                <w:rFonts w:ascii="Cambria Math" w:hAnsi="Cambria Math" w:cs="Arial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5DF88867" w14:textId="7FB628B6" w:rsidR="00485B9E" w:rsidRPr="00C21D0D" w:rsidRDefault="00485B9E" w:rsidP="00485B9E">
            <w:pPr>
              <w:pStyle w:val="NoSpacing"/>
              <w:jc w:val="center"/>
              <w:rPr>
                <w:rFonts w:ascii="Cambria Math" w:hAnsi="Cambria Math" w:cs="Arial"/>
                <w:oMath/>
              </w:rPr>
            </w:pPr>
          </w:p>
        </w:tc>
        <w:tc>
          <w:tcPr>
            <w:tcW w:w="1904" w:type="dxa"/>
            <w:vAlign w:val="center"/>
          </w:tcPr>
          <w:p w14:paraId="18C8B796" w14:textId="5CD12154" w:rsidR="00485B9E" w:rsidRPr="00695AC9" w:rsidRDefault="00485B9E" w:rsidP="000D311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85B9E" w:rsidRPr="00695AC9" w14:paraId="138E8542" w14:textId="77777777" w:rsidTr="00485B9E">
        <w:trPr>
          <w:trHeight w:val="567"/>
        </w:trPr>
        <w:tc>
          <w:tcPr>
            <w:tcW w:w="1985" w:type="dxa"/>
            <w:vAlign w:val="center"/>
          </w:tcPr>
          <w:p w14:paraId="5FD5472F" w14:textId="77777777" w:rsidR="00485B9E" w:rsidRPr="00695AC9" w:rsidRDefault="00485B9E" w:rsidP="000D3118">
            <w:pPr>
              <w:pStyle w:val="NoSpacing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2&lt;t≤2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14:paraId="27295AE0" w14:textId="77777777" w:rsidR="00485B9E" w:rsidRPr="00695AC9" w:rsidRDefault="00485B9E" w:rsidP="00485B9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3CE8F26B" w14:textId="06DB53C5" w:rsidR="00485B9E" w:rsidRPr="00695AC9" w:rsidRDefault="00485B9E" w:rsidP="00485B9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418B96F" w14:textId="0E35B18C" w:rsidR="00485B9E" w:rsidRPr="00695AC9" w:rsidRDefault="00485B9E" w:rsidP="000D311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85B9E" w:rsidRPr="00695AC9" w14:paraId="234DEA9A" w14:textId="77777777" w:rsidTr="00485B9E">
        <w:trPr>
          <w:trHeight w:val="567"/>
        </w:trPr>
        <w:tc>
          <w:tcPr>
            <w:tcW w:w="1985" w:type="dxa"/>
            <w:vAlign w:val="center"/>
          </w:tcPr>
          <w:p w14:paraId="5D9AF5B7" w14:textId="77777777" w:rsidR="00485B9E" w:rsidRPr="00695AC9" w:rsidRDefault="00485B9E" w:rsidP="000D3118">
            <w:pPr>
              <w:pStyle w:val="NoSpacing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&lt;t≤4</m:t>
              </m:r>
            </m:oMath>
            <w:r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14:paraId="04461839" w14:textId="77777777" w:rsidR="00485B9E" w:rsidRPr="00695AC9" w:rsidRDefault="00485B9E" w:rsidP="00485B9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28A4FD00" w14:textId="368415D3" w:rsidR="00485B9E" w:rsidRPr="00695AC9" w:rsidRDefault="00485B9E" w:rsidP="00485B9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CD144ED" w14:textId="327E0C27" w:rsidR="00485B9E" w:rsidRPr="00695AC9" w:rsidRDefault="00485B9E" w:rsidP="000D311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85B9E" w:rsidRPr="00695AC9" w14:paraId="4A069AD6" w14:textId="77777777" w:rsidTr="00485B9E">
        <w:trPr>
          <w:trHeight w:val="567"/>
        </w:trPr>
        <w:tc>
          <w:tcPr>
            <w:tcW w:w="1985" w:type="dxa"/>
            <w:vAlign w:val="center"/>
          </w:tcPr>
          <w:p w14:paraId="7F2DD9C0" w14:textId="77777777" w:rsidR="00485B9E" w:rsidRPr="00695AC9" w:rsidRDefault="00485B9E" w:rsidP="000D3118">
            <w:pPr>
              <w:pStyle w:val="NoSpacing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4&lt;t≤7</m:t>
                </m:r>
              </m:oMath>
            </m:oMathPara>
          </w:p>
        </w:tc>
        <w:tc>
          <w:tcPr>
            <w:tcW w:w="1904" w:type="dxa"/>
            <w:vAlign w:val="center"/>
          </w:tcPr>
          <w:p w14:paraId="1FE2834B" w14:textId="77777777" w:rsidR="00485B9E" w:rsidRPr="00695AC9" w:rsidRDefault="00485B9E" w:rsidP="00485B9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48589392" w14:textId="623ED79D" w:rsidR="00485B9E" w:rsidRPr="00695AC9" w:rsidRDefault="00485B9E" w:rsidP="00485B9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14:paraId="1D07A9B7" w14:textId="4B52F39C" w:rsidR="00485B9E" w:rsidRPr="00695AC9" w:rsidRDefault="00485B9E" w:rsidP="000D311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807C765" w14:textId="4FB0F3F9" w:rsidR="000B569E" w:rsidRDefault="000B569E" w:rsidP="000B569E">
      <w:pPr>
        <w:pStyle w:val="NoSpacing"/>
        <w:rPr>
          <w:rFonts w:ascii="Arial" w:hAnsi="Arial" w:cs="Arial"/>
        </w:rPr>
      </w:pPr>
    </w:p>
    <w:p w14:paraId="528C6C80" w14:textId="702B4A8E" w:rsidR="00695AC9" w:rsidRDefault="00695AC9" w:rsidP="000B569E">
      <w:pPr>
        <w:pStyle w:val="NoSpacing"/>
        <w:rPr>
          <w:rFonts w:ascii="Arial" w:hAnsi="Arial" w:cs="Arial"/>
        </w:rPr>
      </w:pPr>
    </w:p>
    <w:p w14:paraId="47D8248B" w14:textId="49FEC52F" w:rsidR="00695AC9" w:rsidRDefault="00695AC9" w:rsidP="000B569E">
      <w:pPr>
        <w:pStyle w:val="NoSpacing"/>
        <w:rPr>
          <w:rFonts w:ascii="Arial" w:hAnsi="Arial" w:cs="Arial"/>
        </w:rPr>
      </w:pPr>
    </w:p>
    <w:p w14:paraId="4DDF6A00" w14:textId="0EF2583F" w:rsidR="00695AC9" w:rsidRDefault="00695AC9" w:rsidP="000B569E">
      <w:pPr>
        <w:pStyle w:val="NoSpacing"/>
        <w:rPr>
          <w:rFonts w:ascii="Arial" w:hAnsi="Arial" w:cs="Arial"/>
        </w:rPr>
      </w:pPr>
    </w:p>
    <w:p w14:paraId="02301EFD" w14:textId="0B2188EF" w:rsidR="00695AC9" w:rsidRDefault="00695AC9" w:rsidP="000B569E">
      <w:pPr>
        <w:pStyle w:val="NoSpacing"/>
        <w:rPr>
          <w:rFonts w:ascii="Arial" w:hAnsi="Arial" w:cs="Arial"/>
        </w:rPr>
      </w:pPr>
    </w:p>
    <w:p w14:paraId="208EF512" w14:textId="77777777" w:rsidR="00695AC9" w:rsidRPr="00695AC9" w:rsidRDefault="00695AC9" w:rsidP="000B569E">
      <w:pPr>
        <w:pStyle w:val="NoSpacing"/>
        <w:rPr>
          <w:rFonts w:ascii="Arial" w:hAnsi="Arial" w:cs="Arial"/>
        </w:rPr>
      </w:pPr>
    </w:p>
    <w:p w14:paraId="2807C766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67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68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69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6A" w14:textId="77777777" w:rsidR="000B569E" w:rsidRPr="00695AC9" w:rsidRDefault="000B569E" w:rsidP="000B569E">
      <w:pPr>
        <w:pStyle w:val="NoSpacing"/>
        <w:rPr>
          <w:rFonts w:ascii="Arial" w:hAnsi="Arial" w:cs="Arial"/>
        </w:rPr>
      </w:pPr>
    </w:p>
    <w:p w14:paraId="2807C76F" w14:textId="77777777" w:rsidR="000B569E" w:rsidRPr="00695AC9" w:rsidRDefault="000B569E" w:rsidP="00730B91">
      <w:pPr>
        <w:pStyle w:val="NoSpacing"/>
        <w:rPr>
          <w:rFonts w:ascii="Arial" w:hAnsi="Arial" w:cs="Arial"/>
        </w:rPr>
      </w:pPr>
    </w:p>
    <w:sectPr w:rsidR="000B569E" w:rsidRPr="00695AC9" w:rsidSect="00730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6193E"/>
    <w:multiLevelType w:val="hybridMultilevel"/>
    <w:tmpl w:val="4E28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A4799"/>
    <w:multiLevelType w:val="hybridMultilevel"/>
    <w:tmpl w:val="4E28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0270"/>
    <w:multiLevelType w:val="hybridMultilevel"/>
    <w:tmpl w:val="4E28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B91"/>
    <w:rsid w:val="000B569E"/>
    <w:rsid w:val="000F010F"/>
    <w:rsid w:val="001919F2"/>
    <w:rsid w:val="002332AC"/>
    <w:rsid w:val="002864A2"/>
    <w:rsid w:val="002924AC"/>
    <w:rsid w:val="00485B9E"/>
    <w:rsid w:val="004E01ED"/>
    <w:rsid w:val="005A7F4C"/>
    <w:rsid w:val="00695AC9"/>
    <w:rsid w:val="00730B91"/>
    <w:rsid w:val="009D55AD"/>
    <w:rsid w:val="00B848D9"/>
    <w:rsid w:val="00C21D0D"/>
    <w:rsid w:val="00EC604D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C693"/>
  <w15:docId w15:val="{4AC26F0D-67BE-4F5D-8E05-4871CCC2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0B91"/>
    <w:pPr>
      <w:spacing w:after="0" w:line="240" w:lineRule="auto"/>
    </w:pPr>
  </w:style>
  <w:style w:type="table" w:styleId="TableGrid">
    <w:name w:val="Table Grid"/>
    <w:basedOn w:val="TableNormal"/>
    <w:uiPriority w:val="59"/>
    <w:rsid w:val="0073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Danielle Moosajee</cp:lastModifiedBy>
  <cp:revision>12</cp:revision>
  <cp:lastPrinted>2012-01-11T14:32:00Z</cp:lastPrinted>
  <dcterms:created xsi:type="dcterms:W3CDTF">2012-01-11T14:32:00Z</dcterms:created>
  <dcterms:modified xsi:type="dcterms:W3CDTF">2020-06-02T19:14:00Z</dcterms:modified>
</cp:coreProperties>
</file>