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50B90" w:rsidRPr="00BA17E9" w:rsidTr="00FE114D">
        <w:trPr>
          <w:trHeight w:val="7597"/>
        </w:trPr>
        <w:tc>
          <w:tcPr>
            <w:tcW w:w="5228" w:type="dxa"/>
            <w:vAlign w:val="center"/>
          </w:tcPr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 w:rsidRPr="00A50B90">
              <w:rPr>
                <w:rFonts w:ascii="Comic Sans MS" w:hAnsi="Comic Sans MS"/>
                <w:sz w:val="20"/>
              </w:rPr>
              <w:t>Louise makes a spinner.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The spinn</w:t>
            </w:r>
            <w:r>
              <w:rPr>
                <w:rFonts w:ascii="Comic Sans MS" w:hAnsi="Comic Sans MS"/>
                <w:sz w:val="20"/>
              </w:rPr>
              <w:t xml:space="preserve">er can land on green or on red. </w:t>
            </w:r>
            <w:r w:rsidRPr="00A50B90">
              <w:rPr>
                <w:rFonts w:ascii="Comic Sans MS" w:hAnsi="Comic Sans MS"/>
                <w:sz w:val="20"/>
              </w:rPr>
              <w:t>The probability that the spinner will land on green is 0.7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A50B90">
              <w:rPr>
                <w:rFonts w:ascii="Comic Sans MS" w:hAnsi="Comic Sans MS"/>
                <w:sz w:val="20"/>
              </w:rPr>
              <w:t>Louise spins the spinner twice.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 Complete the probability tree diagram.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8378E9C" wp14:editId="2666C5CC">
                  <wp:extent cx="3162300" cy="186763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199" cy="191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(b)  Work out the probability that the spinner lands on two different colours.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...........................................................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= 5 marks)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228" w:type="dxa"/>
            <w:vAlign w:val="center"/>
          </w:tcPr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Louise makes a spinner.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The spinn</w:t>
            </w:r>
            <w:r>
              <w:rPr>
                <w:rFonts w:ascii="Comic Sans MS" w:hAnsi="Comic Sans MS"/>
                <w:sz w:val="20"/>
              </w:rPr>
              <w:t xml:space="preserve">er can land on green or on red. </w:t>
            </w:r>
            <w:r w:rsidRPr="00A50B90">
              <w:rPr>
                <w:rFonts w:ascii="Comic Sans MS" w:hAnsi="Comic Sans MS"/>
                <w:sz w:val="20"/>
              </w:rPr>
              <w:t>The probability that the spinner will land on green is 0.7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A50B90">
              <w:rPr>
                <w:rFonts w:ascii="Comic Sans MS" w:hAnsi="Comic Sans MS"/>
                <w:sz w:val="20"/>
              </w:rPr>
              <w:t>Louise spins the spinner twice.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 Complete the probability tree diagram.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FBEF5C1" wp14:editId="6BE6D45D">
                  <wp:extent cx="3162300" cy="186763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199" cy="191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(b)  Work out the probability that the spinner lands on two different colours.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...........................................................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= 5 marks)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A50B90" w:rsidRPr="00BA17E9" w:rsidTr="00FE114D">
        <w:trPr>
          <w:trHeight w:val="7597"/>
        </w:trPr>
        <w:tc>
          <w:tcPr>
            <w:tcW w:w="5228" w:type="dxa"/>
            <w:vAlign w:val="center"/>
          </w:tcPr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Louise makes a spinner.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The spinn</w:t>
            </w:r>
            <w:r>
              <w:rPr>
                <w:rFonts w:ascii="Comic Sans MS" w:hAnsi="Comic Sans MS"/>
                <w:sz w:val="20"/>
              </w:rPr>
              <w:t xml:space="preserve">er can land on green or on red. </w:t>
            </w:r>
            <w:r w:rsidRPr="00A50B90">
              <w:rPr>
                <w:rFonts w:ascii="Comic Sans MS" w:hAnsi="Comic Sans MS"/>
                <w:sz w:val="20"/>
              </w:rPr>
              <w:t>The probability that the spinner will land on green is 0.7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A50B90">
              <w:rPr>
                <w:rFonts w:ascii="Comic Sans MS" w:hAnsi="Comic Sans MS"/>
                <w:sz w:val="20"/>
              </w:rPr>
              <w:t>Louise spins the spinner twice.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 Complete the probability tree diagram.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CA88D04" wp14:editId="1936C938">
                  <wp:extent cx="3162300" cy="186763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199" cy="191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(b)  Work out the probability that the spinner lands on two different colours.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...........................................................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= 5 marks)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228" w:type="dxa"/>
            <w:vAlign w:val="center"/>
          </w:tcPr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Louise makes a spinner.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The spinn</w:t>
            </w:r>
            <w:r>
              <w:rPr>
                <w:rFonts w:ascii="Comic Sans MS" w:hAnsi="Comic Sans MS"/>
                <w:sz w:val="20"/>
              </w:rPr>
              <w:t xml:space="preserve">er can land on green or on red. </w:t>
            </w:r>
            <w:r w:rsidRPr="00A50B90">
              <w:rPr>
                <w:rFonts w:ascii="Comic Sans MS" w:hAnsi="Comic Sans MS"/>
                <w:sz w:val="20"/>
              </w:rPr>
              <w:t>The probability that the spinner will land on green is 0.7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A50B90">
              <w:rPr>
                <w:rFonts w:ascii="Comic Sans MS" w:hAnsi="Comic Sans MS"/>
                <w:sz w:val="20"/>
              </w:rPr>
              <w:t>Louise spins the spinner twice.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 Complete the probability tree diagram.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5D21912" wp14:editId="4818BC6D">
                  <wp:extent cx="3162300" cy="186763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199" cy="191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</w: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(b)  Work out the probability that the spinner lands on two different colours.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...........................................................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= 5 marks)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A50B90" w:rsidRPr="00BA17E9" w:rsidTr="00FE114D">
        <w:trPr>
          <w:trHeight w:val="7597"/>
        </w:trPr>
        <w:tc>
          <w:tcPr>
            <w:tcW w:w="5228" w:type="dxa"/>
            <w:vAlign w:val="center"/>
          </w:tcPr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lastRenderedPageBreak/>
              <w:t>There are 10 socks in a drawer.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7 of the socks are brown.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3 of the socks are grey.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 xml:space="preserve"> Bevan takes at random two socks from the drawer at the same time.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Complete the probability tree diagram.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97AE40F" wp14:editId="5A8BF6A7">
                  <wp:extent cx="2924236" cy="19621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48" cy="197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(b) Work out the probability that Bevan takes two socks of the same colour.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 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 xml:space="preserve">........................................................... 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is 5 marks)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228" w:type="dxa"/>
            <w:vAlign w:val="center"/>
          </w:tcPr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There are 10 socks in a drawer.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7 of the socks are brown.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3 of the socks are grey.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 xml:space="preserve"> Bevan takes at random two socks from the drawer at the same time.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Complete the probability tree diagram.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6825164" wp14:editId="10793250">
                  <wp:extent cx="2924236" cy="19621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48" cy="197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(b) Work out the probability that Bevan takes two socks of the same colour.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 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 xml:space="preserve">........................................................... 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A50B90" w:rsidRPr="00A50B90" w:rsidRDefault="00A50B90" w:rsidP="00FE114D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is 5 marks)</w:t>
            </w:r>
          </w:p>
          <w:p w:rsidR="00A50B90" w:rsidRPr="00A50B90" w:rsidRDefault="00A50B90" w:rsidP="00FE114D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7573D5" w:rsidRPr="00BA17E9" w:rsidTr="00E67C34">
        <w:trPr>
          <w:trHeight w:val="7597"/>
        </w:trPr>
        <w:tc>
          <w:tcPr>
            <w:tcW w:w="5228" w:type="dxa"/>
            <w:vAlign w:val="center"/>
          </w:tcPr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There are 10 socks in a drawer.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7 of the socks are brown.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3 of the socks are grey.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 xml:space="preserve"> Bevan takes at random two socks from the drawer at the same time.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Complete the probability tree diagram.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BF0DBC8" wp14:editId="122C89A9">
                  <wp:extent cx="2924236" cy="1962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48" cy="197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(b) Work out the probability that Bevan takes two socks of the same colour.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 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 xml:space="preserve">........................................................... 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is 5 marks)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228" w:type="dxa"/>
            <w:vAlign w:val="center"/>
          </w:tcPr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There are 10 socks in a drawer.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7 of the socks are brown.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>3 of the socks are grey.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50B90">
              <w:rPr>
                <w:rFonts w:ascii="Comic Sans MS" w:hAnsi="Comic Sans MS"/>
                <w:sz w:val="20"/>
              </w:rPr>
              <w:t xml:space="preserve"> Bevan takes at random two socks from the drawer at the same time.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(a) Complete the probability tree diagram.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(2)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A9D190" wp14:editId="7AD971DA">
                  <wp:extent cx="2924236" cy="1962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48" cy="197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br/>
              <w:t>(b) Work out the probability that Bevan takes two socks of the same colour.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 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> 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sz w:val="20"/>
              </w:rPr>
              <w:t xml:space="preserve">........................................................... 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(3)</w:t>
            </w:r>
          </w:p>
          <w:p w:rsidR="007573D5" w:rsidRPr="00A50B90" w:rsidRDefault="007573D5" w:rsidP="00E67C3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A50B90">
              <w:rPr>
                <w:rFonts w:ascii="Comic Sans MS" w:hAnsi="Comic Sans MS"/>
                <w:b/>
                <w:bCs/>
                <w:sz w:val="20"/>
              </w:rPr>
              <w:t>(Total for Question is 5 marks)</w:t>
            </w:r>
          </w:p>
          <w:p w:rsidR="007573D5" w:rsidRPr="00A50B90" w:rsidRDefault="007573D5" w:rsidP="00E67C34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7573D5" w:rsidRPr="00BA17E9" w:rsidTr="00E67C34">
        <w:trPr>
          <w:trHeight w:val="7597"/>
        </w:trPr>
        <w:tc>
          <w:tcPr>
            <w:tcW w:w="5228" w:type="dxa"/>
            <w:vAlign w:val="center"/>
          </w:tcPr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Here is a Venn diagram.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6E093E1C" wp14:editId="73A0BBAB">
                  <wp:extent cx="2838450" cy="163464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2" t="6143" r="17837" b="5802"/>
                          <a:stretch/>
                        </pic:blipFill>
                        <pic:spPr bwMode="auto">
                          <a:xfrm>
                            <a:off x="0" y="0"/>
                            <a:ext cx="2858358" cy="164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(a)  Write down the numbers that are in set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∪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(ii)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∩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One of the numbers in the diagram is chosen at random.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(b)  Find the probability that the number is in set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A'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...........................................................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 </w:t>
            </w: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(Total for question = 4 marks)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Here is a Venn diagram.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784C86EE" wp14:editId="2AE14363">
                  <wp:extent cx="2838450" cy="163464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2" t="6143" r="17837" b="5802"/>
                          <a:stretch/>
                        </pic:blipFill>
                        <pic:spPr bwMode="auto">
                          <a:xfrm>
                            <a:off x="0" y="0"/>
                            <a:ext cx="2858358" cy="164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(a)  Write down the numbers that are in set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∪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(ii)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∩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One of the numbers in the diagram is chosen at random.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(b)  Find the probability that the number is in set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A'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...........................................................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E67C34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 </w:t>
            </w: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(Total for question = 4 marks)</w:t>
            </w:r>
          </w:p>
          <w:p w:rsidR="007573D5" w:rsidRPr="007573D5" w:rsidRDefault="007573D5" w:rsidP="00E67C34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7573D5" w:rsidRPr="00BA17E9" w:rsidTr="00A50B90">
        <w:trPr>
          <w:trHeight w:val="7597"/>
        </w:trPr>
        <w:tc>
          <w:tcPr>
            <w:tcW w:w="5228" w:type="dxa"/>
            <w:vAlign w:val="center"/>
          </w:tcPr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Here is a Venn diagram.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17E592C9" wp14:editId="5D3CEBC7">
                  <wp:extent cx="2838450" cy="163464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2" t="6143" r="17837" b="5802"/>
                          <a:stretch/>
                        </pic:blipFill>
                        <pic:spPr bwMode="auto">
                          <a:xfrm>
                            <a:off x="0" y="0"/>
                            <a:ext cx="2858358" cy="164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(a)  Write down the numbers that are in set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∪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(ii)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∩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One of the numbers in the diagram is chosen at random.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(b)  Find the probability that the number is in set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A'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...........................................................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 </w:t>
            </w: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(Total for question = 4 marks)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Here is a Venn diagram.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1D03E4EE" wp14:editId="39722EF1">
                  <wp:extent cx="2838450" cy="1634643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2" t="6143" r="17837" b="5802"/>
                          <a:stretch/>
                        </pic:blipFill>
                        <pic:spPr bwMode="auto">
                          <a:xfrm>
                            <a:off x="0" y="0"/>
                            <a:ext cx="2858358" cy="164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(a)  Write down the numbers that are in set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∪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(ii)  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∩</w:t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B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One of the numbers in the diagram is chosen at random.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(b)  Find the probability that the number is in set </w:t>
            </w:r>
            <w:r w:rsidRPr="007573D5">
              <w:rPr>
                <w:rFonts w:ascii="Comic Sans MS" w:hAnsi="Comic Sans MS"/>
                <w:i/>
                <w:iCs/>
                <w:color w:val="000000" w:themeColor="text1"/>
                <w:sz w:val="20"/>
                <w:szCs w:val="20"/>
              </w:rPr>
              <w:t>A'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...........................................................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7573D5" w:rsidRPr="007573D5" w:rsidRDefault="007573D5" w:rsidP="007573D5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573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 </w:t>
            </w:r>
            <w:r w:rsidRPr="007573D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(Total for question = 4 marks)</w:t>
            </w:r>
          </w:p>
          <w:p w:rsidR="007573D5" w:rsidRPr="007573D5" w:rsidRDefault="007573D5" w:rsidP="007573D5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:rsidR="00932FB6" w:rsidRDefault="00932FB6"/>
    <w:sectPr w:rsidR="00932FB6" w:rsidSect="00BA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9"/>
    <w:rsid w:val="001918DF"/>
    <w:rsid w:val="001C669A"/>
    <w:rsid w:val="007573D5"/>
    <w:rsid w:val="007D0DE9"/>
    <w:rsid w:val="00932FB6"/>
    <w:rsid w:val="00A50B90"/>
    <w:rsid w:val="00BA17E9"/>
    <w:rsid w:val="00C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F72BA-E000-4ED7-8AD6-1BDC20F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9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</cp:revision>
  <dcterms:created xsi:type="dcterms:W3CDTF">2017-05-23T17:15:00Z</dcterms:created>
  <dcterms:modified xsi:type="dcterms:W3CDTF">2017-05-23T17:15:00Z</dcterms:modified>
</cp:coreProperties>
</file>