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41F6" w14:textId="50CF0BDF" w:rsidR="00FF46B2" w:rsidRPr="00252FC1" w:rsidRDefault="00252FC1" w:rsidP="00252FC1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F8B3C9C" wp14:editId="32074A12">
            <wp:simplePos x="0" y="0"/>
            <wp:positionH relativeFrom="margin">
              <wp:align>right</wp:align>
            </wp:positionH>
            <wp:positionV relativeFrom="paragraph">
              <wp:posOffset>952</wp:posOffset>
            </wp:positionV>
            <wp:extent cx="515360" cy="342900"/>
            <wp:effectExtent l="0" t="0" r="0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  <w:u w:val="single"/>
        </w:rPr>
        <w:t>Surface Area of Cubes and Cuboids GREEN</w:t>
      </w:r>
    </w:p>
    <w:p w14:paraId="5DB8AC12" w14:textId="10AE296D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753D8F0E" w14:textId="77777777" w:rsidR="00252FC1" w:rsidRPr="007E52E1" w:rsidRDefault="00252FC1" w:rsidP="00252FC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>Question 1</w:t>
      </w:r>
    </w:p>
    <w:p w14:paraId="55A6155B" w14:textId="731B1FBF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Calculate the </w:t>
      </w:r>
      <w:r>
        <w:rPr>
          <w:rFonts w:ascii="Arial" w:hAnsi="Arial" w:cs="Arial"/>
          <w:sz w:val="20"/>
          <w:szCs w:val="20"/>
        </w:rPr>
        <w:t>surface areas</w:t>
      </w:r>
      <w:r>
        <w:rPr>
          <w:rFonts w:ascii="Arial" w:hAnsi="Arial" w:cs="Arial"/>
          <w:sz w:val="20"/>
          <w:szCs w:val="20"/>
        </w:rPr>
        <w:t xml:space="preserve"> of the cuboids below.</w:t>
      </w:r>
    </w:p>
    <w:p w14:paraId="0477E9E2" w14:textId="0E2427B3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1C13BE18" w14:textId="294F7760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31A756" wp14:editId="0E2129DB">
            <wp:extent cx="6132830" cy="1542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BA5CA" w14:textId="07493EBB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1FF840AF" w14:textId="11D64E9F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6592E374" w14:textId="4F2CD419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05D19FB3" w14:textId="55E8369F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0610E55D" w14:textId="77777777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5F578005" w14:textId="3AD73707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6D66E101" w14:textId="1ED2DEEC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1ABECB71" w14:textId="248F815F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3062F2C1" w14:textId="5F079666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4121C16A" w14:textId="2DA22211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671E0711" w14:textId="32FECADE" w:rsidR="00252FC1" w:rsidRPr="007E52E1" w:rsidRDefault="00252FC1" w:rsidP="00252FC1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2F6C4D" wp14:editId="73B96C54">
            <wp:simplePos x="0" y="0"/>
            <wp:positionH relativeFrom="margin">
              <wp:align>right</wp:align>
            </wp:positionH>
            <wp:positionV relativeFrom="paragraph">
              <wp:posOffset>5398</wp:posOffset>
            </wp:positionV>
            <wp:extent cx="2420620" cy="17068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52E1">
        <w:rPr>
          <w:rFonts w:ascii="Arial" w:hAnsi="Arial" w:cs="Arial"/>
          <w:b/>
          <w:bCs/>
          <w:sz w:val="20"/>
          <w:szCs w:val="20"/>
        </w:rPr>
        <w:t xml:space="preserve">Question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6F53BF37" w14:textId="4A3A9F0B" w:rsidR="00252FC1" w:rsidRP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Gary is going to paint this box.</w:t>
      </w:r>
    </w:p>
    <w:p w14:paraId="7ADB8BE6" w14:textId="5C0609A4" w:rsidR="00252FC1" w:rsidRP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Pr="00252F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tube</w:t>
      </w:r>
      <w:r w:rsidRPr="00252FC1">
        <w:rPr>
          <w:rFonts w:ascii="Arial" w:hAnsi="Arial" w:cs="Arial"/>
          <w:sz w:val="20"/>
          <w:szCs w:val="20"/>
        </w:rPr>
        <w:t xml:space="preserve"> of paint can cover </w:t>
      </w:r>
      <w:r>
        <w:rPr>
          <w:rFonts w:ascii="Arial" w:hAnsi="Arial" w:cs="Arial"/>
          <w:sz w:val="20"/>
          <w:szCs w:val="20"/>
        </w:rPr>
        <w:t xml:space="preserve">0.5 </w:t>
      </w:r>
      <w:r w:rsidRPr="00252FC1">
        <w:rPr>
          <w:rFonts w:ascii="Arial" w:hAnsi="Arial" w:cs="Arial"/>
          <w:sz w:val="20"/>
          <w:szCs w:val="20"/>
        </w:rPr>
        <w:t>m².</w:t>
      </w:r>
    </w:p>
    <w:p w14:paraId="5B007601" w14:textId="513BDBFA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  <w:r w:rsidRPr="00252FC1">
        <w:rPr>
          <w:rFonts w:ascii="Arial" w:hAnsi="Arial" w:cs="Arial"/>
          <w:sz w:val="20"/>
          <w:szCs w:val="20"/>
        </w:rPr>
        <w:t xml:space="preserve">How many </w:t>
      </w:r>
      <w:r>
        <w:rPr>
          <w:rFonts w:ascii="Arial" w:hAnsi="Arial" w:cs="Arial"/>
          <w:sz w:val="20"/>
          <w:szCs w:val="20"/>
        </w:rPr>
        <w:t>tubes</w:t>
      </w:r>
      <w:r w:rsidRPr="00252FC1">
        <w:rPr>
          <w:rFonts w:ascii="Arial" w:hAnsi="Arial" w:cs="Arial"/>
          <w:sz w:val="20"/>
          <w:szCs w:val="20"/>
        </w:rPr>
        <w:t xml:space="preserve"> of paint are needed to paint the box?</w:t>
      </w:r>
    </w:p>
    <w:p w14:paraId="0072F2B2" w14:textId="54D54737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1519FDCC" w14:textId="212A40DF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6D07629B" w14:textId="4F5ECBF8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02C3C615" w14:textId="2B92D711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3B516CF0" w14:textId="3DCD01CA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7CCA6A9C" w14:textId="7C68E6C4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45D66CFD" w14:textId="4E201062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3F215DB6" w14:textId="7E14EE59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0408C75E" w14:textId="5FD51E83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0E007EBB" w14:textId="440A7811" w:rsidR="00252FC1" w:rsidRDefault="00252FC1" w:rsidP="00252FC1">
      <w:pPr>
        <w:pStyle w:val="NoSpacing"/>
        <w:rPr>
          <w:rFonts w:ascii="Arial" w:hAnsi="Arial" w:cs="Arial"/>
          <w:sz w:val="20"/>
          <w:szCs w:val="20"/>
        </w:rPr>
      </w:pPr>
    </w:p>
    <w:p w14:paraId="60ACFD7D" w14:textId="67859207" w:rsidR="00252FC1" w:rsidRPr="00252FC1" w:rsidRDefault="00252FC1" w:rsidP="00252FC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A400CC9" w14:textId="1D60878F" w:rsidR="00252FC1" w:rsidRPr="00252FC1" w:rsidRDefault="00252FC1" w:rsidP="00252FC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52FC1">
        <w:rPr>
          <w:rFonts w:ascii="Arial" w:hAnsi="Arial" w:cs="Arial"/>
          <w:b/>
          <w:bCs/>
          <w:sz w:val="20"/>
          <w:szCs w:val="20"/>
        </w:rPr>
        <w:t>Question 3</w:t>
      </w:r>
    </w:p>
    <w:p w14:paraId="28E047A4" w14:textId="50672965" w:rsidR="00F34E32" w:rsidRP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 w:rsidRPr="00F34E32">
        <w:rPr>
          <w:rFonts w:ascii="Arial" w:hAnsi="Arial" w:cs="Arial"/>
          <w:sz w:val="20"/>
          <w:szCs w:val="20"/>
        </w:rPr>
        <w:t xml:space="preserve">A cuboid has volume of </w:t>
      </w:r>
      <w:r>
        <w:rPr>
          <w:rFonts w:ascii="Arial" w:hAnsi="Arial" w:cs="Arial"/>
          <w:sz w:val="20"/>
          <w:szCs w:val="20"/>
        </w:rPr>
        <w:t xml:space="preserve">168 </w:t>
      </w:r>
      <w:r w:rsidRPr="00F34E32">
        <w:rPr>
          <w:rFonts w:ascii="Arial" w:hAnsi="Arial" w:cs="Arial"/>
          <w:sz w:val="20"/>
          <w:szCs w:val="20"/>
        </w:rPr>
        <w:t>cm³.</w:t>
      </w:r>
    </w:p>
    <w:p w14:paraId="3F292CF4" w14:textId="28AE1311" w:rsidR="00F34E32" w:rsidRP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 w:rsidRPr="00F34E32">
        <w:rPr>
          <w:rFonts w:ascii="Arial" w:hAnsi="Arial" w:cs="Arial"/>
          <w:sz w:val="20"/>
          <w:szCs w:val="20"/>
        </w:rPr>
        <w:t xml:space="preserve">The area of the base of the cuboid is </w:t>
      </w:r>
      <w:r>
        <w:rPr>
          <w:rFonts w:ascii="Arial" w:hAnsi="Arial" w:cs="Arial"/>
          <w:sz w:val="20"/>
          <w:szCs w:val="20"/>
        </w:rPr>
        <w:t xml:space="preserve">24 </w:t>
      </w:r>
      <w:r w:rsidRPr="00F34E32">
        <w:rPr>
          <w:rFonts w:ascii="Arial" w:hAnsi="Arial" w:cs="Arial"/>
          <w:sz w:val="20"/>
          <w:szCs w:val="20"/>
        </w:rPr>
        <w:t>cm²</w:t>
      </w:r>
      <w:r w:rsidR="00FD7586">
        <w:rPr>
          <w:rFonts w:ascii="Arial" w:hAnsi="Arial" w:cs="Arial"/>
          <w:sz w:val="20"/>
          <w:szCs w:val="20"/>
        </w:rPr>
        <w:t xml:space="preserve"> and its width is 4 cm</w:t>
      </w:r>
      <w:r w:rsidRPr="00F34E32">
        <w:rPr>
          <w:rFonts w:ascii="Arial" w:hAnsi="Arial" w:cs="Arial"/>
          <w:sz w:val="20"/>
          <w:szCs w:val="20"/>
        </w:rPr>
        <w:t>.</w:t>
      </w:r>
    </w:p>
    <w:p w14:paraId="1B3D3EC9" w14:textId="22988E9E" w:rsidR="00252FC1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 w:rsidRPr="00F34E32">
        <w:rPr>
          <w:rFonts w:ascii="Arial" w:hAnsi="Arial" w:cs="Arial"/>
          <w:sz w:val="20"/>
          <w:szCs w:val="20"/>
        </w:rPr>
        <w:t>Work out the surface area of the cuboid.</w:t>
      </w:r>
    </w:p>
    <w:p w14:paraId="51A3FEAA" w14:textId="1B6DB399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5A8FC760" w14:textId="58E0A310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3CDC79F3" w14:textId="47195364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31A0FCB8" w14:textId="080BED13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4C92974B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203A3430" w14:textId="73F0CDDB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78164224" w14:textId="08F45B63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2162A5A1" w14:textId="6078E1F6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1881775B" w14:textId="39CCA17F" w:rsidR="00F34E32" w:rsidRPr="00F34E32" w:rsidRDefault="00F34E32" w:rsidP="00F34E3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A5C4AE4" w14:textId="77EA03C3" w:rsidR="00F34E32" w:rsidRPr="00F34E32" w:rsidRDefault="00F34E32" w:rsidP="00F34E3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F34E32">
        <w:rPr>
          <w:rFonts w:ascii="Arial" w:hAnsi="Arial" w:cs="Arial"/>
          <w:b/>
          <w:bCs/>
          <w:sz w:val="20"/>
          <w:szCs w:val="20"/>
        </w:rPr>
        <w:t>Question 4</w:t>
      </w:r>
    </w:p>
    <w:p w14:paraId="679F3C42" w14:textId="071A423E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cube has a volume of 512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156BFF58" w14:textId="6FE798F1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its surface area.</w:t>
      </w:r>
    </w:p>
    <w:p w14:paraId="22E33D67" w14:textId="02B768F8" w:rsidR="00F34E32" w:rsidRDefault="00F34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65AB242" w14:textId="65631FFF" w:rsidR="00F34E32" w:rsidRPr="00252FC1" w:rsidRDefault="00F34E32" w:rsidP="00F34E32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439269F" wp14:editId="7F8B930D">
            <wp:simplePos x="0" y="0"/>
            <wp:positionH relativeFrom="margin">
              <wp:align>right</wp:align>
            </wp:positionH>
            <wp:positionV relativeFrom="paragraph">
              <wp:posOffset>952</wp:posOffset>
            </wp:positionV>
            <wp:extent cx="515360" cy="34290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Surface Area of Cubes and Cuboids </w:t>
      </w:r>
      <w:r>
        <w:rPr>
          <w:rFonts w:ascii="Arial" w:hAnsi="Arial" w:cs="Arial"/>
          <w:b/>
          <w:bCs/>
          <w:sz w:val="20"/>
          <w:szCs w:val="20"/>
          <w:u w:val="single"/>
        </w:rPr>
        <w:t>AMBER</w:t>
      </w:r>
    </w:p>
    <w:p w14:paraId="607544BF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0DDB4B20" w14:textId="77777777" w:rsidR="00F34E32" w:rsidRPr="007E52E1" w:rsidRDefault="00F34E32" w:rsidP="00F34E3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>Question 1</w:t>
      </w:r>
    </w:p>
    <w:p w14:paraId="30DDC824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surface areas of the cuboids below.</w:t>
      </w:r>
    </w:p>
    <w:p w14:paraId="4753EBCA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79896EA2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954C24" wp14:editId="0296C2A5">
            <wp:extent cx="6132830" cy="1542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63D48" w14:textId="03E9B064" w:rsidR="00F34E32" w:rsidRPr="00F34E32" w:rsidRDefault="00F34E32" w:rsidP="00F34E32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Front: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290304E3" w14:textId="3720A594" w:rsidR="00F34E32" w:rsidRPr="00F34E32" w:rsidRDefault="00F34E32" w:rsidP="00F34E32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Back: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2778D048" w14:textId="7A7CE08A" w:rsidR="00F34E32" w:rsidRPr="00F34E32" w:rsidRDefault="00F34E32" w:rsidP="00F34E32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Left: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60DB2169" w14:textId="23BF117C" w:rsidR="00F34E32" w:rsidRPr="00F34E32" w:rsidRDefault="00F34E32" w:rsidP="00F34E32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Right: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519DAF61" w14:textId="740E858E" w:rsidR="00F34E32" w:rsidRPr="00F34E32" w:rsidRDefault="00F34E32" w:rsidP="00F34E32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Top: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295E0E35" w14:textId="6C268BAC" w:rsidR="00F34E32" w:rsidRPr="00F34E32" w:rsidRDefault="00F34E32" w:rsidP="00F34E32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Bottom: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1853C54C" w14:textId="77777777" w:rsidR="00F34E32" w:rsidRPr="00F34E32" w:rsidRDefault="00F34E32" w:rsidP="00F34E32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60C4B75E" w14:textId="1DC945B0" w:rsidR="00F34E32" w:rsidRPr="00F34E32" w:rsidRDefault="00F34E32" w:rsidP="00F34E32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Total: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75BB8B47" w14:textId="77777777" w:rsidR="00F34E32" w:rsidRPr="00F34E32" w:rsidRDefault="00F34E32" w:rsidP="00F34E32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36DB25D8" w14:textId="1A50C35D" w:rsidR="00F34E32" w:rsidRDefault="00FB541E" w:rsidP="00F34E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BD4DE" wp14:editId="0B44A7D3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1428750" cy="438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2FB98" w14:textId="5FD48116" w:rsidR="00FB541E" w:rsidRPr="00FB541E" w:rsidRDefault="00FB541E" w:rsidP="00FB541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54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 by calculating the surface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BD4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.4pt;width:112.5pt;height:34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" fillcolor="white [3201]" strokeweight=".5pt">
                <v:textbox>
                  <w:txbxContent>
                    <w:p w14:paraId="1BA2FB98" w14:textId="5FD48116" w:rsidR="00FB541E" w:rsidRPr="00FB541E" w:rsidRDefault="00FB541E" w:rsidP="00FB541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541E">
                        <w:rPr>
                          <w:rFonts w:ascii="Comic Sans MS" w:hAnsi="Comic Sans MS"/>
                          <w:sz w:val="20"/>
                          <w:szCs w:val="20"/>
                        </w:rPr>
                        <w:t>Start by calculating the surface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79D79" w14:textId="5541DA38" w:rsidR="00F34E32" w:rsidRPr="007E52E1" w:rsidRDefault="00F34E32" w:rsidP="00F34E32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CB5E4F1" wp14:editId="771C1063">
            <wp:simplePos x="0" y="0"/>
            <wp:positionH relativeFrom="margin">
              <wp:align>right</wp:align>
            </wp:positionH>
            <wp:positionV relativeFrom="paragraph">
              <wp:posOffset>5398</wp:posOffset>
            </wp:positionV>
            <wp:extent cx="2420620" cy="17068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52E1">
        <w:rPr>
          <w:rFonts w:ascii="Arial" w:hAnsi="Arial" w:cs="Arial"/>
          <w:b/>
          <w:bCs/>
          <w:sz w:val="20"/>
          <w:szCs w:val="20"/>
        </w:rPr>
        <w:t xml:space="preserve">Question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2670E1CE" w14:textId="2B137544" w:rsidR="00F34E32" w:rsidRPr="00252FC1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Gary is going to paint this box.</w:t>
      </w:r>
    </w:p>
    <w:p w14:paraId="5393742D" w14:textId="14696B63" w:rsidR="00F34E32" w:rsidRPr="00252FC1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Pr="00252F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tube</w:t>
      </w:r>
      <w:r w:rsidRPr="00252FC1">
        <w:rPr>
          <w:rFonts w:ascii="Arial" w:hAnsi="Arial" w:cs="Arial"/>
          <w:sz w:val="20"/>
          <w:szCs w:val="20"/>
        </w:rPr>
        <w:t xml:space="preserve"> of paint can cover </w:t>
      </w:r>
      <w:r>
        <w:rPr>
          <w:rFonts w:ascii="Arial" w:hAnsi="Arial" w:cs="Arial"/>
          <w:sz w:val="20"/>
          <w:szCs w:val="20"/>
        </w:rPr>
        <w:t xml:space="preserve">0.5 </w:t>
      </w:r>
      <w:r w:rsidRPr="00252FC1">
        <w:rPr>
          <w:rFonts w:ascii="Arial" w:hAnsi="Arial" w:cs="Arial"/>
          <w:sz w:val="20"/>
          <w:szCs w:val="20"/>
        </w:rPr>
        <w:t>m².</w:t>
      </w:r>
    </w:p>
    <w:p w14:paraId="5ADCC21B" w14:textId="12A703BB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 w:rsidRPr="00252FC1">
        <w:rPr>
          <w:rFonts w:ascii="Arial" w:hAnsi="Arial" w:cs="Arial"/>
          <w:sz w:val="20"/>
          <w:szCs w:val="20"/>
        </w:rPr>
        <w:t xml:space="preserve">How many </w:t>
      </w:r>
      <w:r>
        <w:rPr>
          <w:rFonts w:ascii="Arial" w:hAnsi="Arial" w:cs="Arial"/>
          <w:sz w:val="20"/>
          <w:szCs w:val="20"/>
        </w:rPr>
        <w:t>tubes</w:t>
      </w:r>
      <w:r w:rsidRPr="00252FC1">
        <w:rPr>
          <w:rFonts w:ascii="Arial" w:hAnsi="Arial" w:cs="Arial"/>
          <w:sz w:val="20"/>
          <w:szCs w:val="20"/>
        </w:rPr>
        <w:t xml:space="preserve"> of paint are needed to paint the box?</w:t>
      </w:r>
    </w:p>
    <w:p w14:paraId="620F64E4" w14:textId="2A18D3F4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039E6BED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6F9F288E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47E3B809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06181334" w14:textId="385BF2FF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64A574E0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3A819E0D" w14:textId="737CD8D0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1999290C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23C88069" w14:textId="06074DAC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5DF307D2" w14:textId="7DDCF693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4F7FEEA9" w14:textId="739914E0" w:rsidR="00F34E32" w:rsidRPr="00252FC1" w:rsidRDefault="00F34E32" w:rsidP="00F34E3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9F3AE65" w14:textId="22475F58" w:rsidR="00F34E32" w:rsidRPr="00252FC1" w:rsidRDefault="00FB541E" w:rsidP="00F34E32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90ADB" wp14:editId="03663E41">
                <wp:simplePos x="0" y="0"/>
                <wp:positionH relativeFrom="margin">
                  <wp:posOffset>2671762</wp:posOffset>
                </wp:positionH>
                <wp:positionV relativeFrom="paragraph">
                  <wp:posOffset>6033</wp:posOffset>
                </wp:positionV>
                <wp:extent cx="180022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70814" w14:textId="1E51C040" w:rsidR="00FB541E" w:rsidRPr="00FB541E" w:rsidRDefault="00FB541E" w:rsidP="00FB541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it’s tricky, draw a piccy!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0ADB" id="Text Box 7" o:spid="_x0000_s1027" type="#_x0000_t202" style="position:absolute;margin-left:210.35pt;margin-top:.5pt;width:14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" fillcolor="white [3201]" strokeweight=".5pt">
                <v:textbox>
                  <w:txbxContent>
                    <w:p w14:paraId="75870814" w14:textId="1E51C040" w:rsidR="00FB541E" w:rsidRPr="00FB541E" w:rsidRDefault="00FB541E" w:rsidP="00FB541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If it’s tricky, draw a piccy!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E32" w:rsidRPr="00252FC1">
        <w:rPr>
          <w:rFonts w:ascii="Arial" w:hAnsi="Arial" w:cs="Arial"/>
          <w:b/>
          <w:bCs/>
          <w:sz w:val="20"/>
          <w:szCs w:val="20"/>
        </w:rPr>
        <w:t>Question 3</w:t>
      </w:r>
    </w:p>
    <w:p w14:paraId="14765334" w14:textId="659A0B53" w:rsidR="00F34E32" w:rsidRP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 w:rsidRPr="00F34E32">
        <w:rPr>
          <w:rFonts w:ascii="Arial" w:hAnsi="Arial" w:cs="Arial"/>
          <w:sz w:val="20"/>
          <w:szCs w:val="20"/>
        </w:rPr>
        <w:t xml:space="preserve">A cuboid has volume of </w:t>
      </w:r>
      <w:r>
        <w:rPr>
          <w:rFonts w:ascii="Arial" w:hAnsi="Arial" w:cs="Arial"/>
          <w:sz w:val="20"/>
          <w:szCs w:val="20"/>
        </w:rPr>
        <w:t xml:space="preserve">168 </w:t>
      </w:r>
      <w:r w:rsidRPr="00F34E32">
        <w:rPr>
          <w:rFonts w:ascii="Arial" w:hAnsi="Arial" w:cs="Arial"/>
          <w:sz w:val="20"/>
          <w:szCs w:val="20"/>
        </w:rPr>
        <w:t>cm³.</w:t>
      </w:r>
    </w:p>
    <w:p w14:paraId="1A62A4C5" w14:textId="55A67BDD" w:rsidR="00F34E32" w:rsidRP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 w:rsidRPr="00F34E32">
        <w:rPr>
          <w:rFonts w:ascii="Arial" w:hAnsi="Arial" w:cs="Arial"/>
          <w:sz w:val="20"/>
          <w:szCs w:val="20"/>
        </w:rPr>
        <w:t xml:space="preserve">The area of the base of the cuboid is </w:t>
      </w:r>
      <w:r>
        <w:rPr>
          <w:rFonts w:ascii="Arial" w:hAnsi="Arial" w:cs="Arial"/>
          <w:sz w:val="20"/>
          <w:szCs w:val="20"/>
        </w:rPr>
        <w:t xml:space="preserve">24 </w:t>
      </w:r>
      <w:r w:rsidRPr="00F34E32">
        <w:rPr>
          <w:rFonts w:ascii="Arial" w:hAnsi="Arial" w:cs="Arial"/>
          <w:sz w:val="20"/>
          <w:szCs w:val="20"/>
        </w:rPr>
        <w:t>cm²</w:t>
      </w:r>
      <w:r w:rsidR="00FD7586">
        <w:rPr>
          <w:rFonts w:ascii="Arial" w:hAnsi="Arial" w:cs="Arial"/>
          <w:sz w:val="20"/>
          <w:szCs w:val="20"/>
        </w:rPr>
        <w:t xml:space="preserve"> and its width is 4 cm</w:t>
      </w:r>
      <w:r w:rsidRPr="00F34E32">
        <w:rPr>
          <w:rFonts w:ascii="Arial" w:hAnsi="Arial" w:cs="Arial"/>
          <w:sz w:val="20"/>
          <w:szCs w:val="20"/>
        </w:rPr>
        <w:t>.</w:t>
      </w:r>
    </w:p>
    <w:p w14:paraId="5557D9DB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 w:rsidRPr="00F34E32">
        <w:rPr>
          <w:rFonts w:ascii="Arial" w:hAnsi="Arial" w:cs="Arial"/>
          <w:sz w:val="20"/>
          <w:szCs w:val="20"/>
        </w:rPr>
        <w:t>Work out the surface area of the cuboid.</w:t>
      </w:r>
    </w:p>
    <w:p w14:paraId="264D7A8E" w14:textId="76329888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056364D1" w14:textId="042323B4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511F677D" w14:textId="3280B3F8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3CD1FDC7" w14:textId="74763576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5F018D30" w14:textId="64D84742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599258BB" w14:textId="5BCAD55A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5E62E628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13247FC6" w14:textId="2E0B0A61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p w14:paraId="7A469057" w14:textId="4A69CF56" w:rsidR="00F34E32" w:rsidRPr="00F34E32" w:rsidRDefault="00F34E32" w:rsidP="00F34E3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01C4967" w14:textId="272169BE" w:rsidR="00F34E32" w:rsidRPr="00F34E32" w:rsidRDefault="00FB541E" w:rsidP="00F34E32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CD134" wp14:editId="067F9E70">
                <wp:simplePos x="0" y="0"/>
                <wp:positionH relativeFrom="margin">
                  <wp:posOffset>2052320</wp:posOffset>
                </wp:positionH>
                <wp:positionV relativeFrom="paragraph">
                  <wp:posOffset>2540</wp:posOffset>
                </wp:positionV>
                <wp:extent cx="1800225" cy="276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3013E" w14:textId="77777777" w:rsidR="00FB541E" w:rsidRPr="00FB541E" w:rsidRDefault="00FB541E" w:rsidP="00FB541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it’s tricky, draw a piccy!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D134" id="Text Box 8" o:spid="_x0000_s1028" type="#_x0000_t202" style="position:absolute;margin-left:161.6pt;margin-top:.2pt;width:14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" fillcolor="white [3201]" strokeweight=".5pt">
                <v:textbox>
                  <w:txbxContent>
                    <w:p w14:paraId="3093013E" w14:textId="77777777" w:rsidR="00FB541E" w:rsidRPr="00FB541E" w:rsidRDefault="00FB541E" w:rsidP="00FB541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If it’s tricky, draw a piccy!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E32" w:rsidRPr="00F34E32">
        <w:rPr>
          <w:rFonts w:ascii="Arial" w:hAnsi="Arial" w:cs="Arial"/>
          <w:b/>
          <w:bCs/>
          <w:sz w:val="20"/>
          <w:szCs w:val="20"/>
        </w:rPr>
        <w:t>Question 4</w:t>
      </w:r>
    </w:p>
    <w:p w14:paraId="5838A831" w14:textId="77777777" w:rsid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cube has a volume of 512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10994D5A" w14:textId="77777777" w:rsidR="00F34E32" w:rsidRP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its surface area.</w:t>
      </w:r>
    </w:p>
    <w:p w14:paraId="5142AFAF" w14:textId="21E6D4EF" w:rsidR="00FB541E" w:rsidRDefault="00FB5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D06B7F6" w14:textId="5FED2E2F" w:rsidR="00FB541E" w:rsidRPr="00252FC1" w:rsidRDefault="00FB541E" w:rsidP="00FB541E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8584238" wp14:editId="4CF135EF">
            <wp:simplePos x="0" y="0"/>
            <wp:positionH relativeFrom="margin">
              <wp:align>right</wp:align>
            </wp:positionH>
            <wp:positionV relativeFrom="paragraph">
              <wp:posOffset>952</wp:posOffset>
            </wp:positionV>
            <wp:extent cx="515360" cy="342900"/>
            <wp:effectExtent l="0" t="0" r="0" b="0"/>
            <wp:wrapNone/>
            <wp:docPr id="12" name="Picture 1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Surface Area of Cubes and Cuboids </w:t>
      </w:r>
      <w:r>
        <w:rPr>
          <w:rFonts w:ascii="Arial" w:hAnsi="Arial" w:cs="Arial"/>
          <w:b/>
          <w:bCs/>
          <w:sz w:val="20"/>
          <w:szCs w:val="20"/>
          <w:u w:val="single"/>
        </w:rPr>
        <w:t>RED</w:t>
      </w:r>
    </w:p>
    <w:p w14:paraId="75CC26E4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33FCE074" w14:textId="77777777" w:rsidR="00FB541E" w:rsidRPr="007E52E1" w:rsidRDefault="00FB541E" w:rsidP="00FB541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>Question 1</w:t>
      </w:r>
    </w:p>
    <w:p w14:paraId="073BA413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surface areas of the cuboids below.</w:t>
      </w:r>
    </w:p>
    <w:p w14:paraId="16122FE4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52C40024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AEF8A0" wp14:editId="3F84F40E">
            <wp:extent cx="6132830" cy="15424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463567" w14:textId="74A99ADB" w:rsidR="00FB541E" w:rsidRPr="00F34E32" w:rsidRDefault="00FB541E" w:rsidP="00FB541E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Front: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7×4=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  <w:t>Front:</w:t>
      </w:r>
    </w:p>
    <w:p w14:paraId="547B7F77" w14:textId="3973221A" w:rsidR="00FB541E" w:rsidRPr="00F34E32" w:rsidRDefault="00FB541E" w:rsidP="00FB541E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Back: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Back:</w:t>
      </w:r>
    </w:p>
    <w:p w14:paraId="20D5EA46" w14:textId="12910F42" w:rsidR="00FB541E" w:rsidRPr="00F34E32" w:rsidRDefault="00FB541E" w:rsidP="00FB541E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Left: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3×4=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  <w:t>Left:</w:t>
      </w:r>
    </w:p>
    <w:p w14:paraId="49894470" w14:textId="4DE01571" w:rsidR="00FB541E" w:rsidRPr="00F34E32" w:rsidRDefault="00FB541E" w:rsidP="00FB541E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Right: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Right:</w:t>
      </w:r>
    </w:p>
    <w:p w14:paraId="321361B1" w14:textId="10FD2DCE" w:rsidR="00FB541E" w:rsidRPr="00F34E32" w:rsidRDefault="00FB541E" w:rsidP="00FB541E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Top: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7×3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  <w:t>Top:</w:t>
      </w:r>
    </w:p>
    <w:p w14:paraId="2C979772" w14:textId="4002EAA9" w:rsidR="00FB541E" w:rsidRPr="00F34E32" w:rsidRDefault="00FB541E" w:rsidP="00FB541E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Bottom: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Bottom:</w:t>
      </w:r>
    </w:p>
    <w:p w14:paraId="4E99C994" w14:textId="77777777" w:rsidR="00FB541E" w:rsidRPr="00F34E32" w:rsidRDefault="00FB541E" w:rsidP="00FB541E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7CD71272" w14:textId="5CC68F44" w:rsidR="00FB541E" w:rsidRPr="00F34E32" w:rsidRDefault="00FB541E" w:rsidP="00FB541E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Total: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  <w:t>Total:</w:t>
      </w:r>
    </w:p>
    <w:p w14:paraId="61EB9DE4" w14:textId="77777777" w:rsidR="00FB541E" w:rsidRPr="00F34E32" w:rsidRDefault="00FB541E" w:rsidP="00FB541E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2715250C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3A66F" wp14:editId="3D64D900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1428750" cy="438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38268" w14:textId="77777777" w:rsidR="00FB541E" w:rsidRPr="00FB541E" w:rsidRDefault="00FB541E" w:rsidP="00FB541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54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 by calculating the surface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A66F" id="Text Box 9" o:spid="_x0000_s1029" type="#_x0000_t202" style="position:absolute;margin-left:0;margin-top:7.4pt;width:112.5pt;height:34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" fillcolor="white [3201]" strokeweight=".5pt">
                <v:textbox>
                  <w:txbxContent>
                    <w:p w14:paraId="66F38268" w14:textId="77777777" w:rsidR="00FB541E" w:rsidRPr="00FB541E" w:rsidRDefault="00FB541E" w:rsidP="00FB541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541E">
                        <w:rPr>
                          <w:rFonts w:ascii="Comic Sans MS" w:hAnsi="Comic Sans MS"/>
                          <w:sz w:val="20"/>
                          <w:szCs w:val="20"/>
                        </w:rPr>
                        <w:t>Start by calculating the surface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B0271" w14:textId="77777777" w:rsidR="00FB541E" w:rsidRPr="007E52E1" w:rsidRDefault="00FB541E" w:rsidP="00FB541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0E5A552" wp14:editId="65043033">
            <wp:simplePos x="0" y="0"/>
            <wp:positionH relativeFrom="margin">
              <wp:align>right</wp:align>
            </wp:positionH>
            <wp:positionV relativeFrom="paragraph">
              <wp:posOffset>5398</wp:posOffset>
            </wp:positionV>
            <wp:extent cx="2420620" cy="170688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52E1">
        <w:rPr>
          <w:rFonts w:ascii="Arial" w:hAnsi="Arial" w:cs="Arial"/>
          <w:b/>
          <w:bCs/>
          <w:sz w:val="20"/>
          <w:szCs w:val="20"/>
        </w:rPr>
        <w:t xml:space="preserve">Question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7FD99505" w14:textId="77777777" w:rsidR="00FB541E" w:rsidRPr="00252FC1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Gary is going to paint this box.</w:t>
      </w:r>
    </w:p>
    <w:p w14:paraId="5936D747" w14:textId="77777777" w:rsidR="00FB541E" w:rsidRPr="00252FC1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Pr="00252F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tube</w:t>
      </w:r>
      <w:r w:rsidRPr="00252FC1">
        <w:rPr>
          <w:rFonts w:ascii="Arial" w:hAnsi="Arial" w:cs="Arial"/>
          <w:sz w:val="20"/>
          <w:szCs w:val="20"/>
        </w:rPr>
        <w:t xml:space="preserve"> of paint can cover </w:t>
      </w:r>
      <w:r>
        <w:rPr>
          <w:rFonts w:ascii="Arial" w:hAnsi="Arial" w:cs="Arial"/>
          <w:sz w:val="20"/>
          <w:szCs w:val="20"/>
        </w:rPr>
        <w:t xml:space="preserve">0.5 </w:t>
      </w:r>
      <w:r w:rsidRPr="00252FC1">
        <w:rPr>
          <w:rFonts w:ascii="Arial" w:hAnsi="Arial" w:cs="Arial"/>
          <w:sz w:val="20"/>
          <w:szCs w:val="20"/>
        </w:rPr>
        <w:t>m².</w:t>
      </w:r>
    </w:p>
    <w:p w14:paraId="27ED9F61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 w:rsidRPr="00252FC1">
        <w:rPr>
          <w:rFonts w:ascii="Arial" w:hAnsi="Arial" w:cs="Arial"/>
          <w:sz w:val="20"/>
          <w:szCs w:val="20"/>
        </w:rPr>
        <w:t xml:space="preserve">How many </w:t>
      </w:r>
      <w:r>
        <w:rPr>
          <w:rFonts w:ascii="Arial" w:hAnsi="Arial" w:cs="Arial"/>
          <w:sz w:val="20"/>
          <w:szCs w:val="20"/>
        </w:rPr>
        <w:t>tubes</w:t>
      </w:r>
      <w:r w:rsidRPr="00252FC1">
        <w:rPr>
          <w:rFonts w:ascii="Arial" w:hAnsi="Arial" w:cs="Arial"/>
          <w:sz w:val="20"/>
          <w:szCs w:val="20"/>
        </w:rPr>
        <w:t xml:space="preserve"> of paint are needed to paint the box?</w:t>
      </w:r>
    </w:p>
    <w:p w14:paraId="620804E2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68B0383A" w14:textId="740CD4E1" w:rsidR="00FB541E" w:rsidRPr="00FB541E" w:rsidRDefault="00FB541E" w:rsidP="00FB541E">
      <w:pPr>
        <w:pStyle w:val="NoSpacing"/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</w:pPr>
      <w:r w:rsidRPr="00FB541E">
        <w:rPr>
          <w:rFonts w:ascii="Arial" w:hAnsi="Arial" w:cs="Arial"/>
          <w:color w:val="A6A6A6" w:themeColor="background1" w:themeShade="A6"/>
          <w:sz w:val="20"/>
          <w:szCs w:val="20"/>
        </w:rPr>
        <w:t xml:space="preserve">Front and back: </w:t>
      </w:r>
      <w:r w:rsidRPr="00FB541E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2×____×____=</m:t>
        </m:r>
      </m:oMath>
    </w:p>
    <w:p w14:paraId="3B82D02A" w14:textId="29A2EA7B" w:rsidR="00FB541E" w:rsidRPr="00FB541E" w:rsidRDefault="00FB541E" w:rsidP="00FB541E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FB541E">
        <w:rPr>
          <w:rFonts w:ascii="Arial" w:hAnsi="Arial" w:cs="Arial"/>
          <w:color w:val="A6A6A6" w:themeColor="background1" w:themeShade="A6"/>
          <w:sz w:val="20"/>
          <w:szCs w:val="20"/>
        </w:rPr>
        <w:t>Left and right:</w:t>
      </w:r>
      <w:r w:rsidRPr="00FB541E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FB541E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2×____×____=</m:t>
        </m:r>
      </m:oMath>
    </w:p>
    <w:p w14:paraId="2478C090" w14:textId="6EC01D62" w:rsidR="00FB541E" w:rsidRPr="00FB541E" w:rsidRDefault="00FB541E" w:rsidP="00FB541E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FB541E">
        <w:rPr>
          <w:rFonts w:ascii="Arial" w:hAnsi="Arial" w:cs="Arial"/>
          <w:color w:val="A6A6A6" w:themeColor="background1" w:themeShade="A6"/>
          <w:sz w:val="20"/>
          <w:szCs w:val="20"/>
        </w:rPr>
        <w:t>Top and bottom:</w:t>
      </w:r>
      <w:r w:rsidRPr="00FB541E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2×____×____=</m:t>
        </m:r>
      </m:oMath>
    </w:p>
    <w:p w14:paraId="23B51813" w14:textId="77777777" w:rsidR="00FB541E" w:rsidRPr="00FB541E" w:rsidRDefault="00FB541E" w:rsidP="00FB541E">
      <w:pPr>
        <w:pStyle w:val="NoSpacing"/>
        <w:ind w:left="720" w:hanging="72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7801DF8" w14:textId="6217F656" w:rsidR="00FB541E" w:rsidRPr="00FB541E" w:rsidRDefault="00FB541E" w:rsidP="00FB541E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FB541E">
        <w:rPr>
          <w:rFonts w:ascii="Arial" w:hAnsi="Arial" w:cs="Arial"/>
          <w:color w:val="A6A6A6" w:themeColor="background1" w:themeShade="A6"/>
          <w:sz w:val="20"/>
          <w:szCs w:val="20"/>
        </w:rPr>
        <w:t>Total:</w:t>
      </w:r>
    </w:p>
    <w:p w14:paraId="190A7BC7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423B3C1D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757DEE90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7B35F5D5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6024DF64" w14:textId="77777777" w:rsidR="00FB541E" w:rsidRPr="00252FC1" w:rsidRDefault="00FB541E" w:rsidP="00FB541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19AF8A4" w14:textId="77777777" w:rsidR="00FB541E" w:rsidRPr="00252FC1" w:rsidRDefault="00FB541E" w:rsidP="00FB541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A0691" wp14:editId="379AD40D">
                <wp:simplePos x="0" y="0"/>
                <wp:positionH relativeFrom="margin">
                  <wp:posOffset>2671762</wp:posOffset>
                </wp:positionH>
                <wp:positionV relativeFrom="paragraph">
                  <wp:posOffset>6033</wp:posOffset>
                </wp:positionV>
                <wp:extent cx="18002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E9137" w14:textId="77777777" w:rsidR="00FB541E" w:rsidRPr="00FB541E" w:rsidRDefault="00FB541E" w:rsidP="00FB541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it’s tricky, draw a piccy!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0691" id="Text Box 10" o:spid="_x0000_s1030" type="#_x0000_t202" style="position:absolute;margin-left:210.35pt;margin-top:.5pt;width:141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" fillcolor="white [3201]" strokeweight=".5pt">
                <v:textbox>
                  <w:txbxContent>
                    <w:p w14:paraId="494E9137" w14:textId="77777777" w:rsidR="00FB541E" w:rsidRPr="00FB541E" w:rsidRDefault="00FB541E" w:rsidP="00FB541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If it’s tricky, draw a piccy!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2FC1">
        <w:rPr>
          <w:rFonts w:ascii="Arial" w:hAnsi="Arial" w:cs="Arial"/>
          <w:b/>
          <w:bCs/>
          <w:sz w:val="20"/>
          <w:szCs w:val="20"/>
        </w:rPr>
        <w:t>Question 3</w:t>
      </w:r>
    </w:p>
    <w:p w14:paraId="314161FA" w14:textId="77777777" w:rsidR="00FB541E" w:rsidRPr="00F34E32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 w:rsidRPr="00F34E32">
        <w:rPr>
          <w:rFonts w:ascii="Arial" w:hAnsi="Arial" w:cs="Arial"/>
          <w:sz w:val="20"/>
          <w:szCs w:val="20"/>
        </w:rPr>
        <w:t xml:space="preserve">A cuboid has volume of </w:t>
      </w:r>
      <w:r>
        <w:rPr>
          <w:rFonts w:ascii="Arial" w:hAnsi="Arial" w:cs="Arial"/>
          <w:sz w:val="20"/>
          <w:szCs w:val="20"/>
        </w:rPr>
        <w:t xml:space="preserve">168 </w:t>
      </w:r>
      <w:r w:rsidRPr="00F34E32">
        <w:rPr>
          <w:rFonts w:ascii="Arial" w:hAnsi="Arial" w:cs="Arial"/>
          <w:sz w:val="20"/>
          <w:szCs w:val="20"/>
        </w:rPr>
        <w:t>cm³.</w:t>
      </w:r>
    </w:p>
    <w:p w14:paraId="345888B7" w14:textId="6EEAB223" w:rsidR="00FB541E" w:rsidRPr="00F34E32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 w:rsidRPr="00F34E32">
        <w:rPr>
          <w:rFonts w:ascii="Arial" w:hAnsi="Arial" w:cs="Arial"/>
          <w:sz w:val="20"/>
          <w:szCs w:val="20"/>
        </w:rPr>
        <w:t xml:space="preserve">The area of the base of the cuboid is </w:t>
      </w:r>
      <w:r>
        <w:rPr>
          <w:rFonts w:ascii="Arial" w:hAnsi="Arial" w:cs="Arial"/>
          <w:sz w:val="20"/>
          <w:szCs w:val="20"/>
        </w:rPr>
        <w:t xml:space="preserve">24 </w:t>
      </w:r>
      <w:r w:rsidRPr="00F34E32">
        <w:rPr>
          <w:rFonts w:ascii="Arial" w:hAnsi="Arial" w:cs="Arial"/>
          <w:sz w:val="20"/>
          <w:szCs w:val="20"/>
        </w:rPr>
        <w:t>cm²</w:t>
      </w:r>
      <w:r w:rsidR="00FD7586">
        <w:rPr>
          <w:rFonts w:ascii="Arial" w:hAnsi="Arial" w:cs="Arial"/>
          <w:sz w:val="20"/>
          <w:szCs w:val="20"/>
        </w:rPr>
        <w:t xml:space="preserve"> and its width is 4 cm</w:t>
      </w:r>
      <w:r w:rsidRPr="00F34E32">
        <w:rPr>
          <w:rFonts w:ascii="Arial" w:hAnsi="Arial" w:cs="Arial"/>
          <w:sz w:val="20"/>
          <w:szCs w:val="20"/>
        </w:rPr>
        <w:t>.</w:t>
      </w:r>
    </w:p>
    <w:p w14:paraId="4381B21A" w14:textId="393741EB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4001144D" wp14:editId="519626A5">
            <wp:simplePos x="0" y="0"/>
            <wp:positionH relativeFrom="column">
              <wp:posOffset>4700587</wp:posOffset>
            </wp:positionH>
            <wp:positionV relativeFrom="paragraph">
              <wp:posOffset>3493</wp:posOffset>
            </wp:positionV>
            <wp:extent cx="1438910" cy="1115695"/>
            <wp:effectExtent l="0" t="0" r="889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4E32">
        <w:rPr>
          <w:rFonts w:ascii="Arial" w:hAnsi="Arial" w:cs="Arial"/>
          <w:sz w:val="20"/>
          <w:szCs w:val="20"/>
        </w:rPr>
        <w:t>Work out the surface area of the cuboid.</w:t>
      </w:r>
    </w:p>
    <w:p w14:paraId="619A7AEE" w14:textId="1C5A112A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7E6AD8C5" w14:textId="4239099F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640AF560" w14:textId="7E4BB3A2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13744ECD" w14:textId="4BAA0278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6FFFC9AA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42E86BA1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6975D67A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68B2021A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</w:p>
    <w:p w14:paraId="10077BFC" w14:textId="77777777" w:rsidR="00FB541E" w:rsidRPr="00F34E32" w:rsidRDefault="00FB541E" w:rsidP="00FB541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A2C328A" w14:textId="77777777" w:rsidR="00FB541E" w:rsidRPr="00F34E32" w:rsidRDefault="00FB541E" w:rsidP="00FB541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5B570" wp14:editId="40CE64CD">
                <wp:simplePos x="0" y="0"/>
                <wp:positionH relativeFrom="margin">
                  <wp:posOffset>2052320</wp:posOffset>
                </wp:positionH>
                <wp:positionV relativeFrom="paragraph">
                  <wp:posOffset>2540</wp:posOffset>
                </wp:positionV>
                <wp:extent cx="1800225" cy="276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8DB3F" w14:textId="77777777" w:rsidR="00FB541E" w:rsidRPr="00FB541E" w:rsidRDefault="00FB541E" w:rsidP="00FB541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it’s tricky, draw a piccy!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B570" id="Text Box 11" o:spid="_x0000_s1031" type="#_x0000_t202" style="position:absolute;margin-left:161.6pt;margin-top:.2pt;width:14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" fillcolor="white [3201]" strokeweight=".5pt">
                <v:textbox>
                  <w:txbxContent>
                    <w:p w14:paraId="5238DB3F" w14:textId="77777777" w:rsidR="00FB541E" w:rsidRPr="00FB541E" w:rsidRDefault="00FB541E" w:rsidP="00FB541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If it’s tricky, draw a piccy!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E32">
        <w:rPr>
          <w:rFonts w:ascii="Arial" w:hAnsi="Arial" w:cs="Arial"/>
          <w:b/>
          <w:bCs/>
          <w:sz w:val="20"/>
          <w:szCs w:val="20"/>
        </w:rPr>
        <w:t>Question 4</w:t>
      </w:r>
    </w:p>
    <w:p w14:paraId="5C9B9041" w14:textId="77777777" w:rsidR="00FB541E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cube has a volume of 512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56F9E953" w14:textId="77777777" w:rsidR="00FB541E" w:rsidRPr="00F34E32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its surface area.</w:t>
      </w:r>
    </w:p>
    <w:p w14:paraId="4C78FB94" w14:textId="71136001" w:rsidR="00FB541E" w:rsidRPr="00F34E32" w:rsidRDefault="00FB541E" w:rsidP="00FB54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731C76E4" wp14:editId="4DAFBF70">
            <wp:simplePos x="0" y="0"/>
            <wp:positionH relativeFrom="column">
              <wp:posOffset>4886325</wp:posOffset>
            </wp:positionH>
            <wp:positionV relativeFrom="paragraph">
              <wp:posOffset>94933</wp:posOffset>
            </wp:positionV>
            <wp:extent cx="1188720" cy="1115695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839B8F" w14:textId="02F44BFA" w:rsidR="00F34E32" w:rsidRPr="00F34E32" w:rsidRDefault="00F34E32" w:rsidP="00F34E32">
      <w:pPr>
        <w:pStyle w:val="NoSpacing"/>
        <w:rPr>
          <w:rFonts w:ascii="Arial" w:hAnsi="Arial" w:cs="Arial"/>
          <w:sz w:val="20"/>
          <w:szCs w:val="20"/>
        </w:rPr>
      </w:pPr>
    </w:p>
    <w:sectPr w:rsidR="00F34E32" w:rsidRPr="00F34E32" w:rsidSect="00252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C1"/>
    <w:rsid w:val="00252FC1"/>
    <w:rsid w:val="007C361B"/>
    <w:rsid w:val="00AC2869"/>
    <w:rsid w:val="00F34E32"/>
    <w:rsid w:val="00FB541E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FF6D"/>
  <w15:chartTrackingRefBased/>
  <w15:docId w15:val="{CA816E8A-FDFD-4989-8F3D-CB42DB3C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F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54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2020-08-16T19:07:00Z</dcterms:created>
  <dcterms:modified xsi:type="dcterms:W3CDTF">2020-08-16T19:41:00Z</dcterms:modified>
</cp:coreProperties>
</file>