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44B1" w14:textId="45B7EF79" w:rsidR="00FF46B2" w:rsidRPr="00BE7226" w:rsidRDefault="00353BB2" w:rsidP="00353BB2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E7226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6D3BA7D6" wp14:editId="341BF46D">
            <wp:simplePos x="0" y="0"/>
            <wp:positionH relativeFrom="margin">
              <wp:posOffset>9332210</wp:posOffset>
            </wp:positionH>
            <wp:positionV relativeFrom="paragraph">
              <wp:posOffset>4763</wp:posOffset>
            </wp:positionV>
            <wp:extent cx="444838" cy="295275"/>
            <wp:effectExtent l="0" t="0" r="0" b="0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0" cy="29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63" w:rsidRPr="00BE7226">
        <w:rPr>
          <w:rFonts w:ascii="Arial" w:hAnsi="Arial" w:cs="Arial"/>
          <w:b/>
          <w:bCs/>
          <w:sz w:val="20"/>
          <w:szCs w:val="20"/>
          <w:u w:val="single"/>
        </w:rPr>
        <w:t>Algebra and Shape GREEN</w:t>
      </w:r>
    </w:p>
    <w:p w14:paraId="723AFBEB" w14:textId="77777777" w:rsidR="00353BB2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  <w:sectPr w:rsidR="00353BB2" w:rsidRPr="00BE7226" w:rsidSect="00BE722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BCEFE2" w14:textId="77777777" w:rsidR="00BE7226" w:rsidRPr="00BE7226" w:rsidRDefault="00BE7226" w:rsidP="009A1463">
      <w:pPr>
        <w:pStyle w:val="NoSpacing"/>
        <w:rPr>
          <w:rFonts w:ascii="Arial" w:hAnsi="Arial" w:cs="Arial"/>
          <w:sz w:val="20"/>
          <w:szCs w:val="20"/>
        </w:rPr>
        <w:sectPr w:rsidR="00BE7226" w:rsidRPr="00BE7226" w:rsidSect="00BE722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7CF080A" w14:textId="378D07E0" w:rsidR="009A1463" w:rsidRPr="00BE7226" w:rsidRDefault="009A1463" w:rsidP="009A146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78F5C7" wp14:editId="5C6AFD73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1693545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65"/>
                    <a:stretch/>
                  </pic:blipFill>
                  <pic:spPr bwMode="auto">
                    <a:xfrm>
                      <a:off x="0" y="0"/>
                      <a:ext cx="1693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>1.</w:t>
      </w:r>
      <w:r w:rsidRPr="00BE7226">
        <w:rPr>
          <w:rFonts w:ascii="Arial" w:hAnsi="Arial" w:cs="Arial"/>
          <w:sz w:val="20"/>
          <w:szCs w:val="20"/>
        </w:rPr>
        <w:tab/>
        <w:t>The perimeter of this rectangle is</w:t>
      </w:r>
      <w:r w:rsidRPr="00BE7226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31</m:t>
        </m:r>
      </m:oMath>
      <w:r w:rsidRPr="00BE7226">
        <w:rPr>
          <w:rFonts w:ascii="Arial" w:hAnsi="Arial" w:cs="Arial"/>
          <w:sz w:val="20"/>
          <w:szCs w:val="20"/>
        </w:rPr>
        <w:t xml:space="preserve"> </w:t>
      </w:r>
      <w:r w:rsidRPr="00BE7226">
        <w:rPr>
          <w:rFonts w:ascii="Arial" w:hAnsi="Arial" w:cs="Arial"/>
          <w:sz w:val="20"/>
          <w:szCs w:val="20"/>
        </w:rPr>
        <w:t>c</w:t>
      </w:r>
      <w:r w:rsidRPr="00BE7226">
        <w:rPr>
          <w:rFonts w:ascii="Arial" w:hAnsi="Arial" w:cs="Arial"/>
          <w:sz w:val="20"/>
          <w:szCs w:val="20"/>
        </w:rPr>
        <w:t>m.</w:t>
      </w:r>
    </w:p>
    <w:p w14:paraId="0C744D3D" w14:textId="1B769CB4" w:rsidR="009A1463" w:rsidRPr="00BE7226" w:rsidRDefault="009A1463" w:rsidP="009A146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64C3DC53" w14:textId="768FE6BD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48E83AB6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0213ACD" w14:textId="6C088B09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5D9866A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5067655" w14:textId="5621000D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4B0BE882" w14:textId="77777777" w:rsidR="00353BB2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43F69550" w14:textId="3E819A63" w:rsidR="009A1463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0D0CA973" w14:textId="77777777" w:rsidR="00BE7226" w:rsidRPr="00BE7226" w:rsidRDefault="00BE7226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5CAF042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56FF7C8" w14:textId="43722845" w:rsidR="009A1463" w:rsidRPr="00BE7226" w:rsidRDefault="009A1463" w:rsidP="009A1463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23818B66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BCD966E" w14:textId="4D2B7137" w:rsidR="009A1463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06CFCBF" wp14:editId="0610F9EE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2167890" cy="1128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63" w:rsidRPr="00BE7226">
        <w:rPr>
          <w:rFonts w:ascii="Arial" w:hAnsi="Arial" w:cs="Arial"/>
          <w:sz w:val="20"/>
          <w:szCs w:val="20"/>
        </w:rPr>
        <w:t xml:space="preserve">2.  </w:t>
      </w:r>
      <w:r w:rsidR="009A1463" w:rsidRPr="00BE7226">
        <w:rPr>
          <w:rFonts w:ascii="Arial" w:hAnsi="Arial" w:cs="Arial"/>
          <w:sz w:val="20"/>
          <w:szCs w:val="20"/>
        </w:rPr>
        <w:tab/>
      </w:r>
      <w:r w:rsidR="009A1463" w:rsidRPr="00BE7226">
        <w:rPr>
          <w:rFonts w:ascii="Arial" w:hAnsi="Arial" w:cs="Arial"/>
          <w:sz w:val="20"/>
          <w:szCs w:val="20"/>
        </w:rPr>
        <w:t xml:space="preserve">The perimeter of this shape is </w:t>
      </w:r>
      <m:oMath>
        <m:r>
          <w:rPr>
            <w:rFonts w:ascii="Cambria Math" w:hAnsi="Cambria Math" w:cs="Arial"/>
            <w:sz w:val="20"/>
            <w:szCs w:val="20"/>
          </w:rPr>
          <m:t>29</m:t>
        </m:r>
      </m:oMath>
      <w:r w:rsidR="009A1463" w:rsidRPr="00BE7226">
        <w:rPr>
          <w:rFonts w:ascii="Arial" w:hAnsi="Arial" w:cs="Arial"/>
          <w:sz w:val="20"/>
          <w:szCs w:val="20"/>
        </w:rPr>
        <w:t xml:space="preserve"> cm.</w:t>
      </w:r>
    </w:p>
    <w:p w14:paraId="5910D3A6" w14:textId="7A27350F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      </w:t>
      </w:r>
      <w:r w:rsidRPr="00BE7226">
        <w:rPr>
          <w:rFonts w:ascii="Arial" w:hAnsi="Arial" w:cs="Arial"/>
          <w:sz w:val="20"/>
          <w:szCs w:val="20"/>
        </w:rPr>
        <w:tab/>
      </w:r>
      <w:r w:rsidRPr="00BE7226">
        <w:rPr>
          <w:rFonts w:ascii="Arial" w:hAnsi="Arial" w:cs="Arial"/>
          <w:sz w:val="20"/>
          <w:szCs w:val="20"/>
        </w:rPr>
        <w:t xml:space="preserve">What is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 xml:space="preserve">? </w:t>
      </w:r>
    </w:p>
    <w:p w14:paraId="75947166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5ACF5E0C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057E646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2729E532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0D4A79DF" w14:textId="55962C8B" w:rsidR="009A1463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D37B3FF" w14:textId="77777777" w:rsidR="00555AF0" w:rsidRDefault="00555AF0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7D0C51D" w14:textId="77777777" w:rsidR="00BE7226" w:rsidRPr="00BE7226" w:rsidRDefault="00BE7226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426C328" w14:textId="77777777" w:rsidR="00353BB2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D321728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05AF4DC0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14667BD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5067ED8" w14:textId="64D8DE25" w:rsidR="009A1463" w:rsidRPr="00BE7226" w:rsidRDefault="009A1463" w:rsidP="009A1463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153D25B9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5DCEA6B" w14:textId="08C0C4C6" w:rsidR="009A1463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DBAA00C" wp14:editId="2DF0C4F5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2438400" cy="11690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5"/>
                    <a:stretch/>
                  </pic:blipFill>
                  <pic:spPr bwMode="auto">
                    <a:xfrm>
                      <a:off x="0" y="0"/>
                      <a:ext cx="2438400" cy="11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63" w:rsidRPr="00BE7226">
        <w:rPr>
          <w:rFonts w:ascii="Arial" w:hAnsi="Arial" w:cs="Arial"/>
          <w:sz w:val="20"/>
          <w:szCs w:val="20"/>
        </w:rPr>
        <w:t xml:space="preserve">3. </w:t>
      </w:r>
      <w:r w:rsidR="009A1463" w:rsidRPr="00BE7226">
        <w:rPr>
          <w:rFonts w:ascii="Arial" w:hAnsi="Arial" w:cs="Arial"/>
          <w:sz w:val="20"/>
          <w:szCs w:val="20"/>
        </w:rPr>
        <w:tab/>
      </w:r>
      <w:r w:rsidR="009A1463" w:rsidRPr="00BE7226">
        <w:rPr>
          <w:rFonts w:ascii="Arial" w:hAnsi="Arial" w:cs="Arial"/>
          <w:sz w:val="20"/>
          <w:szCs w:val="20"/>
        </w:rPr>
        <w:t>A rectangle has the lengths shown</w:t>
      </w:r>
      <w:r w:rsidRPr="00BE7226">
        <w:rPr>
          <w:rFonts w:ascii="Arial" w:hAnsi="Arial" w:cs="Arial"/>
          <w:sz w:val="20"/>
          <w:szCs w:val="20"/>
        </w:rPr>
        <w:t>.</w:t>
      </w:r>
    </w:p>
    <w:p w14:paraId="6719FE42" w14:textId="5A0EF70D" w:rsidR="009A1463" w:rsidRPr="00BE7226" w:rsidRDefault="009A1463" w:rsidP="009A146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Find the perimeter of the rectangle.</w:t>
      </w:r>
    </w:p>
    <w:p w14:paraId="6B3C1FB0" w14:textId="43EB1EC6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C988A7C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0305B874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323E682" w14:textId="51E47F76" w:rsidR="00BE7226" w:rsidRDefault="00BE7226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45FAADE1" w14:textId="77777777" w:rsidR="00BE7226" w:rsidRPr="00BE7226" w:rsidRDefault="00BE7226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5D85E85A" w14:textId="0FF3D724" w:rsidR="009A1463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8912D56" w14:textId="14850AFF" w:rsidR="00555AF0" w:rsidRDefault="00555AF0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4F038871" w14:textId="77777777" w:rsidR="00555AF0" w:rsidRPr="00BE7226" w:rsidRDefault="00555AF0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52F9D8F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EBC611F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5BE6CAEF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40042983" w14:textId="77777777" w:rsidR="009A1463" w:rsidRPr="00BE7226" w:rsidRDefault="009A1463" w:rsidP="009A146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Perimeter = _________ cm</w:t>
      </w:r>
    </w:p>
    <w:p w14:paraId="33174042" w14:textId="0A804C00" w:rsidR="009A1463" w:rsidRPr="00BE7226" w:rsidRDefault="00353BB2" w:rsidP="009A146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7692CAF" wp14:editId="76F05697">
            <wp:simplePos x="0" y="0"/>
            <wp:positionH relativeFrom="margin">
              <wp:align>right</wp:align>
            </wp:positionH>
            <wp:positionV relativeFrom="paragraph">
              <wp:posOffset>2222</wp:posOffset>
            </wp:positionV>
            <wp:extent cx="2962275" cy="11341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63" w:rsidRPr="00BE7226">
        <w:rPr>
          <w:rFonts w:ascii="Arial" w:hAnsi="Arial" w:cs="Arial"/>
          <w:sz w:val="20"/>
          <w:szCs w:val="20"/>
        </w:rPr>
        <w:t xml:space="preserve">4. </w:t>
      </w:r>
      <w:r w:rsidR="009A1463" w:rsidRPr="00BE7226">
        <w:rPr>
          <w:rFonts w:ascii="Arial" w:hAnsi="Arial" w:cs="Arial"/>
          <w:sz w:val="20"/>
          <w:szCs w:val="20"/>
        </w:rPr>
        <w:tab/>
        <w:t>The area of the right-angled triangle is equal to the area of the rectangle.</w:t>
      </w:r>
    </w:p>
    <w:p w14:paraId="1E08E923" w14:textId="2FCC2519" w:rsidR="009A1463" w:rsidRPr="00BE7226" w:rsidRDefault="009A1463" w:rsidP="00353BB2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Work out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56E4B04A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E4BF927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4CE24951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20237707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A7B0934" w14:textId="77777777" w:rsidR="00555AF0" w:rsidRDefault="00555AF0" w:rsidP="009A1463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3B3C45B7" w14:textId="77777777" w:rsidR="00555AF0" w:rsidRDefault="00555AF0" w:rsidP="009A1463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0B9A0FC7" w14:textId="5D1CF6FE" w:rsidR="009A1463" w:rsidRPr="00BE7226" w:rsidRDefault="009A1463" w:rsidP="009A1463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305BFCAB" w14:textId="32BD3763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53F8E883" w14:textId="2002ADBA" w:rsidR="009A1463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D57515A" wp14:editId="21CF8D77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379301" cy="809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01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63" w:rsidRPr="00BE7226">
        <w:rPr>
          <w:rFonts w:ascii="Arial" w:hAnsi="Arial" w:cs="Arial"/>
          <w:sz w:val="20"/>
          <w:szCs w:val="20"/>
        </w:rPr>
        <w:t>5.</w:t>
      </w:r>
      <w:r w:rsidR="009A1463" w:rsidRPr="00BE7226">
        <w:rPr>
          <w:rFonts w:ascii="Arial" w:hAnsi="Arial" w:cs="Arial"/>
          <w:sz w:val="20"/>
          <w:szCs w:val="20"/>
        </w:rPr>
        <w:tab/>
        <w:t>The diagram shows a right-angled triangle.</w:t>
      </w:r>
    </w:p>
    <w:p w14:paraId="0EFCD2DE" w14:textId="1F891A41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ab/>
        <w:t xml:space="preserve">Calculate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143249FF" w14:textId="41CED5F1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84D69B7" w14:textId="1A334605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7CDD8684" w14:textId="64DCF4DD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597E6B84" w14:textId="124B5659" w:rsidR="009A1463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4F0245F" w14:textId="77777777" w:rsidR="00555AF0" w:rsidRDefault="00555AF0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393ED91" w14:textId="77777777" w:rsidR="00555AF0" w:rsidRPr="00BE7226" w:rsidRDefault="00555AF0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1EF80A4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C26FDAD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EDEB77B" w14:textId="091930EF" w:rsidR="009A1463" w:rsidRPr="00BE7226" w:rsidRDefault="009A1463" w:rsidP="009A1463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º</w:t>
      </w:r>
    </w:p>
    <w:p w14:paraId="0131B72A" w14:textId="679142EC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B4C72B0" w14:textId="3559B2BA" w:rsidR="009A1463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9341A70" wp14:editId="6F00EBB3">
            <wp:simplePos x="0" y="0"/>
            <wp:positionH relativeFrom="margin">
              <wp:posOffset>7964464</wp:posOffset>
            </wp:positionH>
            <wp:positionV relativeFrom="paragraph">
              <wp:posOffset>10160</wp:posOffset>
            </wp:positionV>
            <wp:extent cx="1803424" cy="149288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80" cy="149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63" w:rsidRPr="00BE7226">
        <w:rPr>
          <w:rFonts w:ascii="Arial" w:hAnsi="Arial" w:cs="Arial"/>
          <w:sz w:val="20"/>
          <w:szCs w:val="20"/>
        </w:rPr>
        <w:t>6.</w:t>
      </w:r>
      <w:r w:rsidR="009A1463" w:rsidRPr="00BE7226">
        <w:rPr>
          <w:rFonts w:ascii="Arial" w:hAnsi="Arial" w:cs="Arial"/>
          <w:sz w:val="20"/>
          <w:szCs w:val="20"/>
        </w:rPr>
        <w:tab/>
        <w:t xml:space="preserve">The area of this compound shape is </w:t>
      </w:r>
      <m:oMath>
        <m:r>
          <w:rPr>
            <w:rFonts w:ascii="Cambria Math" w:hAnsi="Cambria Math" w:cs="Arial"/>
            <w:sz w:val="20"/>
            <w:szCs w:val="20"/>
          </w:rPr>
          <m:t>59</m:t>
        </m:r>
      </m:oMath>
      <w:r w:rsidR="009A1463" w:rsidRPr="00BE7226">
        <w:rPr>
          <w:rFonts w:ascii="Arial" w:hAnsi="Arial" w:cs="Arial"/>
          <w:sz w:val="20"/>
          <w:szCs w:val="20"/>
        </w:rPr>
        <w:t xml:space="preserve"> cm².</w:t>
      </w:r>
    </w:p>
    <w:p w14:paraId="6ED8BF20" w14:textId="3CD49C2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a)</w:t>
      </w:r>
      <w:r w:rsidRPr="00BE7226">
        <w:rPr>
          <w:rFonts w:ascii="Arial" w:hAnsi="Arial" w:cs="Arial"/>
          <w:sz w:val="20"/>
          <w:szCs w:val="20"/>
        </w:rPr>
        <w:tab/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0C29174E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F6FB55F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B8DD388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2AF8CFF7" w14:textId="4D0DA6EC" w:rsidR="009A1463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FC97E02" w14:textId="77777777" w:rsidR="00555AF0" w:rsidRPr="00BE7226" w:rsidRDefault="00555AF0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264EFC1E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F2AC604" w14:textId="6A85AF3C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25A0732E" w14:textId="490E73C5" w:rsidR="00353BB2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1EE53C77" w14:textId="77777777" w:rsidR="00353BB2" w:rsidRPr="00BE7226" w:rsidRDefault="00353BB2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66FB6D5B" w14:textId="3ED30748" w:rsidR="009A1463" w:rsidRPr="00BE7226" w:rsidRDefault="009A1463" w:rsidP="009A1463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569F1718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3045E829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b)</w:t>
      </w:r>
      <w:r w:rsidRPr="00BE7226">
        <w:rPr>
          <w:rFonts w:ascii="Arial" w:hAnsi="Arial" w:cs="Arial"/>
          <w:sz w:val="20"/>
          <w:szCs w:val="20"/>
        </w:rPr>
        <w:tab/>
        <w:t>Hence calculate the perimeter of the shape.</w:t>
      </w:r>
    </w:p>
    <w:p w14:paraId="59BB5C56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03D22F61" w14:textId="77777777" w:rsidR="009A1463" w:rsidRPr="00BE7226" w:rsidRDefault="009A1463" w:rsidP="009A1463">
      <w:pPr>
        <w:pStyle w:val="NoSpacing"/>
        <w:rPr>
          <w:rFonts w:ascii="Arial" w:hAnsi="Arial" w:cs="Arial"/>
          <w:sz w:val="20"/>
          <w:szCs w:val="20"/>
        </w:rPr>
      </w:pPr>
    </w:p>
    <w:p w14:paraId="068937A5" w14:textId="211F7998" w:rsidR="009A1463" w:rsidRPr="00BE7226" w:rsidRDefault="009A1463" w:rsidP="009A146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_________ cm</w:t>
      </w:r>
    </w:p>
    <w:p w14:paraId="48B8854E" w14:textId="77777777" w:rsidR="00BE7226" w:rsidRPr="00BE7226" w:rsidRDefault="00BE7226" w:rsidP="00353BB2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  <w:sectPr w:rsidR="00BE7226" w:rsidRPr="00BE7226" w:rsidSect="00BE722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0EF88CD" w14:textId="3E9A23CB" w:rsidR="00353BB2" w:rsidRPr="00BE7226" w:rsidRDefault="00353BB2" w:rsidP="00353BB2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E7226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45C48FBF" wp14:editId="20CB688E">
            <wp:simplePos x="0" y="0"/>
            <wp:positionH relativeFrom="margin">
              <wp:posOffset>9332210</wp:posOffset>
            </wp:positionH>
            <wp:positionV relativeFrom="paragraph">
              <wp:posOffset>4763</wp:posOffset>
            </wp:positionV>
            <wp:extent cx="444838" cy="295275"/>
            <wp:effectExtent l="0" t="0" r="0" b="0"/>
            <wp:wrapNone/>
            <wp:docPr id="9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0" cy="29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b/>
          <w:bCs/>
          <w:sz w:val="20"/>
          <w:szCs w:val="20"/>
          <w:u w:val="single"/>
        </w:rPr>
        <w:t xml:space="preserve">Algebra and Shape </w:t>
      </w:r>
      <w:r w:rsidR="00BE7226" w:rsidRPr="00BE7226"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405FF66A" w14:textId="77777777" w:rsidR="00353BB2" w:rsidRPr="00BE7226" w:rsidRDefault="00353BB2" w:rsidP="00353BB2">
      <w:pPr>
        <w:pStyle w:val="NoSpacing"/>
        <w:rPr>
          <w:rFonts w:ascii="Arial" w:hAnsi="Arial" w:cs="Arial"/>
          <w:sz w:val="20"/>
          <w:szCs w:val="20"/>
        </w:rPr>
        <w:sectPr w:rsidR="00353BB2" w:rsidRPr="00BE7226" w:rsidSect="00BE722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CA0528" w14:textId="77777777" w:rsidR="00BE7226" w:rsidRPr="00BE7226" w:rsidRDefault="00BE7226" w:rsidP="00353BB2">
      <w:pPr>
        <w:pStyle w:val="NoSpacing"/>
        <w:rPr>
          <w:rFonts w:ascii="Arial" w:hAnsi="Arial" w:cs="Arial"/>
          <w:sz w:val="20"/>
          <w:szCs w:val="20"/>
        </w:rPr>
        <w:sectPr w:rsidR="00BE7226" w:rsidRPr="00BE7226" w:rsidSect="00BE722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42E7689" w14:textId="77777777" w:rsidR="00555AF0" w:rsidRPr="00BE7226" w:rsidRDefault="00555AF0" w:rsidP="00555AF0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AD297E4" wp14:editId="1C19D003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1693545" cy="9048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65"/>
                    <a:stretch/>
                  </pic:blipFill>
                  <pic:spPr bwMode="auto">
                    <a:xfrm>
                      <a:off x="0" y="0"/>
                      <a:ext cx="1693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>1.</w:t>
      </w:r>
      <w:r w:rsidRPr="00BE7226">
        <w:rPr>
          <w:rFonts w:ascii="Arial" w:hAnsi="Arial" w:cs="Arial"/>
          <w:sz w:val="20"/>
          <w:szCs w:val="20"/>
        </w:rPr>
        <w:tab/>
        <w:t xml:space="preserve">The perimeter of this rectangle is </w:t>
      </w:r>
      <m:oMath>
        <m:r>
          <w:rPr>
            <w:rFonts w:ascii="Cambria Math" w:hAnsi="Cambria Math" w:cs="Arial"/>
            <w:sz w:val="20"/>
            <w:szCs w:val="20"/>
          </w:rPr>
          <m:t>31</m:t>
        </m:r>
      </m:oMath>
      <w:r w:rsidRPr="00BE7226">
        <w:rPr>
          <w:rFonts w:ascii="Arial" w:hAnsi="Arial" w:cs="Arial"/>
          <w:sz w:val="20"/>
          <w:szCs w:val="20"/>
        </w:rPr>
        <w:t xml:space="preserve"> cm.</w:t>
      </w:r>
    </w:p>
    <w:p w14:paraId="65864D18" w14:textId="630C26CA" w:rsidR="00555AF0" w:rsidRPr="00BE7226" w:rsidRDefault="00555AF0" w:rsidP="00555AF0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6C487E10" w14:textId="64390DE4" w:rsidR="00555AF0" w:rsidRPr="00BE7226" w:rsidRDefault="00AF6B0B" w:rsidP="00555A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B2723" wp14:editId="4B459BD1">
                <wp:simplePos x="0" y="0"/>
                <wp:positionH relativeFrom="margin">
                  <wp:posOffset>438150</wp:posOffset>
                </wp:positionH>
                <wp:positionV relativeFrom="paragraph">
                  <wp:posOffset>14923</wp:posOffset>
                </wp:positionV>
                <wp:extent cx="1595438" cy="376238"/>
                <wp:effectExtent l="0" t="0" r="2413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438" cy="37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B3F56" w14:textId="77777777" w:rsidR="0037284C" w:rsidRPr="0037284C" w:rsidRDefault="0037284C" w:rsidP="0037284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8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Perimeter = total distance around the edge of the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27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.5pt;margin-top:1.2pt;width:125.65pt;height:29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KZkwIAALQFAAAOAAAAZHJzL2Uyb0RvYy54bWysVE1PGzEQvVfqf7B8L5uEhJa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" fillcolor="white [3201]" strokeweight=".5pt">
                <v:textbox>
                  <w:txbxContent>
                    <w:p w14:paraId="3EDB3F56" w14:textId="77777777" w:rsidR="0037284C" w:rsidRPr="0037284C" w:rsidRDefault="0037284C" w:rsidP="0037284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84C">
                        <w:rPr>
                          <w:rFonts w:ascii="Comic Sans MS" w:hAnsi="Comic Sans MS"/>
                          <w:sz w:val="16"/>
                          <w:szCs w:val="16"/>
                        </w:rPr>
                        <w:t>Perimeter = total distance around the edge of the shape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91EAE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2BABE38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1204F5A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F90DD7B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38D6A7D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333AF6BB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78183C0C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54C48993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2DEB7ED" w14:textId="77777777" w:rsidR="00555AF0" w:rsidRPr="00BE7226" w:rsidRDefault="00555AF0" w:rsidP="00555AF0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0542CBAE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E8C77BF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54DBB53" wp14:editId="32183223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2167890" cy="11283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 xml:space="preserve">2.  </w:t>
      </w:r>
      <w:r w:rsidRPr="00BE7226">
        <w:rPr>
          <w:rFonts w:ascii="Arial" w:hAnsi="Arial" w:cs="Arial"/>
          <w:sz w:val="20"/>
          <w:szCs w:val="20"/>
        </w:rPr>
        <w:tab/>
        <w:t xml:space="preserve">The perimeter of this shape is </w:t>
      </w:r>
      <m:oMath>
        <m:r>
          <w:rPr>
            <w:rFonts w:ascii="Cambria Math" w:hAnsi="Cambria Math" w:cs="Arial"/>
            <w:sz w:val="20"/>
            <w:szCs w:val="20"/>
          </w:rPr>
          <m:t>29</m:t>
        </m:r>
      </m:oMath>
      <w:r w:rsidRPr="00BE7226">
        <w:rPr>
          <w:rFonts w:ascii="Arial" w:hAnsi="Arial" w:cs="Arial"/>
          <w:sz w:val="20"/>
          <w:szCs w:val="20"/>
        </w:rPr>
        <w:t xml:space="preserve"> cm.</w:t>
      </w:r>
    </w:p>
    <w:p w14:paraId="1DDADAAB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      </w:t>
      </w:r>
      <w:r w:rsidRPr="00BE7226">
        <w:rPr>
          <w:rFonts w:ascii="Arial" w:hAnsi="Arial" w:cs="Arial"/>
          <w:sz w:val="20"/>
          <w:szCs w:val="20"/>
        </w:rPr>
        <w:tab/>
        <w:t xml:space="preserve">What is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 xml:space="preserve">? </w:t>
      </w:r>
    </w:p>
    <w:p w14:paraId="70038465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51FB1253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27FAC8E7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5AFA1C16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8144D7C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DED718D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292A1075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DC61100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2870531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50DEFA9F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5418D17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0ECE7158" w14:textId="77777777" w:rsidR="00555AF0" w:rsidRPr="00BE7226" w:rsidRDefault="00555AF0" w:rsidP="00555AF0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20DEE31C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21BB6E1C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54835C7" wp14:editId="1E43F94F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2438400" cy="116907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5"/>
                    <a:stretch/>
                  </pic:blipFill>
                  <pic:spPr bwMode="auto">
                    <a:xfrm>
                      <a:off x="0" y="0"/>
                      <a:ext cx="2438400" cy="11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 xml:space="preserve">3. </w:t>
      </w:r>
      <w:r w:rsidRPr="00BE7226">
        <w:rPr>
          <w:rFonts w:ascii="Arial" w:hAnsi="Arial" w:cs="Arial"/>
          <w:sz w:val="20"/>
          <w:szCs w:val="20"/>
        </w:rPr>
        <w:tab/>
        <w:t>A rectangle has the lengths shown.</w:t>
      </w:r>
    </w:p>
    <w:p w14:paraId="2E7BDFD8" w14:textId="77777777" w:rsidR="00555AF0" w:rsidRPr="00BE7226" w:rsidRDefault="00555AF0" w:rsidP="00555AF0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Find the perimeter of the rectangle.</w:t>
      </w:r>
    </w:p>
    <w:p w14:paraId="614739BC" w14:textId="6EA34CF7" w:rsidR="00555AF0" w:rsidRPr="00BE7226" w:rsidRDefault="005208DD" w:rsidP="00555A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C9C6A" wp14:editId="192862DF">
                <wp:simplePos x="0" y="0"/>
                <wp:positionH relativeFrom="margin">
                  <wp:posOffset>428625</wp:posOffset>
                </wp:positionH>
                <wp:positionV relativeFrom="paragraph">
                  <wp:posOffset>29528</wp:posOffset>
                </wp:positionV>
                <wp:extent cx="1628775" cy="381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9939" w14:textId="77777777" w:rsidR="005208DD" w:rsidRPr="005208DD" w:rsidRDefault="005208DD" w:rsidP="005208D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208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the fact that opposite sides of a rectangle are equal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9C6A" id="Text Box 15" o:spid="_x0000_s1027" type="#_x0000_t202" style="position:absolute;margin-left:33.75pt;margin-top:2.35pt;width:128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" fillcolor="white [3201]" strokeweight=".5pt">
                <v:textbox>
                  <w:txbxContent>
                    <w:p w14:paraId="473E9939" w14:textId="77777777" w:rsidR="005208DD" w:rsidRPr="005208DD" w:rsidRDefault="005208DD" w:rsidP="005208D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208DD">
                        <w:rPr>
                          <w:rFonts w:ascii="Comic Sans MS" w:hAnsi="Comic Sans MS"/>
                          <w:sz w:val="16"/>
                          <w:szCs w:val="16"/>
                        </w:rPr>
                        <w:t>Use the fact that opposite sides of a rectangle are equal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EBA17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0CB5C133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33C187E3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2286D872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2A2A641C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374F3FB8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764C3C80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5B9DF5A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26BA6C6B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58DE0DDA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59C63AE3" w14:textId="77777777" w:rsidR="00555AF0" w:rsidRPr="00BE7226" w:rsidRDefault="00555AF0" w:rsidP="00555AF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Perimeter = _________ cm</w:t>
      </w:r>
    </w:p>
    <w:p w14:paraId="24CDF660" w14:textId="77777777" w:rsidR="00555AF0" w:rsidRPr="00BE7226" w:rsidRDefault="00555AF0" w:rsidP="00555AF0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0C01DF9" wp14:editId="554A9DDE">
            <wp:simplePos x="0" y="0"/>
            <wp:positionH relativeFrom="margin">
              <wp:align>right</wp:align>
            </wp:positionH>
            <wp:positionV relativeFrom="paragraph">
              <wp:posOffset>2222</wp:posOffset>
            </wp:positionV>
            <wp:extent cx="2962275" cy="11341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 xml:space="preserve">4. </w:t>
      </w:r>
      <w:r w:rsidRPr="00BE7226">
        <w:rPr>
          <w:rFonts w:ascii="Arial" w:hAnsi="Arial" w:cs="Arial"/>
          <w:sz w:val="20"/>
          <w:szCs w:val="20"/>
        </w:rPr>
        <w:tab/>
        <w:t>The area of the right-angled triangle is equal to the area of the rectangle.</w:t>
      </w:r>
    </w:p>
    <w:p w14:paraId="0C718789" w14:textId="77777777" w:rsidR="00555AF0" w:rsidRPr="00BE7226" w:rsidRDefault="00555AF0" w:rsidP="00555AF0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Work out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7A695142" w14:textId="138CF41D" w:rsidR="00555AF0" w:rsidRPr="00BE7226" w:rsidRDefault="00681377" w:rsidP="00555A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5D971" wp14:editId="6DA6D518">
                <wp:simplePos x="0" y="0"/>
                <wp:positionH relativeFrom="margin">
                  <wp:posOffset>5562600</wp:posOffset>
                </wp:positionH>
                <wp:positionV relativeFrom="paragraph">
                  <wp:posOffset>5080</wp:posOffset>
                </wp:positionV>
                <wp:extent cx="1323975" cy="371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9892E" w14:textId="77777777" w:rsidR="00681377" w:rsidRPr="00681377" w:rsidRDefault="00681377" w:rsidP="0068137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13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Start by calculating the area of the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D971" id="Text Box 22" o:spid="_x0000_s1028" type="#_x0000_t202" style="position:absolute;margin-left:438pt;margin-top:.4pt;width:104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s0lgIAALs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" fillcolor="white [3201]" strokeweight=".5pt">
                <v:textbox>
                  <w:txbxContent>
                    <w:p w14:paraId="5529892E" w14:textId="77777777" w:rsidR="00681377" w:rsidRPr="00681377" w:rsidRDefault="00681377" w:rsidP="0068137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1377">
                        <w:rPr>
                          <w:rFonts w:ascii="Comic Sans MS" w:hAnsi="Comic Sans MS"/>
                          <w:sz w:val="16"/>
                          <w:szCs w:val="16"/>
                        </w:rPr>
                        <w:t>Start by calculating the area of the triangle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F3D8C" w14:textId="35F859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21C90558" w14:textId="39D04F86" w:rsidR="00555AF0" w:rsidRPr="00681377" w:rsidRDefault="00555AF0" w:rsidP="00555AF0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7DEC082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778C1643" w14:textId="77777777" w:rsidR="00555AF0" w:rsidRDefault="00555AF0" w:rsidP="00555AF0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543EFCC7" w14:textId="77777777" w:rsidR="00555AF0" w:rsidRDefault="00555AF0" w:rsidP="00555AF0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0F7442A0" w14:textId="77777777" w:rsidR="00555AF0" w:rsidRPr="00BE7226" w:rsidRDefault="00555AF0" w:rsidP="00555AF0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7A2CAFEA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F65A244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A972145" wp14:editId="02E422D2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379301" cy="8096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01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>5.</w:t>
      </w:r>
      <w:r w:rsidRPr="00BE7226">
        <w:rPr>
          <w:rFonts w:ascii="Arial" w:hAnsi="Arial" w:cs="Arial"/>
          <w:sz w:val="20"/>
          <w:szCs w:val="20"/>
        </w:rPr>
        <w:tab/>
        <w:t>The diagram shows a right-angled triangle.</w:t>
      </w:r>
    </w:p>
    <w:p w14:paraId="190EC0BB" w14:textId="63F3729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ab/>
        <w:t xml:space="preserve">Calculate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660477FC" w14:textId="008EF191" w:rsidR="00555AF0" w:rsidRPr="00BE7226" w:rsidRDefault="000E2343" w:rsidP="00555A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A1E2C" wp14:editId="7AF9F647">
                <wp:simplePos x="0" y="0"/>
                <wp:positionH relativeFrom="margin">
                  <wp:posOffset>5591175</wp:posOffset>
                </wp:positionH>
                <wp:positionV relativeFrom="paragraph">
                  <wp:posOffset>25083</wp:posOffset>
                </wp:positionV>
                <wp:extent cx="193357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75B3" w14:textId="77777777" w:rsidR="000E2343" w:rsidRPr="000E2343" w:rsidRDefault="000E2343" w:rsidP="000E234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2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 angles in a triangle sum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1E2C" id="Text Box 23" o:spid="_x0000_s1029" type="#_x0000_t202" style="position:absolute;margin-left:440.25pt;margin-top:2pt;width:152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" fillcolor="white [3201]" strokeweight=".5pt">
                <v:textbox>
                  <w:txbxContent>
                    <w:p w14:paraId="6C3A75B3" w14:textId="77777777" w:rsidR="000E2343" w:rsidRPr="000E2343" w:rsidRDefault="000E2343" w:rsidP="000E234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2343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 angles in a triangle sum 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BE546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30178965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1FEAECD" w14:textId="12E02DD9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7284B068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7707FFD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1EAF0A3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0D1E945B" w14:textId="77ADB630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92E1330" w14:textId="77777777" w:rsidR="00555AF0" w:rsidRPr="00BE7226" w:rsidRDefault="00555AF0" w:rsidP="00555AF0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º</w:t>
      </w:r>
    </w:p>
    <w:p w14:paraId="27A3181E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36E0FE28" w14:textId="04013A1E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5188219" wp14:editId="51B6FB3A">
            <wp:simplePos x="0" y="0"/>
            <wp:positionH relativeFrom="margin">
              <wp:posOffset>7964464</wp:posOffset>
            </wp:positionH>
            <wp:positionV relativeFrom="paragraph">
              <wp:posOffset>10160</wp:posOffset>
            </wp:positionV>
            <wp:extent cx="1803424" cy="14928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80" cy="149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>6.</w:t>
      </w:r>
      <w:r w:rsidRPr="00BE7226">
        <w:rPr>
          <w:rFonts w:ascii="Arial" w:hAnsi="Arial" w:cs="Arial"/>
          <w:sz w:val="20"/>
          <w:szCs w:val="20"/>
        </w:rPr>
        <w:tab/>
        <w:t xml:space="preserve">The area of this compound shape is </w:t>
      </w:r>
      <m:oMath>
        <m:r>
          <w:rPr>
            <w:rFonts w:ascii="Cambria Math" w:hAnsi="Cambria Math" w:cs="Arial"/>
            <w:sz w:val="20"/>
            <w:szCs w:val="20"/>
          </w:rPr>
          <m:t>59</m:t>
        </m:r>
      </m:oMath>
      <w:r w:rsidRPr="00BE7226">
        <w:rPr>
          <w:rFonts w:ascii="Arial" w:hAnsi="Arial" w:cs="Arial"/>
          <w:sz w:val="20"/>
          <w:szCs w:val="20"/>
        </w:rPr>
        <w:t xml:space="preserve"> cm².</w:t>
      </w:r>
    </w:p>
    <w:p w14:paraId="70831467" w14:textId="7D88BDA1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a)</w:t>
      </w:r>
      <w:r w:rsidRPr="00BE7226">
        <w:rPr>
          <w:rFonts w:ascii="Arial" w:hAnsi="Arial" w:cs="Arial"/>
          <w:sz w:val="20"/>
          <w:szCs w:val="20"/>
        </w:rPr>
        <w:tab/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6FB2A562" w14:textId="06D5FC94" w:rsidR="00555AF0" w:rsidRPr="00BE7226" w:rsidRDefault="000E2343" w:rsidP="00555A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7F6DA" wp14:editId="2F9CC383">
                <wp:simplePos x="0" y="0"/>
                <wp:positionH relativeFrom="margin">
                  <wp:posOffset>5572125</wp:posOffset>
                </wp:positionH>
                <wp:positionV relativeFrom="paragraph">
                  <wp:posOffset>6985</wp:posOffset>
                </wp:positionV>
                <wp:extent cx="1933575" cy="257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0E77F" w14:textId="1CA82836" w:rsidR="000E2343" w:rsidRPr="000E2343" w:rsidRDefault="000E2343" w:rsidP="000E234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Split the shape into two rectangles!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F6DA" id="Text Box 24" o:spid="_x0000_s1030" type="#_x0000_t202" style="position:absolute;margin-left:438.75pt;margin-top:.55pt;width:152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" fillcolor="white [3201]" strokeweight=".5pt">
                <v:textbox>
                  <w:txbxContent>
                    <w:p w14:paraId="0DD0E77F" w14:textId="1CA82836" w:rsidR="000E2343" w:rsidRPr="000E2343" w:rsidRDefault="000E2343" w:rsidP="000E234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Split the shape into two rectangles!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F8515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3E21406F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1CB1B8F2" w14:textId="77777777" w:rsidR="00555AF0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910CE7D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4CE828D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1733FB4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7D5FA61E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5974C2E9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F6641C7" w14:textId="77777777" w:rsidR="00555AF0" w:rsidRPr="00BE7226" w:rsidRDefault="00555AF0" w:rsidP="00555AF0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40F66707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7DB5B92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b)</w:t>
      </w:r>
      <w:r w:rsidRPr="00BE7226">
        <w:rPr>
          <w:rFonts w:ascii="Arial" w:hAnsi="Arial" w:cs="Arial"/>
          <w:sz w:val="20"/>
          <w:szCs w:val="20"/>
        </w:rPr>
        <w:tab/>
        <w:t>Hence calculate the perimeter of the shape.</w:t>
      </w:r>
    </w:p>
    <w:p w14:paraId="4554DCAF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63A30DF3" w14:textId="77777777" w:rsidR="00555AF0" w:rsidRPr="00BE7226" w:rsidRDefault="00555AF0" w:rsidP="00555AF0">
      <w:pPr>
        <w:pStyle w:val="NoSpacing"/>
        <w:rPr>
          <w:rFonts w:ascii="Arial" w:hAnsi="Arial" w:cs="Arial"/>
          <w:sz w:val="20"/>
          <w:szCs w:val="20"/>
        </w:rPr>
      </w:pPr>
    </w:p>
    <w:p w14:paraId="4BAF4225" w14:textId="77777777" w:rsidR="003F2A51" w:rsidRDefault="00555AF0" w:rsidP="00555AF0">
      <w:pPr>
        <w:pStyle w:val="NoSpacing"/>
        <w:jc w:val="right"/>
        <w:rPr>
          <w:rFonts w:ascii="Arial" w:hAnsi="Arial" w:cs="Arial"/>
          <w:sz w:val="20"/>
          <w:szCs w:val="20"/>
        </w:rPr>
        <w:sectPr w:rsidR="003F2A51" w:rsidSect="003F2A5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BE7226">
        <w:rPr>
          <w:rFonts w:ascii="Arial" w:hAnsi="Arial" w:cs="Arial"/>
          <w:sz w:val="20"/>
          <w:szCs w:val="20"/>
        </w:rPr>
        <w:t>_________ cm</w:t>
      </w:r>
    </w:p>
    <w:p w14:paraId="294B11D2" w14:textId="5EC20442" w:rsidR="001B3041" w:rsidRPr="00BE7226" w:rsidRDefault="001B3041" w:rsidP="001B3041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E7226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86912" behindDoc="0" locked="0" layoutInCell="1" allowOverlap="1" wp14:anchorId="076389A9" wp14:editId="10A4BA1E">
            <wp:simplePos x="0" y="0"/>
            <wp:positionH relativeFrom="margin">
              <wp:posOffset>9332210</wp:posOffset>
            </wp:positionH>
            <wp:positionV relativeFrom="paragraph">
              <wp:posOffset>4763</wp:posOffset>
            </wp:positionV>
            <wp:extent cx="444838" cy="295275"/>
            <wp:effectExtent l="0" t="0" r="0" b="0"/>
            <wp:wrapNone/>
            <wp:docPr id="30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0" cy="29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b/>
          <w:bCs/>
          <w:sz w:val="20"/>
          <w:szCs w:val="20"/>
          <w:u w:val="single"/>
        </w:rPr>
        <w:t xml:space="preserve">Algebra and Shape </w:t>
      </w:r>
      <w:r w:rsidR="003F2A51"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3FF76401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  <w:sectPr w:rsidR="001B3041" w:rsidRPr="00BE7226" w:rsidSect="00BE722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0C4557B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  <w:sectPr w:rsidR="001B3041" w:rsidRPr="00BE7226" w:rsidSect="00BE722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70FFE5D" w14:textId="77777777" w:rsidR="001B3041" w:rsidRPr="00BE7226" w:rsidRDefault="001B3041" w:rsidP="001B3041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A84BA56" wp14:editId="70ED39E0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1693545" cy="9048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65"/>
                    <a:stretch/>
                  </pic:blipFill>
                  <pic:spPr bwMode="auto">
                    <a:xfrm>
                      <a:off x="0" y="0"/>
                      <a:ext cx="1693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>1.</w:t>
      </w:r>
      <w:r w:rsidRPr="00BE7226">
        <w:rPr>
          <w:rFonts w:ascii="Arial" w:hAnsi="Arial" w:cs="Arial"/>
          <w:sz w:val="20"/>
          <w:szCs w:val="20"/>
        </w:rPr>
        <w:tab/>
        <w:t xml:space="preserve">The perimeter of this rectangle is </w:t>
      </w:r>
      <m:oMath>
        <m:r>
          <w:rPr>
            <w:rFonts w:ascii="Cambria Math" w:hAnsi="Cambria Math" w:cs="Arial"/>
            <w:sz w:val="20"/>
            <w:szCs w:val="20"/>
          </w:rPr>
          <m:t>31</m:t>
        </m:r>
      </m:oMath>
      <w:r w:rsidRPr="00BE7226">
        <w:rPr>
          <w:rFonts w:ascii="Arial" w:hAnsi="Arial" w:cs="Arial"/>
          <w:sz w:val="20"/>
          <w:szCs w:val="20"/>
        </w:rPr>
        <w:t xml:space="preserve"> cm.</w:t>
      </w:r>
    </w:p>
    <w:p w14:paraId="1B9E15D9" w14:textId="77777777" w:rsidR="001B3041" w:rsidRPr="00BE7226" w:rsidRDefault="001B3041" w:rsidP="001B304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1AB8D411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22EE6" wp14:editId="355E1661">
                <wp:simplePos x="0" y="0"/>
                <wp:positionH relativeFrom="margin">
                  <wp:posOffset>438150</wp:posOffset>
                </wp:positionH>
                <wp:positionV relativeFrom="paragraph">
                  <wp:posOffset>14923</wp:posOffset>
                </wp:positionV>
                <wp:extent cx="1595438" cy="376238"/>
                <wp:effectExtent l="0" t="0" r="2413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438" cy="37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0AAB2" w14:textId="77777777" w:rsidR="001B3041" w:rsidRPr="0037284C" w:rsidRDefault="001B3041" w:rsidP="001B30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8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Perimeter = total distance around the edge of the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2EE6" id="Text Box 25" o:spid="_x0000_s1031" type="#_x0000_t202" style="position:absolute;margin-left:34.5pt;margin-top:1.2pt;width:125.65pt;height:29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" fillcolor="white [3201]" strokeweight=".5pt">
                <v:textbox>
                  <w:txbxContent>
                    <w:p w14:paraId="45B0AAB2" w14:textId="77777777" w:rsidR="001B3041" w:rsidRPr="0037284C" w:rsidRDefault="001B3041" w:rsidP="001B304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84C">
                        <w:rPr>
                          <w:rFonts w:ascii="Comic Sans MS" w:hAnsi="Comic Sans MS"/>
                          <w:sz w:val="16"/>
                          <w:szCs w:val="16"/>
                        </w:rPr>
                        <w:t>Perimeter = total distance around the edge of the shape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C466D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4F168A8E" w14:textId="77777777" w:rsidR="001B3041" w:rsidRPr="00262707" w:rsidRDefault="001B3041" w:rsidP="001B304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ECE43F3" w14:textId="66CE1EC1" w:rsidR="001B3041" w:rsidRPr="00262707" w:rsidRDefault="00262707" w:rsidP="001B304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62707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3x-2+2x+3x-2+2x=31</m:t>
        </m:r>
      </m:oMath>
    </w:p>
    <w:p w14:paraId="3A119D5D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50CEDBB1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ACEE626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5E601944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7B64143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15F26EF9" w14:textId="77777777" w:rsidR="001B3041" w:rsidRPr="00BE7226" w:rsidRDefault="001B3041" w:rsidP="001B3041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109812D0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35166C90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758D657F" wp14:editId="4C7BA64F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2167890" cy="112839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 xml:space="preserve">2.  </w:t>
      </w:r>
      <w:r w:rsidRPr="00BE7226">
        <w:rPr>
          <w:rFonts w:ascii="Arial" w:hAnsi="Arial" w:cs="Arial"/>
          <w:sz w:val="20"/>
          <w:szCs w:val="20"/>
        </w:rPr>
        <w:tab/>
        <w:t xml:space="preserve">The perimeter of this shape is </w:t>
      </w:r>
      <m:oMath>
        <m:r>
          <w:rPr>
            <w:rFonts w:ascii="Cambria Math" w:hAnsi="Cambria Math" w:cs="Arial"/>
            <w:sz w:val="20"/>
            <w:szCs w:val="20"/>
          </w:rPr>
          <m:t>29</m:t>
        </m:r>
      </m:oMath>
      <w:r w:rsidRPr="00BE7226">
        <w:rPr>
          <w:rFonts w:ascii="Arial" w:hAnsi="Arial" w:cs="Arial"/>
          <w:sz w:val="20"/>
          <w:szCs w:val="20"/>
        </w:rPr>
        <w:t xml:space="preserve"> cm.</w:t>
      </w:r>
    </w:p>
    <w:p w14:paraId="384F903A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      </w:t>
      </w:r>
      <w:r w:rsidRPr="00BE7226">
        <w:rPr>
          <w:rFonts w:ascii="Arial" w:hAnsi="Arial" w:cs="Arial"/>
          <w:sz w:val="20"/>
          <w:szCs w:val="20"/>
        </w:rPr>
        <w:tab/>
        <w:t xml:space="preserve">What is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 xml:space="preserve">? </w:t>
      </w:r>
    </w:p>
    <w:p w14:paraId="5F5CD896" w14:textId="77777777" w:rsidR="001B3041" w:rsidRPr="00FD5D81" w:rsidRDefault="001B3041" w:rsidP="001B304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7EDD254" w14:textId="6CCB0922" w:rsidR="001B3041" w:rsidRPr="00FD5D81" w:rsidRDefault="00262707" w:rsidP="001B304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D5D81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x-2+2x+x+3=29</m:t>
        </m:r>
      </m:oMath>
    </w:p>
    <w:p w14:paraId="49AAA034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31D0D3DE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335CB17C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0611A09E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6D4B7435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02B618E8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1EE6354E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0097AD96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55EAF91B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326361B1" w14:textId="77777777" w:rsidR="001B3041" w:rsidRPr="00BE7226" w:rsidRDefault="001B3041" w:rsidP="001B3041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29A7A349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1F2FF526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3EA7F134" wp14:editId="4BDD1CD3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2438400" cy="1169073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5"/>
                    <a:stretch/>
                  </pic:blipFill>
                  <pic:spPr bwMode="auto">
                    <a:xfrm>
                      <a:off x="0" y="0"/>
                      <a:ext cx="2438400" cy="11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 xml:space="preserve">3. </w:t>
      </w:r>
      <w:r w:rsidRPr="00BE7226">
        <w:rPr>
          <w:rFonts w:ascii="Arial" w:hAnsi="Arial" w:cs="Arial"/>
          <w:sz w:val="20"/>
          <w:szCs w:val="20"/>
        </w:rPr>
        <w:tab/>
        <w:t>A rectangle has the lengths shown.</w:t>
      </w:r>
    </w:p>
    <w:p w14:paraId="0DDC6D2D" w14:textId="77777777" w:rsidR="001B3041" w:rsidRPr="00BE7226" w:rsidRDefault="001B3041" w:rsidP="001B304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Find the perimeter of the rectangle.</w:t>
      </w:r>
    </w:p>
    <w:p w14:paraId="5C551DEE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7A8AF" wp14:editId="46FF4034">
                <wp:simplePos x="0" y="0"/>
                <wp:positionH relativeFrom="margin">
                  <wp:posOffset>428625</wp:posOffset>
                </wp:positionH>
                <wp:positionV relativeFrom="paragraph">
                  <wp:posOffset>29528</wp:posOffset>
                </wp:positionV>
                <wp:extent cx="1628775" cy="3810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F05F1" w14:textId="77777777" w:rsidR="001B3041" w:rsidRPr="005208DD" w:rsidRDefault="001B3041" w:rsidP="001B30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208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the fact that opposite sides of a rectangle are equal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A8AF" id="Text Box 26" o:spid="_x0000_s1032" type="#_x0000_t202" style="position:absolute;margin-left:33.75pt;margin-top:2.35pt;width:128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" fillcolor="white [3201]" strokeweight=".5pt">
                <v:textbox>
                  <w:txbxContent>
                    <w:p w14:paraId="4F8F05F1" w14:textId="77777777" w:rsidR="001B3041" w:rsidRPr="005208DD" w:rsidRDefault="001B3041" w:rsidP="001B304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208DD">
                        <w:rPr>
                          <w:rFonts w:ascii="Comic Sans MS" w:hAnsi="Comic Sans MS"/>
                          <w:sz w:val="16"/>
                          <w:szCs w:val="16"/>
                        </w:rPr>
                        <w:t>Use the fact that opposite sides of a rectangle are equal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A1159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8284DAA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D382D6E" w14:textId="55AD50A0" w:rsidR="001B3041" w:rsidRDefault="00FD5D8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3y-1=2y+8</m:t>
        </m:r>
      </m:oMath>
      <w:r>
        <w:rPr>
          <w:rFonts w:ascii="Arial" w:eastAsiaTheme="minorEastAsia" w:hAnsi="Arial" w:cs="Arial"/>
          <w:sz w:val="20"/>
          <w:szCs w:val="20"/>
        </w:rPr>
        <w:t xml:space="preserve">    </w:t>
      </w:r>
      <w:r w:rsidRPr="00FD5D81">
        <w:rPr>
          <w:rFonts w:ascii="Comic Sans MS" w:eastAsiaTheme="minorEastAsia" w:hAnsi="Comic Sans MS" w:cs="Arial"/>
          <w:sz w:val="16"/>
          <w:szCs w:val="16"/>
        </w:rPr>
        <w:t>(solve this!)</w:t>
      </w:r>
    </w:p>
    <w:p w14:paraId="5F33910D" w14:textId="0774376E" w:rsidR="001B3041" w:rsidRPr="00BE7226" w:rsidRDefault="00FD5D8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50937C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636EE3D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45E6D1C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558C8192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0A5392F0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4338ACF2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704F9CBF" w14:textId="77777777" w:rsidR="001B3041" w:rsidRPr="00BE7226" w:rsidRDefault="001B3041" w:rsidP="001B304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Perimeter = _________ cm</w:t>
      </w:r>
    </w:p>
    <w:p w14:paraId="393D4D9D" w14:textId="77777777" w:rsidR="001B3041" w:rsidRPr="00BE7226" w:rsidRDefault="001B3041" w:rsidP="001B3041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494EE3D5" wp14:editId="72872D28">
            <wp:simplePos x="0" y="0"/>
            <wp:positionH relativeFrom="margin">
              <wp:align>right</wp:align>
            </wp:positionH>
            <wp:positionV relativeFrom="paragraph">
              <wp:posOffset>2222</wp:posOffset>
            </wp:positionV>
            <wp:extent cx="2962275" cy="1134110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 xml:space="preserve">4. </w:t>
      </w:r>
      <w:r w:rsidRPr="00BE7226">
        <w:rPr>
          <w:rFonts w:ascii="Arial" w:hAnsi="Arial" w:cs="Arial"/>
          <w:sz w:val="20"/>
          <w:szCs w:val="20"/>
        </w:rPr>
        <w:tab/>
        <w:t>The area of the right-angled triangle is equal to the area of the rectangle.</w:t>
      </w:r>
    </w:p>
    <w:p w14:paraId="7FD74E2F" w14:textId="77777777" w:rsidR="001B3041" w:rsidRPr="00BE7226" w:rsidRDefault="001B3041" w:rsidP="001B3041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 xml:space="preserve">Work out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01DF4C3A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C3C03" wp14:editId="09F708E6">
                <wp:simplePos x="0" y="0"/>
                <wp:positionH relativeFrom="margin">
                  <wp:posOffset>5562600</wp:posOffset>
                </wp:positionH>
                <wp:positionV relativeFrom="paragraph">
                  <wp:posOffset>5080</wp:posOffset>
                </wp:positionV>
                <wp:extent cx="1323975" cy="3714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6B96C" w14:textId="77777777" w:rsidR="001B3041" w:rsidRPr="00681377" w:rsidRDefault="001B3041" w:rsidP="001B30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13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Start by calculating the area of the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3C03" id="Text Box 27" o:spid="_x0000_s1033" type="#_x0000_t202" style="position:absolute;margin-left:438pt;margin-top:.4pt;width:104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" fillcolor="white [3201]" strokeweight=".5pt">
                <v:textbox>
                  <w:txbxContent>
                    <w:p w14:paraId="0C06B96C" w14:textId="77777777" w:rsidR="001B3041" w:rsidRPr="00681377" w:rsidRDefault="001B3041" w:rsidP="001B304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1377">
                        <w:rPr>
                          <w:rFonts w:ascii="Comic Sans MS" w:hAnsi="Comic Sans MS"/>
                          <w:sz w:val="16"/>
                          <w:szCs w:val="16"/>
                        </w:rPr>
                        <w:t>Start by calculating the area of the triangle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BF6F4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4BDDD17" w14:textId="77777777" w:rsidR="001B3041" w:rsidRPr="00681377" w:rsidRDefault="001B3041" w:rsidP="001B304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2D77BDF" w14:textId="5A10FAA1" w:rsidR="001B3041" w:rsidRPr="00BE7226" w:rsidRDefault="00FD5D8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×15×20=</m:t>
        </m:r>
      </m:oMath>
    </w:p>
    <w:p w14:paraId="3FB7DC8C" w14:textId="77777777" w:rsidR="001B3041" w:rsidRDefault="001B3041" w:rsidP="001B3041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0B94CC17" w14:textId="77777777" w:rsidR="001B3041" w:rsidRDefault="001B3041" w:rsidP="001B3041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6666510A" w14:textId="77777777" w:rsidR="001B3041" w:rsidRPr="00BE7226" w:rsidRDefault="001B3041" w:rsidP="001B3041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7E3FDFCB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737975EA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651D0FCE" wp14:editId="26F45124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379301" cy="80962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01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26">
        <w:rPr>
          <w:rFonts w:ascii="Arial" w:hAnsi="Arial" w:cs="Arial"/>
          <w:sz w:val="20"/>
          <w:szCs w:val="20"/>
        </w:rPr>
        <w:t>5.</w:t>
      </w:r>
      <w:r w:rsidRPr="00BE7226">
        <w:rPr>
          <w:rFonts w:ascii="Arial" w:hAnsi="Arial" w:cs="Arial"/>
          <w:sz w:val="20"/>
          <w:szCs w:val="20"/>
        </w:rPr>
        <w:tab/>
        <w:t>The diagram shows a right-angled triangle.</w:t>
      </w:r>
    </w:p>
    <w:p w14:paraId="15AD85ED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ab/>
        <w:t xml:space="preserve">Calculate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3CF78893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D99CDC" wp14:editId="0863620B">
                <wp:simplePos x="0" y="0"/>
                <wp:positionH relativeFrom="margin">
                  <wp:posOffset>5591175</wp:posOffset>
                </wp:positionH>
                <wp:positionV relativeFrom="paragraph">
                  <wp:posOffset>25083</wp:posOffset>
                </wp:positionV>
                <wp:extent cx="1933575" cy="2571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B825E" w14:textId="77777777" w:rsidR="001B3041" w:rsidRPr="000E2343" w:rsidRDefault="001B3041" w:rsidP="001B30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2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 angles in a triangle sum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9CDC" id="Text Box 28" o:spid="_x0000_s1034" type="#_x0000_t202" style="position:absolute;margin-left:440.25pt;margin-top:2pt;width:152.2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" fillcolor="white [3201]" strokeweight=".5pt">
                <v:textbox>
                  <w:txbxContent>
                    <w:p w14:paraId="2E7B825E" w14:textId="77777777" w:rsidR="001B3041" w:rsidRPr="000E2343" w:rsidRDefault="001B3041" w:rsidP="001B304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2343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 angles in a triangle sum 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F4112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38B04F4B" w14:textId="4C290142" w:rsidR="001B3041" w:rsidRPr="00BE7226" w:rsidRDefault="00C20ADF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90+3x+16+2x+14=</m:t>
        </m:r>
      </m:oMath>
    </w:p>
    <w:p w14:paraId="5EDEBE8B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240D395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5AA21ECD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188495D6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3174F3C8" w14:textId="77777777" w:rsidR="001B3041" w:rsidRPr="00BE7226" w:rsidRDefault="001B3041" w:rsidP="001B3041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º</w:t>
      </w:r>
    </w:p>
    <w:p w14:paraId="6EB90C9B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4C25850D" w14:textId="55007308" w:rsidR="001B3041" w:rsidRPr="00BE7226" w:rsidRDefault="00262707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3582916F" wp14:editId="7A905223">
            <wp:simplePos x="0" y="0"/>
            <wp:positionH relativeFrom="margin">
              <wp:align>right</wp:align>
            </wp:positionH>
            <wp:positionV relativeFrom="paragraph">
              <wp:posOffset>5081</wp:posOffset>
            </wp:positionV>
            <wp:extent cx="1835202" cy="151923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02" cy="151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41" w:rsidRPr="00BE7226">
        <w:rPr>
          <w:rFonts w:ascii="Arial" w:hAnsi="Arial" w:cs="Arial"/>
          <w:sz w:val="20"/>
          <w:szCs w:val="20"/>
        </w:rPr>
        <w:t>6.</w:t>
      </w:r>
      <w:r w:rsidR="001B3041" w:rsidRPr="00BE7226">
        <w:rPr>
          <w:rFonts w:ascii="Arial" w:hAnsi="Arial" w:cs="Arial"/>
          <w:sz w:val="20"/>
          <w:szCs w:val="20"/>
        </w:rPr>
        <w:tab/>
        <w:t xml:space="preserve">The area of this compound shape is </w:t>
      </w:r>
      <m:oMath>
        <m:r>
          <w:rPr>
            <w:rFonts w:ascii="Cambria Math" w:hAnsi="Cambria Math" w:cs="Arial"/>
            <w:sz w:val="20"/>
            <w:szCs w:val="20"/>
          </w:rPr>
          <m:t>59</m:t>
        </m:r>
      </m:oMath>
      <w:r w:rsidR="001B3041" w:rsidRPr="00BE7226">
        <w:rPr>
          <w:rFonts w:ascii="Arial" w:hAnsi="Arial" w:cs="Arial"/>
          <w:sz w:val="20"/>
          <w:szCs w:val="20"/>
        </w:rPr>
        <w:t xml:space="preserve"> cm².</w:t>
      </w:r>
    </w:p>
    <w:p w14:paraId="566E2F8B" w14:textId="3E3A133A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a)</w:t>
      </w:r>
      <w:r w:rsidRPr="00BE7226">
        <w:rPr>
          <w:rFonts w:ascii="Arial" w:hAnsi="Arial" w:cs="Arial"/>
          <w:sz w:val="20"/>
          <w:szCs w:val="20"/>
        </w:rPr>
        <w:tab/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E7226">
        <w:rPr>
          <w:rFonts w:ascii="Arial" w:hAnsi="Arial" w:cs="Arial"/>
          <w:sz w:val="20"/>
          <w:szCs w:val="20"/>
        </w:rPr>
        <w:t>.</w:t>
      </w:r>
    </w:p>
    <w:p w14:paraId="5C22CFF2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C1D63" wp14:editId="4E90295E">
                <wp:simplePos x="0" y="0"/>
                <wp:positionH relativeFrom="margin">
                  <wp:posOffset>5572125</wp:posOffset>
                </wp:positionH>
                <wp:positionV relativeFrom="paragraph">
                  <wp:posOffset>6985</wp:posOffset>
                </wp:positionV>
                <wp:extent cx="193357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88BC8" w14:textId="77777777" w:rsidR="001B3041" w:rsidRPr="000E2343" w:rsidRDefault="001B3041" w:rsidP="001B30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Split the shape into two rectangles!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1D63" id="Text Box 29" o:spid="_x0000_s1035" type="#_x0000_t202" style="position:absolute;margin-left:438.75pt;margin-top:.55pt;width:152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bElgIAALs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" fillcolor="white [3201]" strokeweight=".5pt">
                <v:textbox>
                  <w:txbxContent>
                    <w:p w14:paraId="1BA88BC8" w14:textId="77777777" w:rsidR="001B3041" w:rsidRPr="000E2343" w:rsidRDefault="001B3041" w:rsidP="001B304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Split the shape into two rectangles!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058B2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42A78014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EE949D2" w14:textId="77777777" w:rsidR="001B3041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46C1CCDD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13DD1061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2CA27C4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40644B77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62AFF616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13808C60" w14:textId="77777777" w:rsidR="001B3041" w:rsidRPr="00BE7226" w:rsidRDefault="001B3041" w:rsidP="001B3041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</m:oMath>
      <w:r w:rsidRPr="00BE7226">
        <w:rPr>
          <w:rFonts w:ascii="Arial" w:hAnsi="Arial" w:cs="Arial"/>
          <w:sz w:val="20"/>
          <w:szCs w:val="20"/>
        </w:rPr>
        <w:t xml:space="preserve"> _________ cm</w:t>
      </w:r>
    </w:p>
    <w:p w14:paraId="4596054F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275677A6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b)</w:t>
      </w:r>
      <w:r w:rsidRPr="00BE7226">
        <w:rPr>
          <w:rFonts w:ascii="Arial" w:hAnsi="Arial" w:cs="Arial"/>
          <w:sz w:val="20"/>
          <w:szCs w:val="20"/>
        </w:rPr>
        <w:tab/>
        <w:t>Hence calculate the perimeter of the shape.</w:t>
      </w:r>
    </w:p>
    <w:p w14:paraId="3B38EDE0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120A8AA9" w14:textId="77777777" w:rsidR="001B3041" w:rsidRPr="00BE7226" w:rsidRDefault="001B3041" w:rsidP="001B3041">
      <w:pPr>
        <w:pStyle w:val="NoSpacing"/>
        <w:rPr>
          <w:rFonts w:ascii="Arial" w:hAnsi="Arial" w:cs="Arial"/>
          <w:sz w:val="20"/>
          <w:szCs w:val="20"/>
        </w:rPr>
      </w:pPr>
    </w:p>
    <w:p w14:paraId="39763888" w14:textId="77777777" w:rsidR="001B3041" w:rsidRPr="00BE7226" w:rsidRDefault="001B3041" w:rsidP="001B304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E7226">
        <w:rPr>
          <w:rFonts w:ascii="Arial" w:hAnsi="Arial" w:cs="Arial"/>
          <w:sz w:val="20"/>
          <w:szCs w:val="20"/>
        </w:rPr>
        <w:t>_________ cm</w:t>
      </w:r>
    </w:p>
    <w:sectPr w:rsidR="001B3041" w:rsidRPr="00BE7226" w:rsidSect="00BE722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63"/>
    <w:rsid w:val="000E2343"/>
    <w:rsid w:val="001B3041"/>
    <w:rsid w:val="00262707"/>
    <w:rsid w:val="00353BB2"/>
    <w:rsid w:val="0037284C"/>
    <w:rsid w:val="003F2A51"/>
    <w:rsid w:val="005208DD"/>
    <w:rsid w:val="00555AF0"/>
    <w:rsid w:val="00681377"/>
    <w:rsid w:val="007C361B"/>
    <w:rsid w:val="00933315"/>
    <w:rsid w:val="009A1463"/>
    <w:rsid w:val="00AC2869"/>
    <w:rsid w:val="00AF6B0B"/>
    <w:rsid w:val="00BE7226"/>
    <w:rsid w:val="00C20ADF"/>
    <w:rsid w:val="00F40803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3B2D0CB"/>
  <w15:chartTrackingRefBased/>
  <w15:docId w15:val="{5626F92B-8531-4F44-96D4-77B5C87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4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62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15</cp:revision>
  <dcterms:created xsi:type="dcterms:W3CDTF">2020-08-07T08:49:00Z</dcterms:created>
  <dcterms:modified xsi:type="dcterms:W3CDTF">2020-08-07T09:25:00Z</dcterms:modified>
</cp:coreProperties>
</file>