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0FD605" w14:textId="7406B4C7" w:rsidR="004B6ED6" w:rsidRPr="00DD2418" w:rsidRDefault="00F831CB" w:rsidP="00DD2418">
      <w:pPr>
        <w:pStyle w:val="NoSpacing"/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  <w:sectPr w:rsidR="004B6ED6" w:rsidRPr="00DD2418" w:rsidSect="004B6ED6">
          <w:pgSz w:w="16839" w:h="11907" w:orient="landscape"/>
          <w:pgMar w:top="800" w:right="900" w:bottom="800" w:left="900" w:header="720" w:footer="720" w:gutter="0"/>
          <w:pgNumType w:start="1"/>
          <w:cols w:space="720"/>
          <w:noEndnote/>
          <w:docGrid w:linePitch="299"/>
        </w:sectPr>
      </w:pPr>
      <w:r w:rsidRPr="00D94E1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86888C8" wp14:editId="66A03C09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608330" cy="404495"/>
            <wp:effectExtent l="0" t="0" r="1270" b="0"/>
            <wp:wrapNone/>
            <wp:docPr id="52" name="Picture 52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239" w:rsidRPr="00D94E1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Parabolas, Roots and Turning Points GREEN</w:t>
      </w:r>
    </w:p>
    <w:p w14:paraId="60DC36A3" w14:textId="0CD5599B" w:rsidR="00DD2418" w:rsidRDefault="00DD2418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  <w:sectPr w:rsidR="00DD2418" w:rsidSect="00DD2418">
          <w:type w:val="continuous"/>
          <w:pgSz w:w="16839" w:h="11907" w:orient="landscape"/>
          <w:pgMar w:top="800" w:right="900" w:bottom="800" w:left="900" w:header="720" w:footer="720" w:gutter="0"/>
          <w:pgNumType w:start="1"/>
          <w:cols w:space="720"/>
          <w:noEndnote/>
          <w:docGrid w:linePitch="299"/>
        </w:sectPr>
      </w:pPr>
    </w:p>
    <w:p w14:paraId="2B41C38F" w14:textId="1539AE30" w:rsidR="008033B9" w:rsidRPr="00D94E18" w:rsidRDefault="00D83298" w:rsidP="008033B9">
      <w:pPr>
        <w:pStyle w:val="NoSpacing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1</w:t>
      </w:r>
      <w:r w:rsidR="008033B9" w:rsidRPr="00D94E18">
        <w:rPr>
          <w:rFonts w:ascii="Arial" w:hAnsi="Arial" w:cs="Arial"/>
          <w:color w:val="000000" w:themeColor="text1"/>
          <w:sz w:val="20"/>
          <w:szCs w:val="20"/>
        </w:rPr>
        <w:t>.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</w:r>
      <w:proofErr w:type="gramStart"/>
      <w:r w:rsidR="008033B9" w:rsidRPr="00D94E18">
        <w:rPr>
          <w:rFonts w:ascii="Arial" w:hAnsi="Arial" w:cs="Arial"/>
          <w:color w:val="000000" w:themeColor="text1"/>
          <w:sz w:val="20"/>
          <w:szCs w:val="20"/>
        </w:rPr>
        <w:t>a)  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</w:r>
      <w:proofErr w:type="gramEnd"/>
      <w:r w:rsidR="008033B9" w:rsidRPr="00D94E18">
        <w:rPr>
          <w:rFonts w:ascii="Arial" w:hAnsi="Arial" w:cs="Arial"/>
          <w:color w:val="000000" w:themeColor="text1"/>
          <w:sz w:val="20"/>
          <w:szCs w:val="20"/>
        </w:rPr>
        <w:t xml:space="preserve">Complete the table of values for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-5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3</m:t>
        </m:r>
      </m:oMath>
    </w:p>
    <w:tbl>
      <w:tblPr>
        <w:tblStyle w:val="TableGrid"/>
        <w:tblpPr w:leftFromText="180" w:rightFromText="180" w:vertAnchor="text" w:horzAnchor="page" w:tblpX="2348" w:tblpY="51"/>
        <w:tblW w:w="0" w:type="auto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133E8F" w:rsidRPr="00D94E18" w14:paraId="1FA34097" w14:textId="77777777" w:rsidTr="00904995">
        <w:trPr>
          <w:trHeight w:val="340"/>
        </w:trPr>
        <w:tc>
          <w:tcPr>
            <w:tcW w:w="680" w:type="dxa"/>
            <w:vAlign w:val="center"/>
          </w:tcPr>
          <w:p w14:paraId="48CB1B83" w14:textId="211B8E9B" w:rsidR="00133E8F" w:rsidRPr="00D94E18" w:rsidRDefault="00904995" w:rsidP="00133E8F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x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2EB55F8" w14:textId="758FA88B" w:rsidR="00133E8F" w:rsidRPr="00D94E18" w:rsidRDefault="00904995" w:rsidP="00133E8F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094DDBB8" w14:textId="2F1323EA" w:rsidR="00133E8F" w:rsidRPr="00D94E18" w:rsidRDefault="00904995" w:rsidP="00133E8F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680" w:type="dxa"/>
            <w:vAlign w:val="center"/>
          </w:tcPr>
          <w:p w14:paraId="0AF2E668" w14:textId="4C936EFA" w:rsidR="00133E8F" w:rsidRPr="00D94E18" w:rsidRDefault="00904995" w:rsidP="00133E8F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37DDEFA" w14:textId="7F94E3EF" w:rsidR="00133E8F" w:rsidRPr="00D94E18" w:rsidRDefault="00904995" w:rsidP="00133E8F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EDFE354" w14:textId="2BF74CC7" w:rsidR="00133E8F" w:rsidRPr="00D94E18" w:rsidRDefault="00904995" w:rsidP="00133E8F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  <w:tc>
          <w:tcPr>
            <w:tcW w:w="680" w:type="dxa"/>
            <w:vAlign w:val="center"/>
          </w:tcPr>
          <w:p w14:paraId="5E20E46E" w14:textId="1719E34D" w:rsidR="00133E8F" w:rsidRPr="00D94E18" w:rsidRDefault="00904995" w:rsidP="00133E8F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4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EE844C7" w14:textId="2B238288" w:rsidR="00133E8F" w:rsidRPr="00D94E18" w:rsidRDefault="00904995" w:rsidP="00133E8F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5</m:t>
                </m:r>
              </m:oMath>
            </m:oMathPara>
          </w:p>
        </w:tc>
      </w:tr>
      <w:tr w:rsidR="00133E8F" w:rsidRPr="00D94E18" w14:paraId="03B8DFDF" w14:textId="77777777" w:rsidTr="00904995">
        <w:trPr>
          <w:trHeight w:val="340"/>
        </w:trPr>
        <w:tc>
          <w:tcPr>
            <w:tcW w:w="680" w:type="dxa"/>
            <w:vAlign w:val="center"/>
          </w:tcPr>
          <w:p w14:paraId="54F1A078" w14:textId="201DB3F7" w:rsidR="00133E8F" w:rsidRPr="00D94E18" w:rsidRDefault="00904995" w:rsidP="00133E8F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y</m:t>
                </m:r>
              </m:oMath>
            </m:oMathPara>
          </w:p>
        </w:tc>
        <w:tc>
          <w:tcPr>
            <w:tcW w:w="680" w:type="dxa"/>
            <w:vAlign w:val="center"/>
          </w:tcPr>
          <w:p w14:paraId="54A5FD99" w14:textId="77777777" w:rsidR="00133E8F" w:rsidRPr="00D94E18" w:rsidRDefault="00133E8F" w:rsidP="00133E8F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7EFEC6E5" w14:textId="3FA2970A" w:rsidR="00133E8F" w:rsidRPr="00D94E18" w:rsidRDefault="00904995" w:rsidP="00133E8F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  <w:tc>
          <w:tcPr>
            <w:tcW w:w="680" w:type="dxa"/>
            <w:vAlign w:val="center"/>
          </w:tcPr>
          <w:p w14:paraId="0F214A1D" w14:textId="55B72E6F" w:rsidR="00133E8F" w:rsidRPr="00D94E18" w:rsidRDefault="00904995" w:rsidP="00133E8F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0B24E506" w14:textId="77777777" w:rsidR="00133E8F" w:rsidRPr="00D94E18" w:rsidRDefault="00133E8F" w:rsidP="00133E8F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2172CA48" w14:textId="6C5F4807" w:rsidR="00133E8F" w:rsidRPr="00D94E18" w:rsidRDefault="00904995" w:rsidP="00133E8F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-3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BC70159" w14:textId="77777777" w:rsidR="00133E8F" w:rsidRPr="00D94E18" w:rsidRDefault="00133E8F" w:rsidP="00133E8F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2C8BA154" w14:textId="6D134E8A" w:rsidR="00133E8F" w:rsidRPr="00D94E18" w:rsidRDefault="00904995" w:rsidP="00133E8F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</w:tr>
    </w:tbl>
    <w:p w14:paraId="5AE0255E" w14:textId="77777777" w:rsidR="00133E8F" w:rsidRPr="00D94E18" w:rsidRDefault="00DF3806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eastAsiaTheme="minorEastAsia" w:hAnsi="Arial" w:cs="Arial"/>
          <w:color w:val="000000" w:themeColor="text1"/>
          <w:sz w:val="20"/>
          <w:szCs w:val="20"/>
        </w:rPr>
        <w:tab/>
      </w:r>
      <w:r w:rsidRPr="00D94E18">
        <w:rPr>
          <w:rFonts w:ascii="Arial" w:eastAsiaTheme="minorEastAsia" w:hAnsi="Arial" w:cs="Arial"/>
          <w:color w:val="000000" w:themeColor="text1"/>
          <w:sz w:val="20"/>
          <w:szCs w:val="20"/>
        </w:rPr>
        <w:tab/>
      </w:r>
    </w:p>
    <w:p w14:paraId="1D09F031" w14:textId="036F2B63" w:rsidR="00DF3806" w:rsidRPr="00D94E18" w:rsidRDefault="00DF3806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750CE468" w14:textId="0B38CC80" w:rsidR="00DF3806" w:rsidRPr="00D94E18" w:rsidRDefault="00DF3806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2B41C391" w14:textId="77777777" w:rsidR="00D83298" w:rsidRPr="00D94E18" w:rsidRDefault="00D83298" w:rsidP="00904995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2B41C392" w14:textId="2BDD1EE6" w:rsidR="008033B9" w:rsidRDefault="008033B9" w:rsidP="00D83298">
      <w:pPr>
        <w:pStyle w:val="NoSpacing"/>
        <w:ind w:left="1440" w:hanging="720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b)  </w:t>
      </w:r>
      <w:r w:rsidR="00D83298" w:rsidRPr="00D94E18">
        <w:rPr>
          <w:rFonts w:ascii="Arial" w:hAnsi="Arial" w:cs="Arial"/>
          <w:color w:val="000000" w:themeColor="text1"/>
          <w:sz w:val="20"/>
          <w:szCs w:val="20"/>
        </w:rPr>
        <w:tab/>
      </w: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On the grid below, draw the graph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-5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3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for values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from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=-1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to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=5</m:t>
        </m:r>
      </m:oMath>
    </w:p>
    <w:p w14:paraId="5CF73B24" w14:textId="77777777" w:rsidR="00DB777C" w:rsidRPr="00D94E18" w:rsidRDefault="00DB777C" w:rsidP="00D83298">
      <w:pPr>
        <w:pStyle w:val="NoSpacing"/>
        <w:ind w:left="1440" w:hanging="720"/>
        <w:rPr>
          <w:rFonts w:ascii="Arial" w:hAnsi="Arial" w:cs="Arial"/>
          <w:color w:val="000000" w:themeColor="text1"/>
          <w:sz w:val="20"/>
          <w:szCs w:val="20"/>
        </w:rPr>
      </w:pPr>
    </w:p>
    <w:p w14:paraId="2B41C393" w14:textId="77777777" w:rsidR="008033B9" w:rsidRPr="00D94E18" w:rsidRDefault="008033B9" w:rsidP="00715ACA">
      <w:pPr>
        <w:pStyle w:val="NoSpacing"/>
        <w:ind w:firstLine="72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2B41C447" wp14:editId="6918B475">
            <wp:extent cx="3133725" cy="360216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47" cy="365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C394" w14:textId="142F0793" w:rsidR="008033B9" w:rsidRPr="00D94E18" w:rsidRDefault="008033B9" w:rsidP="00D83298">
      <w:pPr>
        <w:pStyle w:val="NoSpacing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br/>
        <w:t>c)  </w:t>
      </w:r>
      <w:r w:rsidR="00D83298" w:rsidRPr="00D94E18">
        <w:rPr>
          <w:rFonts w:ascii="Arial" w:hAnsi="Arial" w:cs="Arial"/>
          <w:color w:val="000000" w:themeColor="text1"/>
          <w:sz w:val="20"/>
          <w:szCs w:val="20"/>
        </w:rPr>
        <w:tab/>
      </w: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Find estimates of the solutions of the equation </w:t>
      </w:r>
      <m:oMath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-5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3</m:t>
        </m:r>
        <m:r>
          <w:rPr>
            <w:rFonts w:ascii="Cambria Math" w:eastAsiaTheme="minorEastAsia" w:hAnsi="Cambria Math" w:cs="Arial"/>
            <w:color w:val="000000" w:themeColor="text1"/>
            <w:sz w:val="20"/>
            <w:szCs w:val="20"/>
          </w:rPr>
          <m:t>=0</m:t>
        </m:r>
      </m:oMath>
    </w:p>
    <w:p w14:paraId="2B41C395" w14:textId="13A4A8E6" w:rsidR="00D83298" w:rsidRDefault="00D83298" w:rsidP="00D83298">
      <w:pPr>
        <w:pStyle w:val="NoSpacing"/>
        <w:ind w:left="720"/>
        <w:rPr>
          <w:rFonts w:ascii="Arial" w:hAnsi="Arial" w:cs="Arial"/>
          <w:color w:val="000000" w:themeColor="text1"/>
          <w:sz w:val="20"/>
          <w:szCs w:val="20"/>
        </w:rPr>
      </w:pPr>
    </w:p>
    <w:p w14:paraId="2EF04AB6" w14:textId="77777777" w:rsidR="00DB777C" w:rsidRPr="00D94E18" w:rsidRDefault="00DB777C" w:rsidP="00D83298">
      <w:pPr>
        <w:pStyle w:val="NoSpacing"/>
        <w:ind w:left="720"/>
        <w:rPr>
          <w:rFonts w:ascii="Arial" w:hAnsi="Arial" w:cs="Arial"/>
          <w:color w:val="000000" w:themeColor="text1"/>
          <w:sz w:val="20"/>
          <w:szCs w:val="20"/>
        </w:rPr>
      </w:pPr>
    </w:p>
    <w:p w14:paraId="2B41C396" w14:textId="3E915476" w:rsidR="00D83298" w:rsidRPr="00D94E18" w:rsidRDefault="00904995" w:rsidP="00D83298">
      <w:pPr>
        <w:pStyle w:val="NoSpacing"/>
        <w:ind w:left="720"/>
        <w:jc w:val="right"/>
        <w:rPr>
          <w:rFonts w:ascii="Arial" w:hAnsi="Arial" w:cs="Arial"/>
          <w:color w:val="000000" w:themeColor="text1"/>
          <w:sz w:val="20"/>
          <w:szCs w:val="20"/>
        </w:rPr>
      </w:pP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x=</m:t>
        </m:r>
      </m:oMath>
      <w:r w:rsidR="00D83298" w:rsidRPr="00D94E18">
        <w:rPr>
          <w:rFonts w:ascii="Arial" w:hAnsi="Arial" w:cs="Arial"/>
          <w:color w:val="000000" w:themeColor="text1"/>
          <w:sz w:val="20"/>
          <w:szCs w:val="20"/>
        </w:rPr>
        <w:t xml:space="preserve"> ………………… or …………………</w:t>
      </w:r>
    </w:p>
    <w:p w14:paraId="2B41C397" w14:textId="2F0A812D" w:rsidR="008033B9" w:rsidRPr="00D94E18" w:rsidRDefault="00D83298" w:rsidP="00D8329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>d)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Identify the turning point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-5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3</m:t>
        </m:r>
      </m:oMath>
    </w:p>
    <w:p w14:paraId="2B41C398" w14:textId="536EE2B6" w:rsidR="008033B9" w:rsidRDefault="008033B9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5FFC3B9A" w14:textId="77777777" w:rsidR="00DB777C" w:rsidRPr="00D94E18" w:rsidRDefault="00DB777C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2B41C39A" w14:textId="672066DC" w:rsidR="00755DEF" w:rsidRPr="00D94E18" w:rsidRDefault="00D83298" w:rsidP="004B6ED6">
      <w:pPr>
        <w:pStyle w:val="NoSpacing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(…………………, …………………)</w:t>
      </w:r>
    </w:p>
    <w:p w14:paraId="2B41C39B" w14:textId="5A7ABE27" w:rsidR="008033B9" w:rsidRPr="00D94E18" w:rsidRDefault="00755DEF" w:rsidP="008033B9">
      <w:pPr>
        <w:pStyle w:val="NoSpacing"/>
        <w:rPr>
          <w:rFonts w:ascii="Arial" w:eastAsiaTheme="minorEastAsia" w:hAnsi="Arial" w:cs="Arial"/>
          <w:iCs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2</w:t>
      </w:r>
      <w:r w:rsidR="008033B9" w:rsidRPr="00D94E18">
        <w:rPr>
          <w:rFonts w:ascii="Arial" w:hAnsi="Arial" w:cs="Arial"/>
          <w:color w:val="000000" w:themeColor="text1"/>
          <w:sz w:val="20"/>
          <w:szCs w:val="20"/>
        </w:rPr>
        <w:t>.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</w:r>
      <w:r w:rsidR="008033B9" w:rsidRPr="00D94E18">
        <w:rPr>
          <w:rFonts w:ascii="Arial" w:hAnsi="Arial" w:cs="Arial"/>
          <w:color w:val="000000" w:themeColor="text1"/>
          <w:sz w:val="20"/>
          <w:szCs w:val="20"/>
        </w:rPr>
        <w:t xml:space="preserve">a) 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</w:r>
      <w:r w:rsidR="008033B9" w:rsidRPr="00D94E18">
        <w:rPr>
          <w:rFonts w:ascii="Arial" w:hAnsi="Arial" w:cs="Arial"/>
          <w:color w:val="000000" w:themeColor="text1"/>
          <w:sz w:val="20"/>
          <w:szCs w:val="20"/>
        </w:rPr>
        <w:t xml:space="preserve">Complete the table of values for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2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-1</m:t>
        </m:r>
      </m:oMath>
    </w:p>
    <w:tbl>
      <w:tblPr>
        <w:tblStyle w:val="TableGrid"/>
        <w:tblpPr w:leftFromText="180" w:rightFromText="180" w:vertAnchor="text" w:horzAnchor="page" w:tblpX="10149" w:tblpY="51"/>
        <w:tblW w:w="0" w:type="auto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</w:tblGrid>
      <w:tr w:rsidR="00123AAB" w:rsidRPr="00D94E18" w14:paraId="0EB01F5F" w14:textId="77777777" w:rsidTr="00123AAB">
        <w:trPr>
          <w:trHeight w:val="340"/>
        </w:trPr>
        <w:tc>
          <w:tcPr>
            <w:tcW w:w="680" w:type="dxa"/>
            <w:vAlign w:val="center"/>
          </w:tcPr>
          <w:p w14:paraId="5E1673D1" w14:textId="77777777" w:rsidR="00123AAB" w:rsidRPr="00D94E18" w:rsidRDefault="00123AAB" w:rsidP="00123AAB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x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E660340" w14:textId="77777777" w:rsidR="00123AAB" w:rsidRPr="00D94E18" w:rsidRDefault="00123AAB" w:rsidP="00123AAB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A977E6C" w14:textId="77777777" w:rsidR="00123AAB" w:rsidRPr="00D94E18" w:rsidRDefault="00123AAB" w:rsidP="00123AAB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0D9DCB6" w14:textId="77777777" w:rsidR="00123AAB" w:rsidRPr="00D94E18" w:rsidRDefault="00123AAB" w:rsidP="00123AAB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0F5060A" w14:textId="77777777" w:rsidR="00123AAB" w:rsidRPr="00D94E18" w:rsidRDefault="00123AAB" w:rsidP="00123AAB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2F571E5" w14:textId="77777777" w:rsidR="00123AAB" w:rsidRPr="00D94E18" w:rsidRDefault="00123AAB" w:rsidP="00123AAB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5D1F23E0" w14:textId="77777777" w:rsidR="00123AAB" w:rsidRPr="00D94E18" w:rsidRDefault="00123AAB" w:rsidP="00123AAB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</w:tr>
      <w:tr w:rsidR="00123AAB" w:rsidRPr="00D94E18" w14:paraId="380394B3" w14:textId="77777777" w:rsidTr="00123AAB">
        <w:trPr>
          <w:trHeight w:val="340"/>
        </w:trPr>
        <w:tc>
          <w:tcPr>
            <w:tcW w:w="680" w:type="dxa"/>
            <w:vAlign w:val="center"/>
          </w:tcPr>
          <w:p w14:paraId="15B02E92" w14:textId="77777777" w:rsidR="00123AAB" w:rsidRPr="00D94E18" w:rsidRDefault="00123AAB" w:rsidP="00123AAB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y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2F74D37" w14:textId="77777777" w:rsidR="00123AAB" w:rsidRPr="00D94E18" w:rsidRDefault="00123AAB" w:rsidP="00123AAB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7</m:t>
                </m:r>
              </m:oMath>
            </m:oMathPara>
          </w:p>
        </w:tc>
        <w:tc>
          <w:tcPr>
            <w:tcW w:w="680" w:type="dxa"/>
            <w:vAlign w:val="center"/>
          </w:tcPr>
          <w:p w14:paraId="0459F6F9" w14:textId="77777777" w:rsidR="00123AAB" w:rsidRPr="00D94E18" w:rsidRDefault="00123AAB" w:rsidP="00123AAB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0A646695" w14:textId="77777777" w:rsidR="00123AAB" w:rsidRPr="00D94E18" w:rsidRDefault="00123AAB" w:rsidP="00123AAB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48C0177A" w14:textId="77777777" w:rsidR="00123AAB" w:rsidRPr="00D94E18" w:rsidRDefault="00123AAB" w:rsidP="00123AAB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0C5189C0" w14:textId="77777777" w:rsidR="00123AAB" w:rsidRPr="00D94E18" w:rsidRDefault="00123AAB" w:rsidP="00123AAB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F1E49D7" w14:textId="77777777" w:rsidR="00123AAB" w:rsidRPr="00D94E18" w:rsidRDefault="00123AAB" w:rsidP="00123AAB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1DDB66F" w14:textId="069878C9" w:rsidR="004B6ED6" w:rsidRPr="00D94E18" w:rsidRDefault="004B6ED6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0D0AC75E" w14:textId="718F0E8D" w:rsidR="00123AAB" w:rsidRPr="00D94E18" w:rsidRDefault="00123AAB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182E3A46" w14:textId="77777777" w:rsidR="00123AAB" w:rsidRPr="00D94E18" w:rsidRDefault="00123AAB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2B41C39C" w14:textId="1D3A63AC" w:rsidR="008033B9" w:rsidRPr="00D94E18" w:rsidRDefault="008033B9" w:rsidP="00755DEF">
      <w:pPr>
        <w:pStyle w:val="NoSpacing"/>
        <w:ind w:left="720"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2B41C39D" w14:textId="77777777" w:rsidR="00755DEF" w:rsidRPr="00D94E18" w:rsidRDefault="00755DEF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2B41C39E" w14:textId="6A877AD4" w:rsidR="008033B9" w:rsidRDefault="008033B9" w:rsidP="0068039A">
      <w:pPr>
        <w:pStyle w:val="NoSpacing"/>
        <w:ind w:left="1440" w:hanging="720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b) </w:t>
      </w:r>
      <w:r w:rsidR="00755DEF" w:rsidRPr="00D94E18">
        <w:rPr>
          <w:rFonts w:ascii="Arial" w:hAnsi="Arial" w:cs="Arial"/>
          <w:color w:val="000000" w:themeColor="text1"/>
          <w:sz w:val="20"/>
          <w:szCs w:val="20"/>
        </w:rPr>
        <w:tab/>
      </w: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On the grid, draw the graph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-2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x-1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for values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from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=-2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8039A" w:rsidRPr="00D94E18">
        <w:rPr>
          <w:rFonts w:ascii="Arial" w:hAnsi="Arial" w:cs="Arial"/>
          <w:color w:val="000000" w:themeColor="text1"/>
          <w:sz w:val="20"/>
          <w:szCs w:val="20"/>
        </w:rPr>
        <w:t xml:space="preserve">to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x=3</m:t>
        </m:r>
      </m:oMath>
    </w:p>
    <w:p w14:paraId="6A8008D4" w14:textId="77777777" w:rsidR="00DB777C" w:rsidRPr="00D94E18" w:rsidRDefault="00DB777C" w:rsidP="0068039A">
      <w:pPr>
        <w:pStyle w:val="NoSpacing"/>
        <w:ind w:left="1440" w:hanging="720"/>
        <w:rPr>
          <w:rFonts w:ascii="Arial" w:hAnsi="Arial" w:cs="Arial"/>
          <w:color w:val="000000" w:themeColor="text1"/>
          <w:sz w:val="20"/>
          <w:szCs w:val="20"/>
        </w:rPr>
      </w:pPr>
    </w:p>
    <w:p w14:paraId="2B41C39F" w14:textId="4B0459CA" w:rsidR="008033B9" w:rsidRPr="00D94E18" w:rsidRDefault="008033B9" w:rsidP="00715ACA">
      <w:pPr>
        <w:pStyle w:val="NoSpacing"/>
        <w:ind w:left="72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2B41C44B" wp14:editId="72F68B00">
            <wp:extent cx="3705225" cy="3390024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92" cy="344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C3A0" w14:textId="77777777" w:rsidR="00755DEF" w:rsidRPr="00D94E18" w:rsidRDefault="00755DEF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1AF7FA48" w14:textId="4CDFA9D8" w:rsidR="0068039A" w:rsidRDefault="008033B9" w:rsidP="0068039A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c) </w:t>
      </w:r>
      <w:r w:rsidR="00755DEF" w:rsidRPr="00D94E18">
        <w:rPr>
          <w:rFonts w:ascii="Arial" w:hAnsi="Arial" w:cs="Arial"/>
          <w:color w:val="000000" w:themeColor="text1"/>
          <w:sz w:val="20"/>
          <w:szCs w:val="20"/>
        </w:rPr>
        <w:tab/>
      </w: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Find estimates for the solutions of the equation </w:t>
      </w:r>
      <m:oMath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-2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x-1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=0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3B83B4D6" w14:textId="77777777" w:rsidR="00DB777C" w:rsidRPr="00D94E18" w:rsidRDefault="00DB777C" w:rsidP="0068039A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2B41C3A2" w14:textId="5B46D535" w:rsidR="00755DEF" w:rsidRPr="00D94E18" w:rsidRDefault="0068039A" w:rsidP="0068039A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0"/>
          <w:szCs w:val="20"/>
        </w:rPr>
      </w:pP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x=</m:t>
        </m:r>
      </m:oMath>
      <w:r w:rsidR="00755DEF" w:rsidRPr="00D94E18">
        <w:rPr>
          <w:rFonts w:ascii="Arial" w:hAnsi="Arial" w:cs="Arial"/>
          <w:color w:val="000000" w:themeColor="text1"/>
          <w:sz w:val="20"/>
          <w:szCs w:val="20"/>
        </w:rPr>
        <w:t xml:space="preserve"> ………………… or …………………</w:t>
      </w:r>
    </w:p>
    <w:p w14:paraId="2B41C3A3" w14:textId="4AF3B36F" w:rsidR="00755DEF" w:rsidRPr="00D94E18" w:rsidRDefault="00755DEF" w:rsidP="00755DEF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2B41C3A4" w14:textId="6825ABD2" w:rsidR="00755DEF" w:rsidRPr="00D94E18" w:rsidRDefault="00755DEF" w:rsidP="00755DEF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d)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Identify the turning point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-2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x-1</m:t>
        </m:r>
      </m:oMath>
    </w:p>
    <w:p w14:paraId="2B41C3A5" w14:textId="46BD48C3" w:rsidR="00755DEF" w:rsidRDefault="00755DEF" w:rsidP="00755DEF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669D4491" w14:textId="77777777" w:rsidR="00DB777C" w:rsidRPr="00D94E18" w:rsidRDefault="00DB777C" w:rsidP="00755DEF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2B41C3A6" w14:textId="77777777" w:rsidR="00755DEF" w:rsidRPr="00D94E18" w:rsidRDefault="00755DEF" w:rsidP="00755DEF">
      <w:pPr>
        <w:pStyle w:val="NoSpacing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(…………………, …………………)</w:t>
      </w:r>
    </w:p>
    <w:p w14:paraId="481A5045" w14:textId="6C22CACA" w:rsidR="00F831CB" w:rsidRPr="00D94E18" w:rsidRDefault="00755DEF" w:rsidP="008033B9">
      <w:pPr>
        <w:pStyle w:val="NoSpacing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lastRenderedPageBreak/>
        <w:t>3</w:t>
      </w:r>
      <w:r w:rsidR="008033B9" w:rsidRPr="00D94E18">
        <w:rPr>
          <w:rFonts w:ascii="Arial" w:hAnsi="Arial" w:cs="Arial"/>
          <w:color w:val="000000" w:themeColor="text1"/>
          <w:sz w:val="20"/>
          <w:szCs w:val="20"/>
        </w:rPr>
        <w:t>.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</w:r>
      <w:proofErr w:type="gramStart"/>
      <w:r w:rsidR="008033B9" w:rsidRPr="00D94E18">
        <w:rPr>
          <w:rFonts w:ascii="Arial" w:hAnsi="Arial" w:cs="Arial"/>
          <w:color w:val="000000" w:themeColor="text1"/>
          <w:sz w:val="20"/>
          <w:szCs w:val="20"/>
        </w:rPr>
        <w:t>a)  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</w:r>
      <w:proofErr w:type="gramEnd"/>
      <w:r w:rsidR="008033B9" w:rsidRPr="00D94E18">
        <w:rPr>
          <w:rFonts w:ascii="Arial" w:hAnsi="Arial" w:cs="Arial"/>
          <w:color w:val="000000" w:themeColor="text1"/>
          <w:sz w:val="20"/>
          <w:szCs w:val="20"/>
        </w:rPr>
        <w:t>Complete the table of values for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3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2</m:t>
        </m:r>
      </m:oMath>
    </w:p>
    <w:tbl>
      <w:tblPr>
        <w:tblStyle w:val="TableGrid"/>
        <w:tblpPr w:leftFromText="180" w:rightFromText="180" w:vertAnchor="text" w:horzAnchor="page" w:tblpX="2348" w:tblpY="51"/>
        <w:tblW w:w="0" w:type="auto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B61168" w:rsidRPr="00D94E18" w14:paraId="656C3360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0296AA5D" w14:textId="77777777" w:rsidR="00B61168" w:rsidRPr="00D94E18" w:rsidRDefault="00B6116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x</m:t>
                </m:r>
              </m:oMath>
            </m:oMathPara>
          </w:p>
        </w:tc>
        <w:tc>
          <w:tcPr>
            <w:tcW w:w="680" w:type="dxa"/>
            <w:vAlign w:val="center"/>
          </w:tcPr>
          <w:p w14:paraId="69126482" w14:textId="77777777" w:rsidR="00B61168" w:rsidRPr="00D94E18" w:rsidRDefault="00B6116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01A6CE50" w14:textId="77777777" w:rsidR="00B61168" w:rsidRPr="00D94E18" w:rsidRDefault="00B6116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680" w:type="dxa"/>
            <w:vAlign w:val="center"/>
          </w:tcPr>
          <w:p w14:paraId="77457993" w14:textId="77777777" w:rsidR="00B61168" w:rsidRPr="00D94E18" w:rsidRDefault="00B6116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F55E42E" w14:textId="77777777" w:rsidR="00B61168" w:rsidRPr="00D94E18" w:rsidRDefault="00B6116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5D1F8DC1" w14:textId="77777777" w:rsidR="00B61168" w:rsidRPr="00D94E18" w:rsidRDefault="00B6116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E8E052C" w14:textId="77777777" w:rsidR="00B61168" w:rsidRPr="00D94E18" w:rsidRDefault="00B6116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4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9693D94" w14:textId="77777777" w:rsidR="00B61168" w:rsidRPr="00D94E18" w:rsidRDefault="00B6116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5</m:t>
                </m:r>
              </m:oMath>
            </m:oMathPara>
          </w:p>
        </w:tc>
      </w:tr>
      <w:tr w:rsidR="00B61168" w:rsidRPr="00D94E18" w14:paraId="001DE24E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02FBD733" w14:textId="77777777" w:rsidR="00B61168" w:rsidRPr="00D94E18" w:rsidRDefault="00B6116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y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27B7388" w14:textId="4CADAD8F" w:rsidR="00B61168" w:rsidRPr="00D94E18" w:rsidRDefault="00B6116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6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50BDE22" w14:textId="07CD60D3" w:rsidR="00B61168" w:rsidRPr="00D94E18" w:rsidRDefault="00B6116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535591E5" w14:textId="6FA2E035" w:rsidR="00B61168" w:rsidRPr="00D94E18" w:rsidRDefault="00B6116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14CAEC57" w14:textId="77777777" w:rsidR="00B61168" w:rsidRPr="00D94E18" w:rsidRDefault="00B6116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47D97988" w14:textId="5A05BA35" w:rsidR="00B61168" w:rsidRPr="00D94E18" w:rsidRDefault="00B6116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7D182B85" w14:textId="77777777" w:rsidR="00B61168" w:rsidRPr="00D94E18" w:rsidRDefault="00B6116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234A9AB5" w14:textId="2862FD42" w:rsidR="00B61168" w:rsidRPr="00D94E18" w:rsidRDefault="00B6116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12</m:t>
                </m:r>
              </m:oMath>
            </m:oMathPara>
          </w:p>
        </w:tc>
      </w:tr>
    </w:tbl>
    <w:p w14:paraId="1B97AB6C" w14:textId="77777777" w:rsidR="00F831CB" w:rsidRPr="00D94E18" w:rsidRDefault="00F831CB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2B41C3AD" w14:textId="14A51AF5" w:rsidR="00755DEF" w:rsidRPr="00D94E18" w:rsidRDefault="00755DEF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1D07DE95" w14:textId="51F2A8BC" w:rsidR="00B61168" w:rsidRPr="00D94E18" w:rsidRDefault="00B61168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65400D62" w14:textId="654E67AE" w:rsidR="00B61168" w:rsidRPr="00D94E18" w:rsidRDefault="00B61168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0BEC5A73" w14:textId="77777777" w:rsidR="00B61168" w:rsidRPr="00D94E18" w:rsidRDefault="00B61168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2B41C3AE" w14:textId="0509243D" w:rsidR="008033B9" w:rsidRDefault="008033B9" w:rsidP="00715ACA">
      <w:pPr>
        <w:pStyle w:val="NoSpacing"/>
        <w:ind w:left="1440" w:hanging="720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b)  </w:t>
      </w:r>
      <w:r w:rsidR="00755DEF" w:rsidRPr="00D94E18">
        <w:rPr>
          <w:rFonts w:ascii="Arial" w:hAnsi="Arial" w:cs="Arial"/>
          <w:color w:val="000000" w:themeColor="text1"/>
          <w:sz w:val="20"/>
          <w:szCs w:val="20"/>
        </w:rPr>
        <w:tab/>
      </w: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On the grid, draw the graph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-3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2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for values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from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-1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to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5</m:t>
        </m:r>
      </m:oMath>
    </w:p>
    <w:p w14:paraId="4ABFEF3B" w14:textId="77777777" w:rsidR="00E12E12" w:rsidRPr="00D94E18" w:rsidRDefault="00E12E12" w:rsidP="00715ACA">
      <w:pPr>
        <w:pStyle w:val="NoSpacing"/>
        <w:ind w:left="1440" w:hanging="720"/>
        <w:rPr>
          <w:rFonts w:ascii="Arial" w:hAnsi="Arial" w:cs="Arial"/>
          <w:color w:val="000000" w:themeColor="text1"/>
          <w:sz w:val="20"/>
          <w:szCs w:val="20"/>
        </w:rPr>
      </w:pPr>
    </w:p>
    <w:p w14:paraId="2B41C3AF" w14:textId="77777777" w:rsidR="008033B9" w:rsidRPr="00D94E18" w:rsidRDefault="008033B9" w:rsidP="00715ACA">
      <w:pPr>
        <w:pStyle w:val="NoSpacing"/>
        <w:ind w:firstLine="72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2B41C44F" wp14:editId="427DA751">
            <wp:extent cx="3806208" cy="35433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08" cy="36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C3B0" w14:textId="77777777" w:rsidR="00755DEF" w:rsidRPr="00D94E18" w:rsidRDefault="00755DEF" w:rsidP="00755DEF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2B41C3B1" w14:textId="50C7EA80" w:rsidR="008033B9" w:rsidRPr="00D94E18" w:rsidRDefault="008033B9" w:rsidP="00755DEF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c)  </w:t>
      </w:r>
      <w:r w:rsidR="00755DEF" w:rsidRPr="00D94E18">
        <w:rPr>
          <w:rFonts w:ascii="Arial" w:hAnsi="Arial" w:cs="Arial"/>
          <w:color w:val="000000" w:themeColor="text1"/>
          <w:sz w:val="20"/>
          <w:szCs w:val="20"/>
        </w:rPr>
        <w:tab/>
      </w: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Find estimates for the solutions of the equation </w:t>
      </w:r>
      <m:oMath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-3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2</m:t>
        </m:r>
        <m:r>
          <w:rPr>
            <w:rFonts w:ascii="Cambria Math" w:eastAsiaTheme="minorEastAsia" w:hAnsi="Cambria Math" w:cs="Arial"/>
            <w:color w:val="000000" w:themeColor="text1"/>
            <w:sz w:val="20"/>
            <w:szCs w:val="20"/>
          </w:rPr>
          <m:t>=4</m:t>
        </m:r>
      </m:oMath>
    </w:p>
    <w:p w14:paraId="44DDA270" w14:textId="77777777" w:rsidR="00E12E12" w:rsidRDefault="00E12E12" w:rsidP="00755DEF">
      <w:pPr>
        <w:pStyle w:val="NoSpacing"/>
        <w:ind w:left="720"/>
        <w:jc w:val="right"/>
        <w:rPr>
          <w:rFonts w:ascii="Arial" w:hAnsi="Arial" w:cs="Arial"/>
          <w:color w:val="000000" w:themeColor="text1"/>
          <w:sz w:val="20"/>
          <w:szCs w:val="20"/>
        </w:rPr>
      </w:pPr>
    </w:p>
    <w:p w14:paraId="2B41C3B2" w14:textId="48BE3AAC" w:rsidR="00755DEF" w:rsidRPr="00D94E18" w:rsidRDefault="008033B9" w:rsidP="00755DEF">
      <w:pPr>
        <w:pStyle w:val="NoSpacing"/>
        <w:ind w:left="720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br/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x=</m:t>
        </m:r>
      </m:oMath>
      <w:r w:rsidR="00755DEF" w:rsidRPr="00D94E18">
        <w:rPr>
          <w:rFonts w:ascii="Arial" w:hAnsi="Arial" w:cs="Arial"/>
          <w:color w:val="000000" w:themeColor="text1"/>
          <w:sz w:val="20"/>
          <w:szCs w:val="20"/>
        </w:rPr>
        <w:t xml:space="preserve"> ………………… or …………………</w:t>
      </w:r>
    </w:p>
    <w:p w14:paraId="2B41C3B3" w14:textId="77777777" w:rsidR="00755DEF" w:rsidRPr="00D94E18" w:rsidRDefault="00755DEF" w:rsidP="00755DEF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2B41C3B4" w14:textId="2AFCEFE1" w:rsidR="00755DEF" w:rsidRPr="00D94E18" w:rsidRDefault="00755DEF" w:rsidP="00755DEF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d)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Identify the turning point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-3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2</m:t>
        </m:r>
      </m:oMath>
    </w:p>
    <w:p w14:paraId="2B41C3B5" w14:textId="05AD873F" w:rsidR="00755DEF" w:rsidRDefault="00755DEF" w:rsidP="00755DEF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6D2A2638" w14:textId="77777777" w:rsidR="00E12E12" w:rsidRPr="00D94E18" w:rsidRDefault="00E12E12" w:rsidP="00755DEF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2B41C3B6" w14:textId="77777777" w:rsidR="00755DEF" w:rsidRPr="00D94E18" w:rsidRDefault="00755DEF" w:rsidP="00755DEF">
      <w:pPr>
        <w:pStyle w:val="NoSpacing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(…………………, …………………)</w:t>
      </w:r>
    </w:p>
    <w:p w14:paraId="4190E2A4" w14:textId="0938B619" w:rsidR="00D94E18" w:rsidRDefault="00755DEF" w:rsidP="00D94E18">
      <w:pPr>
        <w:pStyle w:val="NoSpacing"/>
        <w:rPr>
          <w:rFonts w:ascii="Arial" w:eastAsiaTheme="minorEastAsia" w:hAnsi="Arial" w:cs="Arial"/>
          <w:iCs/>
          <w:sz w:val="20"/>
          <w:szCs w:val="20"/>
        </w:rPr>
      </w:pPr>
      <w:r w:rsidRPr="00D94E18">
        <w:rPr>
          <w:rFonts w:ascii="Arial" w:hAnsi="Arial" w:cs="Arial"/>
          <w:sz w:val="20"/>
          <w:szCs w:val="20"/>
        </w:rPr>
        <w:t>4</w:t>
      </w:r>
      <w:r w:rsidR="008033B9" w:rsidRPr="00D94E18">
        <w:rPr>
          <w:rFonts w:ascii="Arial" w:hAnsi="Arial" w:cs="Arial"/>
          <w:sz w:val="20"/>
          <w:szCs w:val="20"/>
        </w:rPr>
        <w:t>.</w:t>
      </w:r>
      <w:r w:rsidRPr="00D94E18">
        <w:rPr>
          <w:rFonts w:ascii="Arial" w:hAnsi="Arial" w:cs="Arial"/>
          <w:sz w:val="20"/>
          <w:szCs w:val="20"/>
        </w:rPr>
        <w:tab/>
      </w:r>
      <w:r w:rsidR="008033B9" w:rsidRPr="00D94E18">
        <w:rPr>
          <w:rFonts w:ascii="Arial" w:hAnsi="Arial" w:cs="Arial"/>
          <w:sz w:val="20"/>
          <w:szCs w:val="20"/>
        </w:rPr>
        <w:t xml:space="preserve">a) </w:t>
      </w:r>
      <w:r w:rsidRPr="00D94E18">
        <w:rPr>
          <w:rFonts w:ascii="Arial" w:hAnsi="Arial" w:cs="Arial"/>
          <w:sz w:val="20"/>
          <w:szCs w:val="20"/>
        </w:rPr>
        <w:tab/>
      </w:r>
      <w:r w:rsidR="008033B9" w:rsidRPr="00D94E18">
        <w:rPr>
          <w:rFonts w:ascii="Arial" w:hAnsi="Arial" w:cs="Arial"/>
          <w:sz w:val="20"/>
          <w:szCs w:val="20"/>
        </w:rPr>
        <w:t xml:space="preserve">Complete the table of values for </w:t>
      </w:r>
      <m:oMath>
        <m:r>
          <w:rPr>
            <w:rFonts w:ascii="Cambria Math" w:hAnsi="Cambria Math" w:cs="Arial"/>
            <w:sz w:val="20"/>
            <w:szCs w:val="20"/>
          </w:rPr>
          <m:t>y</m:t>
        </m:r>
        <m:r>
          <w:rPr>
            <w:rFonts w:ascii="Cambria Math" w:hAnsi="Cambria Math" w:cs="Arial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sz w:val="20"/>
            <w:szCs w:val="20"/>
          </w:rPr>
          <m:t>-</m:t>
        </m:r>
        <m:r>
          <w:rPr>
            <w:rFonts w:ascii="Cambria Math" w:hAnsi="Cambria Math" w:cs="Arial"/>
            <w:sz w:val="20"/>
            <w:szCs w:val="20"/>
          </w:rPr>
          <m:t>2</m:t>
        </m:r>
        <m:r>
          <w:rPr>
            <w:rFonts w:ascii="Cambria Math" w:hAnsi="Cambria Math" w:cs="Arial"/>
            <w:sz w:val="20"/>
            <w:szCs w:val="20"/>
          </w:rPr>
          <m:t>x</m:t>
        </m:r>
        <m:r>
          <w:rPr>
            <w:rFonts w:ascii="Cambria Math" w:hAnsi="Cambria Math" w:cs="Arial"/>
            <w:sz w:val="20"/>
            <w:szCs w:val="20"/>
          </w:rPr>
          <m:t>-1</m:t>
        </m:r>
      </m:oMath>
    </w:p>
    <w:tbl>
      <w:tblPr>
        <w:tblStyle w:val="TableGrid"/>
        <w:tblpPr w:leftFromText="180" w:rightFromText="180" w:vertAnchor="text" w:horzAnchor="page" w:tblpX="9999" w:tblpY="152"/>
        <w:tblW w:w="0" w:type="auto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871E46" w:rsidRPr="00D94E18" w14:paraId="7C665FB7" w14:textId="77777777" w:rsidTr="00871E46">
        <w:trPr>
          <w:trHeight w:val="340"/>
        </w:trPr>
        <w:tc>
          <w:tcPr>
            <w:tcW w:w="680" w:type="dxa"/>
            <w:vAlign w:val="center"/>
          </w:tcPr>
          <w:p w14:paraId="5F209E35" w14:textId="77777777" w:rsidR="00871E46" w:rsidRPr="00D94E18" w:rsidRDefault="00871E46" w:rsidP="00871E46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x</m:t>
                </m:r>
              </m:oMath>
            </m:oMathPara>
          </w:p>
        </w:tc>
        <w:tc>
          <w:tcPr>
            <w:tcW w:w="680" w:type="dxa"/>
            <w:vAlign w:val="center"/>
          </w:tcPr>
          <w:p w14:paraId="016252E4" w14:textId="77777777" w:rsidR="00871E46" w:rsidRPr="00D94E18" w:rsidRDefault="00871E46" w:rsidP="00871E46">
            <w:pPr>
              <w:pStyle w:val="NoSpacing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color w:val="000000" w:themeColor="text1"/>
                    <w:sz w:val="20"/>
                    <w:szCs w:val="20"/>
                  </w:rPr>
                  <m:t>-2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4129D11" w14:textId="77777777" w:rsidR="00871E46" w:rsidRPr="00D94E18" w:rsidRDefault="00871E46" w:rsidP="00871E46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9205D68" w14:textId="77777777" w:rsidR="00871E46" w:rsidRPr="00D94E18" w:rsidRDefault="00871E46" w:rsidP="00871E46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680" w:type="dxa"/>
            <w:vAlign w:val="center"/>
          </w:tcPr>
          <w:p w14:paraId="79AC4804" w14:textId="77777777" w:rsidR="00871E46" w:rsidRPr="00D94E18" w:rsidRDefault="00871E46" w:rsidP="00871E46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6153B2E5" w14:textId="77777777" w:rsidR="00871E46" w:rsidRPr="00D94E18" w:rsidRDefault="00871E46" w:rsidP="00871E46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6302D554" w14:textId="77777777" w:rsidR="00871E46" w:rsidRPr="00D94E18" w:rsidRDefault="00871E46" w:rsidP="00871E46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  <w:tc>
          <w:tcPr>
            <w:tcW w:w="680" w:type="dxa"/>
            <w:vAlign w:val="center"/>
          </w:tcPr>
          <w:p w14:paraId="7EBEE50F" w14:textId="77777777" w:rsidR="00871E46" w:rsidRPr="00D94E18" w:rsidRDefault="00871E46" w:rsidP="00871E46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4</m:t>
                </m:r>
              </m:oMath>
            </m:oMathPara>
          </w:p>
        </w:tc>
      </w:tr>
      <w:tr w:rsidR="00871E46" w:rsidRPr="00D94E18" w14:paraId="78EA4DA6" w14:textId="77777777" w:rsidTr="00871E46">
        <w:trPr>
          <w:trHeight w:val="340"/>
        </w:trPr>
        <w:tc>
          <w:tcPr>
            <w:tcW w:w="680" w:type="dxa"/>
            <w:vAlign w:val="center"/>
          </w:tcPr>
          <w:p w14:paraId="7E72E5A4" w14:textId="77777777" w:rsidR="00871E46" w:rsidRPr="00D94E18" w:rsidRDefault="00871E46" w:rsidP="00871E46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y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8E0AFA7" w14:textId="77777777" w:rsidR="00871E46" w:rsidRPr="00D94E18" w:rsidRDefault="00871E46" w:rsidP="00871E46">
            <w:pPr>
              <w:pStyle w:val="NoSpacing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color w:val="000000" w:themeColor="text1"/>
                    <w:sz w:val="20"/>
                    <w:szCs w:val="20"/>
                  </w:rPr>
                  <m:t>7</m:t>
                </m:r>
              </m:oMath>
            </m:oMathPara>
          </w:p>
        </w:tc>
        <w:tc>
          <w:tcPr>
            <w:tcW w:w="680" w:type="dxa"/>
            <w:vAlign w:val="center"/>
          </w:tcPr>
          <w:p w14:paraId="7EBF62DF" w14:textId="77777777" w:rsidR="00871E46" w:rsidRPr="00D94E18" w:rsidRDefault="00871E46" w:rsidP="00871E46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0F40F09D" w14:textId="77777777" w:rsidR="00871E46" w:rsidRPr="00D94E18" w:rsidRDefault="00871E46" w:rsidP="00871E46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495B6437" w14:textId="77777777" w:rsidR="00871E46" w:rsidRPr="00D94E18" w:rsidRDefault="00871E46" w:rsidP="00871E46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52208020" w14:textId="77777777" w:rsidR="00871E46" w:rsidRPr="00D94E18" w:rsidRDefault="00871E46" w:rsidP="00871E46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3E025EA" w14:textId="77777777" w:rsidR="00871E46" w:rsidRPr="00D94E18" w:rsidRDefault="00871E46" w:rsidP="00871E46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091B5721" w14:textId="77777777" w:rsidR="00871E46" w:rsidRPr="00D94E18" w:rsidRDefault="00871E46" w:rsidP="00871E46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EEE353A" w14:textId="77777777" w:rsidR="00D94E18" w:rsidRDefault="00D94E18" w:rsidP="00D94E18">
      <w:pPr>
        <w:pStyle w:val="NoSpacing"/>
        <w:rPr>
          <w:rFonts w:ascii="Arial" w:eastAsiaTheme="minorEastAsia" w:hAnsi="Arial" w:cs="Arial"/>
          <w:iCs/>
          <w:sz w:val="20"/>
          <w:szCs w:val="20"/>
        </w:rPr>
      </w:pPr>
      <w:r>
        <w:rPr>
          <w:rFonts w:ascii="Arial" w:eastAsiaTheme="minorEastAsia" w:hAnsi="Arial" w:cs="Arial"/>
          <w:iCs/>
          <w:sz w:val="20"/>
          <w:szCs w:val="20"/>
        </w:rPr>
        <w:tab/>
      </w:r>
      <w:r>
        <w:rPr>
          <w:rFonts w:ascii="Arial" w:eastAsiaTheme="minorEastAsia" w:hAnsi="Arial" w:cs="Arial"/>
          <w:iCs/>
          <w:sz w:val="20"/>
          <w:szCs w:val="20"/>
        </w:rPr>
        <w:tab/>
      </w:r>
    </w:p>
    <w:p w14:paraId="4F635254" w14:textId="09997370" w:rsidR="00D94E18" w:rsidRDefault="00D94E18" w:rsidP="00D94E18">
      <w:pPr>
        <w:pStyle w:val="NoSpacing"/>
        <w:rPr>
          <w:rFonts w:ascii="Arial" w:eastAsiaTheme="minorEastAsia" w:hAnsi="Arial" w:cs="Arial"/>
          <w:iCs/>
          <w:sz w:val="20"/>
          <w:szCs w:val="20"/>
        </w:rPr>
      </w:pPr>
    </w:p>
    <w:p w14:paraId="2B41C3BB" w14:textId="4633FF97" w:rsidR="008033B9" w:rsidRPr="00D94E18" w:rsidRDefault="008033B9" w:rsidP="00871E46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2B41C3BC" w14:textId="77777777" w:rsidR="00755DEF" w:rsidRPr="00D94E18" w:rsidRDefault="00755DEF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2B41C3BD" w14:textId="404997AE" w:rsidR="008033B9" w:rsidRDefault="008033B9" w:rsidP="00023BCC">
      <w:pPr>
        <w:pStyle w:val="NoSpacing"/>
        <w:ind w:left="1440" w:hanging="720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b) </w:t>
      </w:r>
      <w:r w:rsidR="00755DEF" w:rsidRPr="00D94E18">
        <w:rPr>
          <w:rFonts w:ascii="Arial" w:hAnsi="Arial" w:cs="Arial"/>
          <w:color w:val="000000" w:themeColor="text1"/>
          <w:sz w:val="20"/>
          <w:szCs w:val="20"/>
        </w:rPr>
        <w:tab/>
      </w: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On the grid, draw the graph of </w:t>
      </w:r>
      <m:oMath>
        <m:r>
          <w:rPr>
            <w:rFonts w:ascii="Cambria Math" w:hAnsi="Cambria Math" w:cs="Arial"/>
            <w:sz w:val="20"/>
            <w:szCs w:val="20"/>
          </w:rPr>
          <m:t>y</m:t>
        </m:r>
        <m:r>
          <w:rPr>
            <w:rFonts w:ascii="Cambria Math" w:hAnsi="Cambria Math" w:cs="Arial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sz w:val="20"/>
            <w:szCs w:val="20"/>
          </w:rPr>
          <m:t>-2</m:t>
        </m:r>
        <m:r>
          <w:rPr>
            <w:rFonts w:ascii="Cambria Math" w:hAnsi="Cambria Math" w:cs="Arial"/>
            <w:sz w:val="20"/>
            <w:szCs w:val="20"/>
          </w:rPr>
          <m:t>x-1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for values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from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-2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to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4</m:t>
        </m:r>
      </m:oMath>
    </w:p>
    <w:p w14:paraId="624CC19B" w14:textId="77777777" w:rsidR="00E12E12" w:rsidRPr="00D94E18" w:rsidRDefault="00E12E12" w:rsidP="00023BCC">
      <w:pPr>
        <w:pStyle w:val="NoSpacing"/>
        <w:ind w:left="1440" w:hanging="720"/>
        <w:rPr>
          <w:rFonts w:ascii="Arial" w:hAnsi="Arial" w:cs="Arial"/>
          <w:color w:val="000000" w:themeColor="text1"/>
          <w:sz w:val="20"/>
          <w:szCs w:val="20"/>
        </w:rPr>
      </w:pPr>
    </w:p>
    <w:p w14:paraId="2B41C3BE" w14:textId="77777777" w:rsidR="008033B9" w:rsidRPr="00D94E18" w:rsidRDefault="008033B9" w:rsidP="00023BCC">
      <w:pPr>
        <w:pStyle w:val="NoSpacing"/>
        <w:ind w:firstLine="72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2B41C453" wp14:editId="2EA4F431">
            <wp:extent cx="3974922" cy="33909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383" cy="34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C3BF" w14:textId="77777777" w:rsidR="00755DEF" w:rsidRPr="00D94E18" w:rsidRDefault="00755DEF" w:rsidP="008033B9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2B41C3C0" w14:textId="15F5B262" w:rsidR="00755DEF" w:rsidRPr="00D94E18" w:rsidRDefault="008033B9" w:rsidP="00755DEF">
      <w:pPr>
        <w:pStyle w:val="NoSpacing"/>
        <w:ind w:firstLine="720"/>
        <w:rPr>
          <w:rFonts w:ascii="Arial" w:hAnsi="Arial" w:cs="Arial"/>
          <w:iCs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c) </w:t>
      </w:r>
      <w:r w:rsidR="00755DEF" w:rsidRPr="00D94E18">
        <w:rPr>
          <w:rFonts w:ascii="Arial" w:hAnsi="Arial" w:cs="Arial"/>
          <w:color w:val="000000" w:themeColor="text1"/>
          <w:sz w:val="20"/>
          <w:szCs w:val="20"/>
        </w:rPr>
        <w:tab/>
      </w: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Solve </w:t>
      </w:r>
      <m:oMath>
        <m:sSup>
          <m:sSup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sz w:val="20"/>
            <w:szCs w:val="20"/>
          </w:rPr>
          <m:t>-2</m:t>
        </m:r>
        <m:r>
          <w:rPr>
            <w:rFonts w:ascii="Cambria Math" w:hAnsi="Cambria Math" w:cs="Arial"/>
            <w:sz w:val="20"/>
            <w:szCs w:val="20"/>
          </w:rPr>
          <m:t>x-1</m:t>
        </m:r>
        <m:r>
          <w:rPr>
            <w:rFonts w:ascii="Cambria Math" w:hAnsi="Cambria Math" w:cs="Arial"/>
            <w:sz w:val="20"/>
            <w:szCs w:val="20"/>
          </w:rPr>
          <m:t>=2x</m:t>
        </m:r>
      </m:oMath>
    </w:p>
    <w:p w14:paraId="2B41C3C1" w14:textId="35AC3784" w:rsidR="00755DEF" w:rsidRDefault="00755DEF" w:rsidP="00755DEF">
      <w:pPr>
        <w:pStyle w:val="NoSpacing"/>
        <w:ind w:firstLine="720"/>
        <w:rPr>
          <w:rFonts w:ascii="Arial" w:hAnsi="Arial" w:cs="Arial"/>
          <w:iCs/>
          <w:color w:val="000000" w:themeColor="text1"/>
          <w:sz w:val="20"/>
          <w:szCs w:val="20"/>
        </w:rPr>
      </w:pPr>
    </w:p>
    <w:p w14:paraId="2ADAA57C" w14:textId="77777777" w:rsidR="00E12E12" w:rsidRPr="00D94E18" w:rsidRDefault="00E12E12" w:rsidP="00755DEF">
      <w:pPr>
        <w:pStyle w:val="NoSpacing"/>
        <w:ind w:firstLine="720"/>
        <w:rPr>
          <w:rFonts w:ascii="Arial" w:hAnsi="Arial" w:cs="Arial"/>
          <w:iCs/>
          <w:color w:val="000000" w:themeColor="text1"/>
          <w:sz w:val="20"/>
          <w:szCs w:val="20"/>
        </w:rPr>
      </w:pPr>
    </w:p>
    <w:p w14:paraId="2B41C3C2" w14:textId="4AB899DA" w:rsidR="00755DEF" w:rsidRPr="00D94E18" w:rsidRDefault="00023BCC" w:rsidP="00755DEF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0"/>
          <w:szCs w:val="20"/>
        </w:rPr>
      </w:pP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x=</m:t>
        </m:r>
      </m:oMath>
      <w:r w:rsidR="00755DEF" w:rsidRPr="00D94E18">
        <w:rPr>
          <w:rFonts w:ascii="Arial" w:hAnsi="Arial" w:cs="Arial"/>
          <w:color w:val="000000" w:themeColor="text1"/>
          <w:sz w:val="20"/>
          <w:szCs w:val="20"/>
        </w:rPr>
        <w:t xml:space="preserve"> ………………… or …………………</w:t>
      </w:r>
    </w:p>
    <w:p w14:paraId="2B41C3C3" w14:textId="77777777" w:rsidR="00755DEF" w:rsidRPr="00D94E18" w:rsidRDefault="00755DEF" w:rsidP="00755DEF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2B41C3C4" w14:textId="59FDBD20" w:rsidR="00755DEF" w:rsidRPr="00D94E18" w:rsidRDefault="00755DEF" w:rsidP="00755DEF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d)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Identify the turning point of </w:t>
      </w:r>
      <m:oMath>
        <m:r>
          <w:rPr>
            <w:rFonts w:ascii="Cambria Math" w:hAnsi="Cambria Math" w:cs="Arial"/>
            <w:sz w:val="20"/>
            <w:szCs w:val="20"/>
          </w:rPr>
          <m:t>y</m:t>
        </m:r>
        <m:r>
          <w:rPr>
            <w:rFonts w:ascii="Cambria Math" w:hAnsi="Cambria Math" w:cs="Arial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sz w:val="20"/>
            <w:szCs w:val="20"/>
          </w:rPr>
          <m:t>-2</m:t>
        </m:r>
        <m:r>
          <w:rPr>
            <w:rFonts w:ascii="Cambria Math" w:hAnsi="Cambria Math" w:cs="Arial"/>
            <w:sz w:val="20"/>
            <w:szCs w:val="20"/>
          </w:rPr>
          <m:t>x-1</m:t>
        </m:r>
      </m:oMath>
    </w:p>
    <w:p w14:paraId="2B41C3C5" w14:textId="210B5A6B" w:rsidR="00755DEF" w:rsidRDefault="00755DEF" w:rsidP="00755DEF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4B988294" w14:textId="77777777" w:rsidR="00E12E12" w:rsidRPr="00D94E18" w:rsidRDefault="00E12E12" w:rsidP="00755DEF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2B41C3C6" w14:textId="77777777" w:rsidR="00755DEF" w:rsidRPr="00D94E18" w:rsidRDefault="00755DEF" w:rsidP="00755DEF">
      <w:pPr>
        <w:pStyle w:val="NoSpacing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(…………………, …………………)</w:t>
      </w:r>
    </w:p>
    <w:p w14:paraId="6ADF7C25" w14:textId="77777777" w:rsidR="00DD2418" w:rsidRDefault="00DD2418" w:rsidP="00DF3806">
      <w:pPr>
        <w:rPr>
          <w:rFonts w:ascii="Arial" w:eastAsiaTheme="minorHAnsi" w:hAnsi="Arial" w:cs="Arial"/>
          <w:color w:val="000000" w:themeColor="text1"/>
          <w:sz w:val="20"/>
          <w:szCs w:val="20"/>
          <w:lang w:eastAsia="en-US"/>
        </w:rPr>
        <w:sectPr w:rsidR="00DD2418" w:rsidSect="00DD2418">
          <w:type w:val="continuous"/>
          <w:pgSz w:w="16839" w:h="11907" w:orient="landscape"/>
          <w:pgMar w:top="800" w:right="900" w:bottom="800" w:left="900" w:header="720" w:footer="720" w:gutter="0"/>
          <w:pgNumType w:start="1"/>
          <w:cols w:num="2" w:space="720"/>
          <w:noEndnote/>
          <w:docGrid w:linePitch="299"/>
        </w:sectPr>
      </w:pPr>
    </w:p>
    <w:p w14:paraId="2B41C444" w14:textId="7B28E4D3" w:rsidR="00721228" w:rsidRDefault="00721228" w:rsidP="00DF3806">
      <w:pPr>
        <w:rPr>
          <w:rFonts w:ascii="Arial" w:eastAsiaTheme="minorHAnsi" w:hAnsi="Arial" w:cs="Arial"/>
          <w:color w:val="000000" w:themeColor="text1"/>
          <w:sz w:val="20"/>
          <w:szCs w:val="20"/>
          <w:lang w:eastAsia="en-US"/>
        </w:rPr>
      </w:pPr>
    </w:p>
    <w:p w14:paraId="73907653" w14:textId="21C56FA5" w:rsidR="00DD2418" w:rsidRPr="00D94E18" w:rsidRDefault="00DD2418" w:rsidP="00DD2418">
      <w:pPr>
        <w:pStyle w:val="NoSpacing"/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 w:rsidRPr="00D94E18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5F73D735" wp14:editId="7A13F407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608330" cy="404495"/>
            <wp:effectExtent l="0" t="0" r="1270" b="0"/>
            <wp:wrapNone/>
            <wp:docPr id="7" name="Picture 7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4E1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Parabolas, Roots and Turning Points </w:t>
      </w:r>
      <w:r w:rsidR="000D289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AMBER</w:t>
      </w:r>
    </w:p>
    <w:p w14:paraId="08184E82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  <w:sectPr w:rsidR="00DD2418" w:rsidRPr="00D94E18" w:rsidSect="00DD2418">
          <w:type w:val="continuous"/>
          <w:pgSz w:w="16839" w:h="11907" w:orient="landscape"/>
          <w:pgMar w:top="800" w:right="900" w:bottom="800" w:left="900" w:header="720" w:footer="720" w:gutter="0"/>
          <w:pgNumType w:start="1"/>
          <w:cols w:space="720"/>
          <w:noEndnote/>
          <w:docGrid w:linePitch="299"/>
        </w:sectPr>
      </w:pPr>
    </w:p>
    <w:p w14:paraId="3FE8803C" w14:textId="0FEE88FB" w:rsidR="00EA53C0" w:rsidRDefault="00EA53C0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  <w:sectPr w:rsidR="00EA53C0" w:rsidSect="00DD2418">
          <w:type w:val="continuous"/>
          <w:pgSz w:w="16839" w:h="11907" w:orient="landscape"/>
          <w:pgMar w:top="800" w:right="900" w:bottom="800" w:left="900" w:header="720" w:footer="720" w:gutter="0"/>
          <w:pgNumType w:start="1"/>
          <w:cols w:space="720"/>
          <w:noEndnote/>
          <w:docGrid w:linePitch="299"/>
        </w:sectPr>
      </w:pPr>
    </w:p>
    <w:p w14:paraId="27888A8C" w14:textId="2A4F5123" w:rsidR="00DD2418" w:rsidRPr="00D94E18" w:rsidRDefault="00DD2418" w:rsidP="00DD2418">
      <w:pPr>
        <w:pStyle w:val="NoSpacing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1.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</w:r>
      <w:proofErr w:type="gramStart"/>
      <w:r w:rsidRPr="00D94E18">
        <w:rPr>
          <w:rFonts w:ascii="Arial" w:hAnsi="Arial" w:cs="Arial"/>
          <w:color w:val="000000" w:themeColor="text1"/>
          <w:sz w:val="20"/>
          <w:szCs w:val="20"/>
        </w:rPr>
        <w:t>a)  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</w:r>
      <w:proofErr w:type="gramEnd"/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Complete the table of values for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-5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3</m:t>
        </m:r>
      </m:oMath>
    </w:p>
    <w:tbl>
      <w:tblPr>
        <w:tblStyle w:val="TableGrid"/>
        <w:tblpPr w:leftFromText="180" w:rightFromText="180" w:vertAnchor="text" w:horzAnchor="page" w:tblpX="2348" w:tblpY="51"/>
        <w:tblW w:w="0" w:type="auto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DD2418" w:rsidRPr="00D94E18" w14:paraId="46464DA6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3C37F4FA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x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9BDE5AC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520E2EF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9AEB06F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DB36259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55D0C9DF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5DD4C2C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4</m:t>
                </m:r>
              </m:oMath>
            </m:oMathPara>
          </w:p>
        </w:tc>
        <w:tc>
          <w:tcPr>
            <w:tcW w:w="680" w:type="dxa"/>
            <w:vAlign w:val="center"/>
          </w:tcPr>
          <w:p w14:paraId="55C01DDB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5</m:t>
                </m:r>
              </m:oMath>
            </m:oMathPara>
          </w:p>
        </w:tc>
      </w:tr>
      <w:tr w:rsidR="00DD2418" w:rsidRPr="00D94E18" w14:paraId="24BCA6B2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121DB326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y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86E641E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5E0385EC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835A353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CC772E8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1A8FFA43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-3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08096DC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00284A72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</w:tr>
    </w:tbl>
    <w:p w14:paraId="7453C5BE" w14:textId="42B7C110" w:rsidR="00DD2418" w:rsidRPr="00D94E18" w:rsidRDefault="00823800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27F947" wp14:editId="6E1503DC">
                <wp:simplePos x="0" y="0"/>
                <wp:positionH relativeFrom="column">
                  <wp:posOffset>4541837</wp:posOffset>
                </wp:positionH>
                <wp:positionV relativeFrom="paragraph">
                  <wp:posOffset>86360</wp:posOffset>
                </wp:positionV>
                <wp:extent cx="738187" cy="819150"/>
                <wp:effectExtent l="0" t="0" r="2413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597E3" w14:textId="55D5CF0F" w:rsidR="00823800" w:rsidRPr="00F840D0" w:rsidRDefault="00823800" w:rsidP="00823800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840D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Substitute the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x</m:t>
                              </m:r>
                            </m:oMath>
                            <w:r w:rsidRPr="00F840D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values into the equation to get the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y</m:t>
                              </m:r>
                            </m:oMath>
                            <w:r w:rsidRPr="00F840D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7F947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57.6pt;margin-top:6.8pt;width:58.1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" fillcolor="white [3201]" strokeweight=".5pt">
                <v:textbox>
                  <w:txbxContent>
                    <w:p w14:paraId="14B597E3" w14:textId="55D5CF0F" w:rsidR="00823800" w:rsidRPr="00F840D0" w:rsidRDefault="00823800" w:rsidP="00823800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840D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Substitute the </w:t>
                      </w:r>
                      <m:oMath>
                        <m: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x</m:t>
                        </m:r>
                      </m:oMath>
                      <w:r w:rsidRPr="00F840D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values into the equation to get the </w:t>
                      </w:r>
                      <m:oMath>
                        <m: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y</m:t>
                        </m:r>
                      </m:oMath>
                      <w:r w:rsidRPr="00F840D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values</w:t>
                      </w:r>
                    </w:p>
                  </w:txbxContent>
                </v:textbox>
              </v:shape>
            </w:pict>
          </mc:Fallback>
        </mc:AlternateContent>
      </w:r>
      <w:r w:rsidR="00DD2418" w:rsidRPr="00D94E18">
        <w:rPr>
          <w:rFonts w:ascii="Arial" w:eastAsiaTheme="minorEastAsia" w:hAnsi="Arial" w:cs="Arial"/>
          <w:color w:val="000000" w:themeColor="text1"/>
          <w:sz w:val="20"/>
          <w:szCs w:val="20"/>
        </w:rPr>
        <w:tab/>
      </w:r>
      <w:r w:rsidR="00DD2418" w:rsidRPr="00D94E18">
        <w:rPr>
          <w:rFonts w:ascii="Arial" w:eastAsiaTheme="minorEastAsia" w:hAnsi="Arial" w:cs="Arial"/>
          <w:color w:val="000000" w:themeColor="text1"/>
          <w:sz w:val="20"/>
          <w:szCs w:val="20"/>
        </w:rPr>
        <w:tab/>
      </w:r>
    </w:p>
    <w:p w14:paraId="4CD5F266" w14:textId="009BC552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46C10DF1" w14:textId="400BA331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7740BD0D" w14:textId="252DAA59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09A18826" w14:textId="2209271A" w:rsidR="00DD2418" w:rsidRDefault="00DD2418" w:rsidP="00DD2418">
      <w:pPr>
        <w:pStyle w:val="NoSpacing"/>
        <w:ind w:left="1440" w:hanging="720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b)  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On the grid below, draw the graph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-5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3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for values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from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=-1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to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=5</m:t>
        </m:r>
      </m:oMath>
    </w:p>
    <w:p w14:paraId="14F0C6FD" w14:textId="199C2EB9" w:rsidR="00DD2418" w:rsidRPr="00D94E18" w:rsidRDefault="002F184F" w:rsidP="00DD2418">
      <w:pPr>
        <w:pStyle w:val="NoSpacing"/>
        <w:ind w:left="1440" w:hanging="72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B94FC1" wp14:editId="19F59D41">
                <wp:simplePos x="0" y="0"/>
                <wp:positionH relativeFrom="margin">
                  <wp:posOffset>1676400</wp:posOffset>
                </wp:positionH>
                <wp:positionV relativeFrom="paragraph">
                  <wp:posOffset>51118</wp:posOffset>
                </wp:positionV>
                <wp:extent cx="2952750" cy="223837"/>
                <wp:effectExtent l="0" t="0" r="19050" b="241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23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BA786" w14:textId="77777777" w:rsidR="002F184F" w:rsidRPr="002F184F" w:rsidRDefault="002F184F" w:rsidP="002F184F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184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Remember to join the coordinates with a single smooth 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94FC1" id="Text Box 26" o:spid="_x0000_s1027" type="#_x0000_t202" style="position:absolute;left:0;text-align:left;margin-left:132pt;margin-top:4.05pt;width:232.5pt;height:17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" fillcolor="white [3201]" strokeweight=".5pt">
                <v:textbox>
                  <w:txbxContent>
                    <w:p w14:paraId="0CBBA786" w14:textId="77777777" w:rsidR="002F184F" w:rsidRPr="002F184F" w:rsidRDefault="002F184F" w:rsidP="002F184F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184F">
                        <w:rPr>
                          <w:rFonts w:ascii="Arial" w:hAnsi="Arial" w:cs="Arial"/>
                          <w:sz w:val="16"/>
                          <w:szCs w:val="16"/>
                        </w:rPr>
                        <w:t>Remember to join the coordinates with a single smooth curve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0E9FB0" w14:textId="17334269" w:rsidR="00DD2418" w:rsidRPr="00D94E18" w:rsidRDefault="00FC1802" w:rsidP="00DD2418">
      <w:pPr>
        <w:pStyle w:val="NoSpacing"/>
        <w:ind w:firstLine="72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876175" wp14:editId="192B4A20">
                <wp:simplePos x="0" y="0"/>
                <wp:positionH relativeFrom="margin">
                  <wp:posOffset>3947795</wp:posOffset>
                </wp:positionH>
                <wp:positionV relativeFrom="paragraph">
                  <wp:posOffset>3023870</wp:posOffset>
                </wp:positionV>
                <wp:extent cx="871537" cy="676275"/>
                <wp:effectExtent l="0" t="0" r="2413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537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783FC5" w14:textId="77777777" w:rsidR="00FC1802" w:rsidRPr="00FC1802" w:rsidRDefault="00FC1802" w:rsidP="00FC1802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C18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The equation is equal to 0 so identify the roots of the equation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76175" id="Text Box 27" o:spid="_x0000_s1028" type="#_x0000_t202" style="position:absolute;left:0;text-align:left;margin-left:310.85pt;margin-top:238.1pt;width:68.6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" fillcolor="white [3201]" strokeweight=".5pt">
                <v:textbox>
                  <w:txbxContent>
                    <w:p w14:paraId="63783FC5" w14:textId="77777777" w:rsidR="00FC1802" w:rsidRPr="00FC1802" w:rsidRDefault="00FC1802" w:rsidP="00FC1802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C1802">
                        <w:rPr>
                          <w:rFonts w:ascii="Arial" w:hAnsi="Arial" w:cs="Arial"/>
                          <w:sz w:val="16"/>
                          <w:szCs w:val="16"/>
                        </w:rPr>
                        <w:t>The equation is equal to 0 so identify the roots of the equation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418" w:rsidRPr="00D94E18">
        <w:rPr>
          <w:rFonts w:ascii="Arial" w:hAnsi="Arial" w:cs="Arial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6A85A055" wp14:editId="2364DD62">
            <wp:extent cx="3133725" cy="360216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47" cy="365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12396" w14:textId="77777777" w:rsidR="00DD2418" w:rsidRPr="00D94E18" w:rsidRDefault="00DD2418" w:rsidP="00DD2418">
      <w:pPr>
        <w:pStyle w:val="NoSpacing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br/>
        <w:t>c)  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Find estimates of the solutions of the equation </w:t>
      </w:r>
      <m:oMath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-5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3</m:t>
        </m:r>
        <m:r>
          <w:rPr>
            <w:rFonts w:ascii="Cambria Math" w:eastAsiaTheme="minorEastAsia" w:hAnsi="Cambria Math" w:cs="Arial"/>
            <w:color w:val="000000" w:themeColor="text1"/>
            <w:sz w:val="20"/>
            <w:szCs w:val="20"/>
          </w:rPr>
          <m:t>=0</m:t>
        </m:r>
      </m:oMath>
    </w:p>
    <w:p w14:paraId="5C8F2D0C" w14:textId="77777777" w:rsidR="00DD2418" w:rsidRDefault="00DD2418" w:rsidP="00DD2418">
      <w:pPr>
        <w:pStyle w:val="NoSpacing"/>
        <w:ind w:left="720"/>
        <w:rPr>
          <w:rFonts w:ascii="Arial" w:hAnsi="Arial" w:cs="Arial"/>
          <w:color w:val="000000" w:themeColor="text1"/>
          <w:sz w:val="20"/>
          <w:szCs w:val="20"/>
        </w:rPr>
      </w:pPr>
    </w:p>
    <w:p w14:paraId="7BC0136D" w14:textId="77777777" w:rsidR="00DD2418" w:rsidRPr="00D94E18" w:rsidRDefault="00DD2418" w:rsidP="00DD2418">
      <w:pPr>
        <w:pStyle w:val="NoSpacing"/>
        <w:ind w:left="720"/>
        <w:rPr>
          <w:rFonts w:ascii="Arial" w:hAnsi="Arial" w:cs="Arial"/>
          <w:color w:val="000000" w:themeColor="text1"/>
          <w:sz w:val="20"/>
          <w:szCs w:val="20"/>
        </w:rPr>
      </w:pPr>
    </w:p>
    <w:p w14:paraId="12B63649" w14:textId="77777777" w:rsidR="00DD2418" w:rsidRPr="00D94E18" w:rsidRDefault="00DD2418" w:rsidP="00DD2418">
      <w:pPr>
        <w:pStyle w:val="NoSpacing"/>
        <w:ind w:left="720"/>
        <w:jc w:val="right"/>
        <w:rPr>
          <w:rFonts w:ascii="Arial" w:hAnsi="Arial" w:cs="Arial"/>
          <w:color w:val="000000" w:themeColor="text1"/>
          <w:sz w:val="20"/>
          <w:szCs w:val="20"/>
        </w:rPr>
      </w:pP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x=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………………… or …………………</w:t>
      </w:r>
    </w:p>
    <w:p w14:paraId="734D4165" w14:textId="78325674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>d)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Identify the turning point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-5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3</m:t>
        </m:r>
      </m:oMath>
    </w:p>
    <w:p w14:paraId="75D2A657" w14:textId="3E2B8A2A" w:rsidR="00DD2418" w:rsidRDefault="00C07C34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0FA03A" wp14:editId="3FC8E986">
                <wp:simplePos x="0" y="0"/>
                <wp:positionH relativeFrom="margin">
                  <wp:posOffset>899795</wp:posOffset>
                </wp:positionH>
                <wp:positionV relativeFrom="paragraph">
                  <wp:posOffset>40323</wp:posOffset>
                </wp:positionV>
                <wp:extent cx="1462088" cy="371475"/>
                <wp:effectExtent l="0" t="0" r="2413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088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20A04" w14:textId="77777777" w:rsidR="00C07C34" w:rsidRPr="00C07C34" w:rsidRDefault="00C07C34" w:rsidP="00C07C34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07C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At which coordinate does the graph change direction?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FA03A" id="Text Box 28" o:spid="_x0000_s1029" type="#_x0000_t202" style="position:absolute;margin-left:70.85pt;margin-top:3.2pt;width:115.1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" fillcolor="white [3201]" strokeweight=".5pt">
                <v:textbox>
                  <w:txbxContent>
                    <w:p w14:paraId="10020A04" w14:textId="77777777" w:rsidR="00C07C34" w:rsidRPr="00C07C34" w:rsidRDefault="00C07C34" w:rsidP="00C07C34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07C34">
                        <w:rPr>
                          <w:rFonts w:ascii="Arial" w:hAnsi="Arial" w:cs="Arial"/>
                          <w:sz w:val="16"/>
                          <w:szCs w:val="16"/>
                        </w:rPr>
                        <w:t>At which coordinate does the graph change direction?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44521D" w14:textId="34418088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310EFBC7" w14:textId="77777777" w:rsidR="00DD2418" w:rsidRPr="00D94E18" w:rsidRDefault="00DD2418" w:rsidP="00DD2418">
      <w:pPr>
        <w:pStyle w:val="NoSpacing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(…………………, …………………)</w:t>
      </w:r>
    </w:p>
    <w:p w14:paraId="24584520" w14:textId="77777777" w:rsidR="00DD2418" w:rsidRPr="00D94E18" w:rsidRDefault="00DD2418" w:rsidP="00DD2418">
      <w:pPr>
        <w:pStyle w:val="NoSpacing"/>
        <w:rPr>
          <w:rFonts w:ascii="Arial" w:eastAsiaTheme="minorEastAsia" w:hAnsi="Arial" w:cs="Arial"/>
          <w:iCs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2.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a) 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Complete the table of values for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-2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x-1</m:t>
        </m:r>
      </m:oMath>
    </w:p>
    <w:tbl>
      <w:tblPr>
        <w:tblStyle w:val="TableGrid"/>
        <w:tblpPr w:leftFromText="180" w:rightFromText="180" w:vertAnchor="text" w:horzAnchor="page" w:tblpX="10149" w:tblpY="51"/>
        <w:tblW w:w="0" w:type="auto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</w:tblGrid>
      <w:tr w:rsidR="00DD2418" w:rsidRPr="00D94E18" w14:paraId="7809765D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6960A7DA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x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C143E1F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6FA002A0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6891AC62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78F19F9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07E42E4B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57D095A3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</w:tr>
      <w:tr w:rsidR="00DD2418" w:rsidRPr="00D94E18" w14:paraId="630338C4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1E0EBA0F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y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604970F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7</m:t>
                </m:r>
              </m:oMath>
            </m:oMathPara>
          </w:p>
        </w:tc>
        <w:tc>
          <w:tcPr>
            <w:tcW w:w="680" w:type="dxa"/>
            <w:vAlign w:val="center"/>
          </w:tcPr>
          <w:p w14:paraId="6923EA78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21E6FD80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3597CD4D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BABC67C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7EA4FC6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DA5AF3E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2840908D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4FF63F72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34ECEA88" w14:textId="77777777" w:rsidR="00DD2418" w:rsidRPr="00D94E18" w:rsidRDefault="00DD2418" w:rsidP="00DD2418">
      <w:pPr>
        <w:pStyle w:val="NoSpacing"/>
        <w:ind w:left="720"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7FEE2F61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6F9CA37B" w14:textId="77777777" w:rsidR="00DD2418" w:rsidRDefault="00DD2418" w:rsidP="00DD2418">
      <w:pPr>
        <w:pStyle w:val="NoSpacing"/>
        <w:ind w:left="1440" w:hanging="720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b) 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On the grid, draw the graph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-2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x-1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for values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from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=-2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to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x=3</m:t>
        </m:r>
      </m:oMath>
    </w:p>
    <w:p w14:paraId="6738A0A4" w14:textId="3B607D15" w:rsidR="00DD2418" w:rsidRPr="00D94E18" w:rsidRDefault="00DD2418" w:rsidP="00DD2418">
      <w:pPr>
        <w:pStyle w:val="NoSpacing"/>
        <w:ind w:left="1440" w:hanging="720"/>
        <w:rPr>
          <w:rFonts w:ascii="Arial" w:hAnsi="Arial" w:cs="Arial"/>
          <w:color w:val="000000" w:themeColor="text1"/>
          <w:sz w:val="20"/>
          <w:szCs w:val="20"/>
        </w:rPr>
      </w:pPr>
    </w:p>
    <w:p w14:paraId="02779045" w14:textId="7FAB5AD4" w:rsidR="00DD2418" w:rsidRPr="00D94E18" w:rsidRDefault="00DC10FF" w:rsidP="00DD2418">
      <w:pPr>
        <w:pStyle w:val="NoSpacing"/>
        <w:ind w:left="72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AFEF0A" wp14:editId="32C3C61D">
                <wp:simplePos x="0" y="0"/>
                <wp:positionH relativeFrom="margin">
                  <wp:align>right</wp:align>
                </wp:positionH>
                <wp:positionV relativeFrom="paragraph">
                  <wp:posOffset>2794953</wp:posOffset>
                </wp:positionV>
                <wp:extent cx="814388" cy="947737"/>
                <wp:effectExtent l="0" t="0" r="24130" b="241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388" cy="947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74B466" w14:textId="0D8B9EF3" w:rsidR="00DC10FF" w:rsidRPr="00DC10FF" w:rsidRDefault="00DC10FF" w:rsidP="00DC10FF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C10F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Sketch the graph of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C06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DC10F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y=x+3</m:t>
                              </m:r>
                            </m:oMath>
                            <w:r w:rsidRPr="00DC10F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and identify the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x</m:t>
                              </m:r>
                            </m:oMath>
                            <w:r w:rsidRPr="00DC10F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values of the intersection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FEF0A" id="Text Box 29" o:spid="_x0000_s1030" type="#_x0000_t202" style="position:absolute;left:0;text-align:left;margin-left:12.95pt;margin-top:220.1pt;width:64.15pt;height:74.6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" fillcolor="white [3201]" strokeweight=".5pt">
                <v:textbox>
                  <w:txbxContent>
                    <w:p w14:paraId="7174B466" w14:textId="0D8B9EF3" w:rsidR="00DC10FF" w:rsidRPr="00DC10FF" w:rsidRDefault="00DC10FF" w:rsidP="00DC10FF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C10FF">
                        <w:rPr>
                          <w:rFonts w:ascii="Arial" w:hAnsi="Arial" w:cs="Arial"/>
                          <w:sz w:val="16"/>
                          <w:szCs w:val="16"/>
                        </w:rPr>
                        <w:t>Sketch the graph of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  <w:r w:rsidR="009C066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  <w:r w:rsidRPr="00DC10F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y=x+3</m:t>
                        </m:r>
                      </m:oMath>
                      <w:r w:rsidRPr="00DC10F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and identify the </w:t>
                      </w:r>
                      <m:oMath>
                        <m: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x</m:t>
                        </m:r>
                      </m:oMath>
                      <w:r w:rsidRPr="00DC10F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values of the intersection points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418" w:rsidRPr="00D94E18">
        <w:rPr>
          <w:rFonts w:ascii="Arial" w:hAnsi="Arial" w:cs="Arial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6F8DBFC8" wp14:editId="2C034AED">
            <wp:extent cx="3705225" cy="3390024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92" cy="344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4EA1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1A2CF869" w14:textId="77777777" w:rsidR="009C0667" w:rsidRDefault="00DD2418" w:rsidP="00DD2418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c) 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>Find estimates for the solutions of the equation</w:t>
      </w:r>
    </w:p>
    <w:p w14:paraId="01634CBD" w14:textId="7739BAD5" w:rsidR="00DD2418" w:rsidRDefault="00DD2418" w:rsidP="00DD2418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C0667">
        <w:rPr>
          <w:rFonts w:ascii="Arial" w:hAnsi="Arial" w:cs="Arial"/>
          <w:color w:val="000000" w:themeColor="text1"/>
          <w:sz w:val="20"/>
          <w:szCs w:val="20"/>
        </w:rPr>
        <w:tab/>
      </w:r>
      <m:oMath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-2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x-1=0</m:t>
        </m:r>
      </m:oMath>
    </w:p>
    <w:p w14:paraId="59839566" w14:textId="77777777" w:rsidR="00DD2418" w:rsidRPr="00D94E18" w:rsidRDefault="00DD2418" w:rsidP="00DD2418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28074060" w14:textId="77777777" w:rsidR="00DD2418" w:rsidRPr="00D94E18" w:rsidRDefault="00DD2418" w:rsidP="00DD2418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0"/>
          <w:szCs w:val="20"/>
        </w:rPr>
      </w:pP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x=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………………… or …………………</w:t>
      </w:r>
    </w:p>
    <w:p w14:paraId="393D6B68" w14:textId="77777777" w:rsidR="00DD2418" w:rsidRPr="00D94E18" w:rsidRDefault="00DD2418" w:rsidP="00DD2418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044E4808" w14:textId="77777777" w:rsidR="00DD2418" w:rsidRPr="00D94E18" w:rsidRDefault="00DD2418" w:rsidP="00DD2418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d)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Identify the turning point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-2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x-1</m:t>
        </m:r>
      </m:oMath>
    </w:p>
    <w:p w14:paraId="4A2E06D0" w14:textId="77777777" w:rsidR="00DD24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62C84455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37F26ADD" w14:textId="77777777" w:rsidR="00DD2418" w:rsidRPr="00D94E18" w:rsidRDefault="00DD2418" w:rsidP="00DD2418">
      <w:pPr>
        <w:pStyle w:val="NoSpacing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(…………………, …………………)</w:t>
      </w:r>
    </w:p>
    <w:p w14:paraId="69FA6F08" w14:textId="77777777" w:rsidR="00DD2418" w:rsidRPr="00D94E18" w:rsidRDefault="00DD2418" w:rsidP="00DD2418">
      <w:pPr>
        <w:pStyle w:val="NoSpacing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lastRenderedPageBreak/>
        <w:t>3.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</w:r>
      <w:proofErr w:type="gramStart"/>
      <w:r w:rsidRPr="00D94E18">
        <w:rPr>
          <w:rFonts w:ascii="Arial" w:hAnsi="Arial" w:cs="Arial"/>
          <w:color w:val="000000" w:themeColor="text1"/>
          <w:sz w:val="20"/>
          <w:szCs w:val="20"/>
        </w:rPr>
        <w:t>a)  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</w:r>
      <w:proofErr w:type="gramEnd"/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Complete the table of values for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-3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2</m:t>
        </m:r>
      </m:oMath>
    </w:p>
    <w:tbl>
      <w:tblPr>
        <w:tblStyle w:val="TableGrid"/>
        <w:tblpPr w:leftFromText="180" w:rightFromText="180" w:vertAnchor="text" w:horzAnchor="page" w:tblpX="2348" w:tblpY="51"/>
        <w:tblW w:w="0" w:type="auto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DD2418" w:rsidRPr="00D94E18" w14:paraId="68D56058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47828270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x</m:t>
                </m:r>
              </m:oMath>
            </m:oMathPara>
          </w:p>
        </w:tc>
        <w:tc>
          <w:tcPr>
            <w:tcW w:w="680" w:type="dxa"/>
            <w:vAlign w:val="center"/>
          </w:tcPr>
          <w:p w14:paraId="74D2D82E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57BC4037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680" w:type="dxa"/>
            <w:vAlign w:val="center"/>
          </w:tcPr>
          <w:p w14:paraId="6BF86036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28FD67A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5323DEA9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221D928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4</m:t>
                </m:r>
              </m:oMath>
            </m:oMathPara>
          </w:p>
        </w:tc>
        <w:tc>
          <w:tcPr>
            <w:tcW w:w="680" w:type="dxa"/>
            <w:vAlign w:val="center"/>
          </w:tcPr>
          <w:p w14:paraId="07948C41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5</m:t>
                </m:r>
              </m:oMath>
            </m:oMathPara>
          </w:p>
        </w:tc>
      </w:tr>
      <w:tr w:rsidR="00DD2418" w:rsidRPr="00D94E18" w14:paraId="207CBADF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5CDDFBCA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y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B115CD5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6</m:t>
                </m:r>
              </m:oMath>
            </m:oMathPara>
          </w:p>
        </w:tc>
        <w:tc>
          <w:tcPr>
            <w:tcW w:w="680" w:type="dxa"/>
            <w:vAlign w:val="center"/>
          </w:tcPr>
          <w:p w14:paraId="74233928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0654B550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7ABC6240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28122730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5B7632AE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608319AC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12</m:t>
                </m:r>
              </m:oMath>
            </m:oMathPara>
          </w:p>
        </w:tc>
      </w:tr>
    </w:tbl>
    <w:p w14:paraId="6C19B940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31E4CDF4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31BDCD4D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5979DDA2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333887D0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1ABF08FC" w14:textId="77777777" w:rsidR="00DD2418" w:rsidRDefault="00DD2418" w:rsidP="00DD2418">
      <w:pPr>
        <w:pStyle w:val="NoSpacing"/>
        <w:ind w:left="1440" w:hanging="720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b)  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On the grid, draw the graph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-3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2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for values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from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-1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to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5</m:t>
        </m:r>
      </m:oMath>
    </w:p>
    <w:p w14:paraId="2DC87DE5" w14:textId="77878875" w:rsidR="00DD2418" w:rsidRPr="00D94E18" w:rsidRDefault="00DD2418" w:rsidP="00DD2418">
      <w:pPr>
        <w:pStyle w:val="NoSpacing"/>
        <w:ind w:left="1440" w:hanging="720"/>
        <w:rPr>
          <w:rFonts w:ascii="Arial" w:hAnsi="Arial" w:cs="Arial"/>
          <w:color w:val="000000" w:themeColor="text1"/>
          <w:sz w:val="20"/>
          <w:szCs w:val="20"/>
        </w:rPr>
      </w:pPr>
    </w:p>
    <w:p w14:paraId="7F928591" w14:textId="2E90D716" w:rsidR="00DD2418" w:rsidRPr="00D94E18" w:rsidRDefault="00DD2418" w:rsidP="00DD2418">
      <w:pPr>
        <w:pStyle w:val="NoSpacing"/>
        <w:ind w:firstLine="72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155E35E6" wp14:editId="05982543">
            <wp:extent cx="3806208" cy="3543300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08" cy="36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018A" w14:textId="77777777" w:rsidR="00DD2418" w:rsidRPr="00D94E18" w:rsidRDefault="00DD2418" w:rsidP="00DD2418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2E16DA55" w14:textId="77777777" w:rsidR="00DD2418" w:rsidRPr="00D94E18" w:rsidRDefault="00DD2418" w:rsidP="00DD2418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c)  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Find estimates for the solutions of the equation </w:t>
      </w:r>
      <m:oMath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-3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2</m:t>
        </m:r>
        <m:r>
          <w:rPr>
            <w:rFonts w:ascii="Cambria Math" w:eastAsiaTheme="minorEastAsia" w:hAnsi="Cambria Math" w:cs="Arial"/>
            <w:color w:val="000000" w:themeColor="text1"/>
            <w:sz w:val="20"/>
            <w:szCs w:val="20"/>
          </w:rPr>
          <m:t>=4</m:t>
        </m:r>
      </m:oMath>
    </w:p>
    <w:p w14:paraId="3DC2C87E" w14:textId="77777777" w:rsidR="00DD2418" w:rsidRDefault="00DD2418" w:rsidP="00DD2418">
      <w:pPr>
        <w:pStyle w:val="NoSpacing"/>
        <w:ind w:left="720"/>
        <w:jc w:val="right"/>
        <w:rPr>
          <w:rFonts w:ascii="Arial" w:hAnsi="Arial" w:cs="Arial"/>
          <w:color w:val="000000" w:themeColor="text1"/>
          <w:sz w:val="20"/>
          <w:szCs w:val="20"/>
        </w:rPr>
      </w:pPr>
    </w:p>
    <w:p w14:paraId="74926CE7" w14:textId="77777777" w:rsidR="00DD2418" w:rsidRPr="00D94E18" w:rsidRDefault="00DD2418" w:rsidP="00DD2418">
      <w:pPr>
        <w:pStyle w:val="NoSpacing"/>
        <w:ind w:left="720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br/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x=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………………… or …………………</w:t>
      </w:r>
    </w:p>
    <w:p w14:paraId="3068BFAC" w14:textId="77777777" w:rsidR="00DD2418" w:rsidRPr="00D94E18" w:rsidRDefault="00DD2418" w:rsidP="00DD2418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3D8DF6BC" w14:textId="77777777" w:rsidR="00DD2418" w:rsidRPr="00D94E18" w:rsidRDefault="00DD2418" w:rsidP="00DD2418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d)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Identify the turning point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-3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2</m:t>
        </m:r>
      </m:oMath>
    </w:p>
    <w:p w14:paraId="0A3F6E8E" w14:textId="77777777" w:rsidR="00DD24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3E80F269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73E08227" w14:textId="77777777" w:rsidR="00DD2418" w:rsidRPr="00D94E18" w:rsidRDefault="00DD2418" w:rsidP="00DD2418">
      <w:pPr>
        <w:pStyle w:val="NoSpacing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(…………………, …………………)</w:t>
      </w:r>
    </w:p>
    <w:p w14:paraId="769414A2" w14:textId="77777777" w:rsidR="00DD2418" w:rsidRDefault="00DD2418" w:rsidP="00DD2418">
      <w:pPr>
        <w:pStyle w:val="NoSpacing"/>
        <w:rPr>
          <w:rFonts w:ascii="Arial" w:eastAsiaTheme="minorEastAsia" w:hAnsi="Arial" w:cs="Arial"/>
          <w:iCs/>
          <w:sz w:val="20"/>
          <w:szCs w:val="20"/>
        </w:rPr>
      </w:pPr>
      <w:r w:rsidRPr="00D94E18">
        <w:rPr>
          <w:rFonts w:ascii="Arial" w:hAnsi="Arial" w:cs="Arial"/>
          <w:sz w:val="20"/>
          <w:szCs w:val="20"/>
        </w:rPr>
        <w:t>4.</w:t>
      </w:r>
      <w:r w:rsidRPr="00D94E18">
        <w:rPr>
          <w:rFonts w:ascii="Arial" w:hAnsi="Arial" w:cs="Arial"/>
          <w:sz w:val="20"/>
          <w:szCs w:val="20"/>
        </w:rPr>
        <w:tab/>
        <w:t xml:space="preserve">a) </w:t>
      </w:r>
      <w:r w:rsidRPr="00D94E18">
        <w:rPr>
          <w:rFonts w:ascii="Arial" w:hAnsi="Arial" w:cs="Arial"/>
          <w:sz w:val="20"/>
          <w:szCs w:val="20"/>
        </w:rPr>
        <w:tab/>
        <w:t xml:space="preserve">Complete the table of values for </w:t>
      </w:r>
      <m:oMath>
        <m:r>
          <w:rPr>
            <w:rFonts w:ascii="Cambria Math" w:hAnsi="Cambria Math" w:cs="Arial"/>
            <w:sz w:val="20"/>
            <w:szCs w:val="20"/>
          </w:rPr>
          <m:t>y</m:t>
        </m:r>
        <m:r>
          <w:rPr>
            <w:rFonts w:ascii="Cambria Math" w:hAnsi="Cambria Math" w:cs="Arial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sz w:val="20"/>
            <w:szCs w:val="20"/>
          </w:rPr>
          <m:t>-2</m:t>
        </m:r>
        <m:r>
          <w:rPr>
            <w:rFonts w:ascii="Cambria Math" w:hAnsi="Cambria Math" w:cs="Arial"/>
            <w:sz w:val="20"/>
            <w:szCs w:val="20"/>
          </w:rPr>
          <m:t>x-1</m:t>
        </m:r>
      </m:oMath>
    </w:p>
    <w:tbl>
      <w:tblPr>
        <w:tblStyle w:val="TableGrid"/>
        <w:tblpPr w:leftFromText="180" w:rightFromText="180" w:vertAnchor="text" w:horzAnchor="page" w:tblpX="9999" w:tblpY="152"/>
        <w:tblW w:w="0" w:type="auto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DD2418" w:rsidRPr="00D94E18" w14:paraId="04B9E34D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29E89146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x</m:t>
                </m:r>
              </m:oMath>
            </m:oMathPara>
          </w:p>
        </w:tc>
        <w:tc>
          <w:tcPr>
            <w:tcW w:w="680" w:type="dxa"/>
            <w:vAlign w:val="center"/>
          </w:tcPr>
          <w:p w14:paraId="5A19FF2C" w14:textId="77777777" w:rsidR="00DD2418" w:rsidRPr="00D94E18" w:rsidRDefault="00DD2418" w:rsidP="005A3D8A">
            <w:pPr>
              <w:pStyle w:val="NoSpacing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color w:val="000000" w:themeColor="text1"/>
                    <w:sz w:val="20"/>
                    <w:szCs w:val="20"/>
                  </w:rPr>
                  <m:t>-2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25F2589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072FB77D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C9EEB29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07B058F1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350CF40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E2B787C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4</m:t>
                </m:r>
              </m:oMath>
            </m:oMathPara>
          </w:p>
        </w:tc>
      </w:tr>
      <w:tr w:rsidR="00DD2418" w:rsidRPr="00D94E18" w14:paraId="693713B2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6A51A190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y</m:t>
                </m:r>
              </m:oMath>
            </m:oMathPara>
          </w:p>
        </w:tc>
        <w:tc>
          <w:tcPr>
            <w:tcW w:w="680" w:type="dxa"/>
            <w:vAlign w:val="center"/>
          </w:tcPr>
          <w:p w14:paraId="58B0120A" w14:textId="77777777" w:rsidR="00DD2418" w:rsidRPr="00D94E18" w:rsidRDefault="00DD2418" w:rsidP="005A3D8A">
            <w:pPr>
              <w:pStyle w:val="NoSpacing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color w:val="000000" w:themeColor="text1"/>
                    <w:sz w:val="20"/>
                    <w:szCs w:val="20"/>
                  </w:rPr>
                  <m:t>7</m:t>
                </m:r>
              </m:oMath>
            </m:oMathPara>
          </w:p>
        </w:tc>
        <w:tc>
          <w:tcPr>
            <w:tcW w:w="680" w:type="dxa"/>
            <w:vAlign w:val="center"/>
          </w:tcPr>
          <w:p w14:paraId="75B0E5B7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1E69A6C0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562EE499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60049B0B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BBCF08E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0A653F39" w14:textId="77777777" w:rsidR="00DD2418" w:rsidRPr="00D94E18" w:rsidRDefault="00DD2418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0FB7107" w14:textId="77777777" w:rsidR="00DD2418" w:rsidRDefault="00DD2418" w:rsidP="00DD2418">
      <w:pPr>
        <w:pStyle w:val="NoSpacing"/>
        <w:rPr>
          <w:rFonts w:ascii="Arial" w:eastAsiaTheme="minorEastAsia" w:hAnsi="Arial" w:cs="Arial"/>
          <w:iCs/>
          <w:sz w:val="20"/>
          <w:szCs w:val="20"/>
        </w:rPr>
      </w:pPr>
      <w:r>
        <w:rPr>
          <w:rFonts w:ascii="Arial" w:eastAsiaTheme="minorEastAsia" w:hAnsi="Arial" w:cs="Arial"/>
          <w:iCs/>
          <w:sz w:val="20"/>
          <w:szCs w:val="20"/>
        </w:rPr>
        <w:tab/>
      </w:r>
      <w:r>
        <w:rPr>
          <w:rFonts w:ascii="Arial" w:eastAsiaTheme="minorEastAsia" w:hAnsi="Arial" w:cs="Arial"/>
          <w:iCs/>
          <w:sz w:val="20"/>
          <w:szCs w:val="20"/>
        </w:rPr>
        <w:tab/>
      </w:r>
    </w:p>
    <w:p w14:paraId="492BD975" w14:textId="77777777" w:rsidR="00DD2418" w:rsidRDefault="00DD2418" w:rsidP="00DD2418">
      <w:pPr>
        <w:pStyle w:val="NoSpacing"/>
        <w:rPr>
          <w:rFonts w:ascii="Arial" w:eastAsiaTheme="minorEastAsia" w:hAnsi="Arial" w:cs="Arial"/>
          <w:iCs/>
          <w:sz w:val="20"/>
          <w:szCs w:val="20"/>
        </w:rPr>
      </w:pPr>
    </w:p>
    <w:p w14:paraId="32423506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30F8EC1D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5886F292" w14:textId="77777777" w:rsidR="00DD2418" w:rsidRDefault="00DD2418" w:rsidP="00DD2418">
      <w:pPr>
        <w:pStyle w:val="NoSpacing"/>
        <w:ind w:left="1440" w:hanging="720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b) 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On the grid, draw the graph of </w:t>
      </w:r>
      <m:oMath>
        <m:r>
          <w:rPr>
            <w:rFonts w:ascii="Cambria Math" w:hAnsi="Cambria Math" w:cs="Arial"/>
            <w:sz w:val="20"/>
            <w:szCs w:val="20"/>
          </w:rPr>
          <m:t>y</m:t>
        </m:r>
        <m:r>
          <w:rPr>
            <w:rFonts w:ascii="Cambria Math" w:hAnsi="Cambria Math" w:cs="Arial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sz w:val="20"/>
            <w:szCs w:val="20"/>
          </w:rPr>
          <m:t>-2</m:t>
        </m:r>
        <m:r>
          <w:rPr>
            <w:rFonts w:ascii="Cambria Math" w:hAnsi="Cambria Math" w:cs="Arial"/>
            <w:sz w:val="20"/>
            <w:szCs w:val="20"/>
          </w:rPr>
          <m:t>x-1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for values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from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-2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to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4</m:t>
        </m:r>
      </m:oMath>
    </w:p>
    <w:p w14:paraId="4C14A34E" w14:textId="00D7FAF0" w:rsidR="00DD2418" w:rsidRPr="00D94E18" w:rsidRDefault="00DD2418" w:rsidP="00DD2418">
      <w:pPr>
        <w:pStyle w:val="NoSpacing"/>
        <w:ind w:left="1440" w:hanging="720"/>
        <w:rPr>
          <w:rFonts w:ascii="Arial" w:hAnsi="Arial" w:cs="Arial"/>
          <w:color w:val="000000" w:themeColor="text1"/>
          <w:sz w:val="20"/>
          <w:szCs w:val="20"/>
        </w:rPr>
      </w:pPr>
    </w:p>
    <w:p w14:paraId="4EC9C020" w14:textId="12A89D25" w:rsidR="00DD2418" w:rsidRPr="00D94E18" w:rsidRDefault="00DD2418" w:rsidP="00DD2418">
      <w:pPr>
        <w:pStyle w:val="NoSpacing"/>
        <w:ind w:firstLine="72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5D3D82F6" wp14:editId="69A157CD">
            <wp:extent cx="3974922" cy="3390900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383" cy="34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C6ED5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1F94A7BD" w14:textId="77777777" w:rsidR="00DD2418" w:rsidRPr="00D94E18" w:rsidRDefault="00DD2418" w:rsidP="00DD2418">
      <w:pPr>
        <w:pStyle w:val="NoSpacing"/>
        <w:ind w:firstLine="720"/>
        <w:rPr>
          <w:rFonts w:ascii="Arial" w:hAnsi="Arial" w:cs="Arial"/>
          <w:iCs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c) 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Solve </w:t>
      </w:r>
      <m:oMath>
        <m:sSup>
          <m:sSup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sz w:val="20"/>
            <w:szCs w:val="20"/>
          </w:rPr>
          <m:t>-2</m:t>
        </m:r>
        <m:r>
          <w:rPr>
            <w:rFonts w:ascii="Cambria Math" w:hAnsi="Cambria Math" w:cs="Arial"/>
            <w:sz w:val="20"/>
            <w:szCs w:val="20"/>
          </w:rPr>
          <m:t>x-1</m:t>
        </m:r>
        <m:r>
          <w:rPr>
            <w:rFonts w:ascii="Cambria Math" w:hAnsi="Cambria Math" w:cs="Arial"/>
            <w:sz w:val="20"/>
            <w:szCs w:val="20"/>
          </w:rPr>
          <m:t>=2x</m:t>
        </m:r>
      </m:oMath>
    </w:p>
    <w:p w14:paraId="24F3C6A4" w14:textId="77777777" w:rsidR="00DD2418" w:rsidRDefault="00DD2418" w:rsidP="00DD2418">
      <w:pPr>
        <w:pStyle w:val="NoSpacing"/>
        <w:ind w:firstLine="720"/>
        <w:rPr>
          <w:rFonts w:ascii="Arial" w:hAnsi="Arial" w:cs="Arial"/>
          <w:iCs/>
          <w:color w:val="000000" w:themeColor="text1"/>
          <w:sz w:val="20"/>
          <w:szCs w:val="20"/>
        </w:rPr>
      </w:pPr>
    </w:p>
    <w:p w14:paraId="37185845" w14:textId="77777777" w:rsidR="00DD2418" w:rsidRPr="00D94E18" w:rsidRDefault="00DD2418" w:rsidP="00DD2418">
      <w:pPr>
        <w:pStyle w:val="NoSpacing"/>
        <w:ind w:firstLine="720"/>
        <w:rPr>
          <w:rFonts w:ascii="Arial" w:hAnsi="Arial" w:cs="Arial"/>
          <w:iCs/>
          <w:color w:val="000000" w:themeColor="text1"/>
          <w:sz w:val="20"/>
          <w:szCs w:val="20"/>
        </w:rPr>
      </w:pPr>
    </w:p>
    <w:p w14:paraId="3BFF2EFA" w14:textId="77777777" w:rsidR="00DD2418" w:rsidRPr="00D94E18" w:rsidRDefault="00DD2418" w:rsidP="00DD2418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0"/>
          <w:szCs w:val="20"/>
        </w:rPr>
      </w:pP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x=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………………… or …………………</w:t>
      </w:r>
    </w:p>
    <w:p w14:paraId="47B9F37A" w14:textId="77777777" w:rsidR="00DD2418" w:rsidRPr="00D94E18" w:rsidRDefault="00DD2418" w:rsidP="00DD2418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43BE742D" w14:textId="77777777" w:rsidR="00DD2418" w:rsidRPr="00D94E18" w:rsidRDefault="00DD2418" w:rsidP="00DD2418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d)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Identify the turning point of </w:t>
      </w:r>
      <m:oMath>
        <m:r>
          <w:rPr>
            <w:rFonts w:ascii="Cambria Math" w:hAnsi="Cambria Math" w:cs="Arial"/>
            <w:sz w:val="20"/>
            <w:szCs w:val="20"/>
          </w:rPr>
          <m:t>y</m:t>
        </m:r>
        <m:r>
          <w:rPr>
            <w:rFonts w:ascii="Cambria Math" w:hAnsi="Cambria Math" w:cs="Arial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sz w:val="20"/>
            <w:szCs w:val="20"/>
          </w:rPr>
          <m:t>-2</m:t>
        </m:r>
        <m:r>
          <w:rPr>
            <w:rFonts w:ascii="Cambria Math" w:hAnsi="Cambria Math" w:cs="Arial"/>
            <w:sz w:val="20"/>
            <w:szCs w:val="20"/>
          </w:rPr>
          <m:t>x-1</m:t>
        </m:r>
      </m:oMath>
    </w:p>
    <w:p w14:paraId="7C7BA88D" w14:textId="77777777" w:rsidR="00DD24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2EFE30FE" w14:textId="77777777" w:rsidR="00DD2418" w:rsidRPr="00D94E18" w:rsidRDefault="00DD2418" w:rsidP="00DD2418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68AA5F35" w14:textId="77777777" w:rsidR="00DD2418" w:rsidRPr="00D94E18" w:rsidRDefault="00DD2418" w:rsidP="00DD2418">
      <w:pPr>
        <w:pStyle w:val="NoSpacing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(…………………, …………………)</w:t>
      </w:r>
    </w:p>
    <w:p w14:paraId="0369E122" w14:textId="77777777" w:rsidR="00EA53C0" w:rsidRDefault="00EA53C0" w:rsidP="00DD2418">
      <w:pPr>
        <w:rPr>
          <w:rFonts w:ascii="Arial" w:eastAsiaTheme="minorHAnsi" w:hAnsi="Arial" w:cs="Arial"/>
          <w:color w:val="000000" w:themeColor="text1"/>
          <w:sz w:val="20"/>
          <w:szCs w:val="20"/>
          <w:lang w:eastAsia="en-US"/>
        </w:rPr>
        <w:sectPr w:rsidR="00EA53C0" w:rsidSect="00EA53C0">
          <w:type w:val="continuous"/>
          <w:pgSz w:w="16839" w:h="11907" w:orient="landscape"/>
          <w:pgMar w:top="800" w:right="900" w:bottom="800" w:left="900" w:header="720" w:footer="720" w:gutter="0"/>
          <w:pgNumType w:start="1"/>
          <w:cols w:num="2" w:space="720"/>
          <w:noEndnote/>
          <w:docGrid w:linePitch="299"/>
        </w:sectPr>
      </w:pPr>
    </w:p>
    <w:p w14:paraId="6B135369" w14:textId="558C5370" w:rsidR="00DD2418" w:rsidRPr="00D94E18" w:rsidRDefault="00DD2418" w:rsidP="00DD2418">
      <w:pPr>
        <w:rPr>
          <w:rFonts w:ascii="Arial" w:eastAsiaTheme="minorHAnsi" w:hAnsi="Arial" w:cs="Arial"/>
          <w:color w:val="000000" w:themeColor="text1"/>
          <w:sz w:val="20"/>
          <w:szCs w:val="20"/>
          <w:lang w:eastAsia="en-US"/>
        </w:rPr>
      </w:pPr>
    </w:p>
    <w:p w14:paraId="006A4D42" w14:textId="319E8B35" w:rsidR="00EA53C0" w:rsidRPr="00D94E18" w:rsidRDefault="00EA53C0" w:rsidP="00EA53C0">
      <w:pPr>
        <w:pStyle w:val="NoSpacing"/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 w:rsidRPr="00D94E18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0" locked="0" layoutInCell="1" allowOverlap="1" wp14:anchorId="788B77FA" wp14:editId="1986AFC7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608330" cy="404495"/>
            <wp:effectExtent l="0" t="0" r="1270" b="0"/>
            <wp:wrapNone/>
            <wp:docPr id="64" name="Picture 64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4E1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Parabolas, Roots and Turning Points </w:t>
      </w:r>
      <w:r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R</w:t>
      </w:r>
      <w:r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ED</w:t>
      </w:r>
    </w:p>
    <w:p w14:paraId="09229F4B" w14:textId="77777777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  <w:sectPr w:rsidR="00EA53C0" w:rsidRPr="00D94E18" w:rsidSect="00DD2418">
          <w:type w:val="continuous"/>
          <w:pgSz w:w="16839" w:h="11907" w:orient="landscape"/>
          <w:pgMar w:top="800" w:right="900" w:bottom="800" w:left="900" w:header="720" w:footer="720" w:gutter="0"/>
          <w:pgNumType w:start="1"/>
          <w:cols w:space="720"/>
          <w:noEndnote/>
          <w:docGrid w:linePitch="299"/>
        </w:sectPr>
      </w:pPr>
    </w:p>
    <w:p w14:paraId="1045AA36" w14:textId="77777777" w:rsidR="00EA53C0" w:rsidRPr="00D94E18" w:rsidRDefault="00EA53C0" w:rsidP="00EA53C0">
      <w:pPr>
        <w:pStyle w:val="NoSpacing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br/>
        <w:t>1.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</w:r>
      <w:proofErr w:type="gramStart"/>
      <w:r w:rsidRPr="00D94E18">
        <w:rPr>
          <w:rFonts w:ascii="Arial" w:hAnsi="Arial" w:cs="Arial"/>
          <w:color w:val="000000" w:themeColor="text1"/>
          <w:sz w:val="20"/>
          <w:szCs w:val="20"/>
        </w:rPr>
        <w:t>a)  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</w:r>
      <w:proofErr w:type="gramEnd"/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Complete the table of values for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-5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3</m:t>
        </m:r>
      </m:oMath>
    </w:p>
    <w:tbl>
      <w:tblPr>
        <w:tblStyle w:val="TableGrid"/>
        <w:tblpPr w:leftFromText="180" w:rightFromText="180" w:vertAnchor="text" w:horzAnchor="page" w:tblpX="2348" w:tblpY="51"/>
        <w:tblW w:w="0" w:type="auto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EA53C0" w:rsidRPr="00D94E18" w14:paraId="4BAEE785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5B9F8DCE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x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30FF22A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65C9FAA4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0A14710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62FF05B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82487BC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C78055F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4</m:t>
                </m:r>
              </m:oMath>
            </m:oMathPara>
          </w:p>
        </w:tc>
        <w:tc>
          <w:tcPr>
            <w:tcW w:w="680" w:type="dxa"/>
            <w:vAlign w:val="center"/>
          </w:tcPr>
          <w:p w14:paraId="6372F1B0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5</m:t>
                </m:r>
              </m:oMath>
            </m:oMathPara>
          </w:p>
        </w:tc>
      </w:tr>
      <w:tr w:rsidR="00EA53C0" w:rsidRPr="00D94E18" w14:paraId="1281F5FC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0FF4B974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y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A7B4C57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272C7E19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  <w:tc>
          <w:tcPr>
            <w:tcW w:w="680" w:type="dxa"/>
            <w:vAlign w:val="center"/>
          </w:tcPr>
          <w:p w14:paraId="70EE4C69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00F6555B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05352541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-3</m:t>
                </m:r>
              </m:oMath>
            </m:oMathPara>
          </w:p>
        </w:tc>
        <w:tc>
          <w:tcPr>
            <w:tcW w:w="680" w:type="dxa"/>
            <w:vAlign w:val="center"/>
          </w:tcPr>
          <w:p w14:paraId="62E2F3FF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37B76A9E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</w:tr>
    </w:tbl>
    <w:p w14:paraId="1EC67C12" w14:textId="77777777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1225CE" wp14:editId="564138BC">
                <wp:simplePos x="0" y="0"/>
                <wp:positionH relativeFrom="column">
                  <wp:posOffset>4541837</wp:posOffset>
                </wp:positionH>
                <wp:positionV relativeFrom="paragraph">
                  <wp:posOffset>86360</wp:posOffset>
                </wp:positionV>
                <wp:extent cx="738187" cy="819150"/>
                <wp:effectExtent l="0" t="0" r="24130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96BF69" w14:textId="77777777" w:rsidR="00EA53C0" w:rsidRPr="00F840D0" w:rsidRDefault="00EA53C0" w:rsidP="00EA53C0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840D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Substitute the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x</m:t>
                              </m:r>
                            </m:oMath>
                            <w:r w:rsidRPr="00F840D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values into the equation to get the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y</m:t>
                              </m:r>
                            </m:oMath>
                            <w:r w:rsidRPr="00F840D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225CE" id="Text Box 57" o:spid="_x0000_s1031" type="#_x0000_t202" style="position:absolute;margin-left:357.6pt;margin-top:6.8pt;width:58.1pt;height:6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" fillcolor="white [3201]" strokeweight=".5pt">
                <v:textbox>
                  <w:txbxContent>
                    <w:p w14:paraId="3396BF69" w14:textId="77777777" w:rsidR="00EA53C0" w:rsidRPr="00F840D0" w:rsidRDefault="00EA53C0" w:rsidP="00EA53C0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840D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Substitute the </w:t>
                      </w:r>
                      <m:oMath>
                        <m: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x</m:t>
                        </m:r>
                      </m:oMath>
                      <w:r w:rsidRPr="00F840D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values into the equation to get the </w:t>
                      </w:r>
                      <m:oMath>
                        <m: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y</m:t>
                        </m:r>
                      </m:oMath>
                      <w:r w:rsidRPr="00F840D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values</w:t>
                      </w:r>
                    </w:p>
                  </w:txbxContent>
                </v:textbox>
              </v:shape>
            </w:pict>
          </mc:Fallback>
        </mc:AlternateContent>
      </w:r>
      <w:r w:rsidRPr="00D94E18">
        <w:rPr>
          <w:rFonts w:ascii="Arial" w:eastAsiaTheme="minorEastAsia" w:hAnsi="Arial" w:cs="Arial"/>
          <w:color w:val="000000" w:themeColor="text1"/>
          <w:sz w:val="20"/>
          <w:szCs w:val="20"/>
        </w:rPr>
        <w:tab/>
      </w:r>
      <w:r w:rsidRPr="00D94E18">
        <w:rPr>
          <w:rFonts w:ascii="Arial" w:eastAsiaTheme="minorEastAsia" w:hAnsi="Arial" w:cs="Arial"/>
          <w:color w:val="000000" w:themeColor="text1"/>
          <w:sz w:val="20"/>
          <w:szCs w:val="20"/>
        </w:rPr>
        <w:tab/>
      </w:r>
    </w:p>
    <w:p w14:paraId="3F9288DE" w14:textId="77777777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73998DAE" w14:textId="77777777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64DD2EAA" w14:textId="77777777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145423AD" w14:textId="77777777" w:rsidR="00EA53C0" w:rsidRDefault="00EA53C0" w:rsidP="00EA53C0">
      <w:pPr>
        <w:pStyle w:val="NoSpacing"/>
        <w:ind w:left="1440" w:hanging="720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b)  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On the grid below, draw the graph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-5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3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for values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from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=-1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to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=5</m:t>
        </m:r>
      </m:oMath>
    </w:p>
    <w:p w14:paraId="7AE9573F" w14:textId="41C17D1E" w:rsidR="00EA53C0" w:rsidRPr="00D94E18" w:rsidRDefault="00EA53C0" w:rsidP="00EA53C0">
      <w:pPr>
        <w:pStyle w:val="NoSpacing"/>
        <w:ind w:left="1440" w:hanging="72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2A6987" wp14:editId="2935B4F8">
                <wp:simplePos x="0" y="0"/>
                <wp:positionH relativeFrom="margin">
                  <wp:posOffset>1676400</wp:posOffset>
                </wp:positionH>
                <wp:positionV relativeFrom="paragraph">
                  <wp:posOffset>51118</wp:posOffset>
                </wp:positionV>
                <wp:extent cx="2952750" cy="223837"/>
                <wp:effectExtent l="0" t="0" r="19050" b="2413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23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39EB7F" w14:textId="77777777" w:rsidR="00EA53C0" w:rsidRPr="002F184F" w:rsidRDefault="00EA53C0" w:rsidP="00EA53C0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184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Remember to join the coordinates with a single smooth 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A6987" id="Text Box 58" o:spid="_x0000_s1032" type="#_x0000_t202" style="position:absolute;left:0;text-align:left;margin-left:132pt;margin-top:4.05pt;width:232.5pt;height:17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" fillcolor="white [3201]" strokeweight=".5pt">
                <v:textbox>
                  <w:txbxContent>
                    <w:p w14:paraId="3939EB7F" w14:textId="77777777" w:rsidR="00EA53C0" w:rsidRPr="002F184F" w:rsidRDefault="00EA53C0" w:rsidP="00EA53C0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184F">
                        <w:rPr>
                          <w:rFonts w:ascii="Arial" w:hAnsi="Arial" w:cs="Arial"/>
                          <w:sz w:val="16"/>
                          <w:szCs w:val="16"/>
                        </w:rPr>
                        <w:t>Remember to join the coordinates with a single smooth curve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C4FCF4" w14:textId="1F2EF35C" w:rsidR="00EA53C0" w:rsidRPr="00D94E18" w:rsidRDefault="00EA53C0" w:rsidP="00EA53C0">
      <w:pPr>
        <w:pStyle w:val="NoSpacing"/>
        <w:ind w:firstLine="72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842CBB" wp14:editId="5546370B">
                <wp:simplePos x="0" y="0"/>
                <wp:positionH relativeFrom="margin">
                  <wp:posOffset>3947795</wp:posOffset>
                </wp:positionH>
                <wp:positionV relativeFrom="paragraph">
                  <wp:posOffset>3023870</wp:posOffset>
                </wp:positionV>
                <wp:extent cx="871537" cy="676275"/>
                <wp:effectExtent l="0" t="0" r="24130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537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C447E" w14:textId="77777777" w:rsidR="00EA53C0" w:rsidRPr="00FC1802" w:rsidRDefault="00EA53C0" w:rsidP="00EA53C0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C18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The equation is equal to 0 so identify the roots of the equation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42CBB" id="Text Box 59" o:spid="_x0000_s1033" type="#_x0000_t202" style="position:absolute;left:0;text-align:left;margin-left:310.85pt;margin-top:238.1pt;width:68.6pt;height:53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" fillcolor="white [3201]" strokeweight=".5pt">
                <v:textbox>
                  <w:txbxContent>
                    <w:p w14:paraId="7E0C447E" w14:textId="77777777" w:rsidR="00EA53C0" w:rsidRPr="00FC1802" w:rsidRDefault="00EA53C0" w:rsidP="00EA53C0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C1802">
                        <w:rPr>
                          <w:rFonts w:ascii="Arial" w:hAnsi="Arial" w:cs="Arial"/>
                          <w:sz w:val="16"/>
                          <w:szCs w:val="16"/>
                        </w:rPr>
                        <w:t>The equation is equal to 0 so identify the roots of the equation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4E18">
        <w:rPr>
          <w:rFonts w:ascii="Arial" w:hAnsi="Arial" w:cs="Arial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2B2B1E5C" wp14:editId="30388930">
            <wp:extent cx="3133725" cy="360216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47" cy="365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8FA39" w14:textId="77777777" w:rsidR="00EA53C0" w:rsidRPr="00D94E18" w:rsidRDefault="00EA53C0" w:rsidP="00EA53C0">
      <w:pPr>
        <w:pStyle w:val="NoSpacing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br/>
        <w:t>c)  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Find estimates of the solutions of the equation </w:t>
      </w:r>
      <m:oMath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-5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3</m:t>
        </m:r>
        <m:r>
          <w:rPr>
            <w:rFonts w:ascii="Cambria Math" w:eastAsiaTheme="minorEastAsia" w:hAnsi="Cambria Math" w:cs="Arial"/>
            <w:color w:val="000000" w:themeColor="text1"/>
            <w:sz w:val="20"/>
            <w:szCs w:val="20"/>
          </w:rPr>
          <m:t>=0</m:t>
        </m:r>
      </m:oMath>
    </w:p>
    <w:p w14:paraId="631457E3" w14:textId="77777777" w:rsidR="00EA53C0" w:rsidRDefault="00EA53C0" w:rsidP="00EA53C0">
      <w:pPr>
        <w:pStyle w:val="NoSpacing"/>
        <w:ind w:left="720"/>
        <w:rPr>
          <w:rFonts w:ascii="Arial" w:hAnsi="Arial" w:cs="Arial"/>
          <w:color w:val="000000" w:themeColor="text1"/>
          <w:sz w:val="20"/>
          <w:szCs w:val="20"/>
        </w:rPr>
      </w:pPr>
    </w:p>
    <w:p w14:paraId="1E7C90FC" w14:textId="794E8A4A" w:rsidR="00EA53C0" w:rsidRPr="00D94E18" w:rsidRDefault="00EA53C0" w:rsidP="00EA53C0">
      <w:pPr>
        <w:pStyle w:val="NoSpacing"/>
        <w:ind w:left="720"/>
        <w:rPr>
          <w:rFonts w:ascii="Arial" w:hAnsi="Arial" w:cs="Arial"/>
          <w:color w:val="000000" w:themeColor="text1"/>
          <w:sz w:val="20"/>
          <w:szCs w:val="20"/>
        </w:rPr>
      </w:pPr>
    </w:p>
    <w:p w14:paraId="2BD2CE24" w14:textId="77777777" w:rsidR="00EA53C0" w:rsidRPr="00D94E18" w:rsidRDefault="00EA53C0" w:rsidP="00EA53C0">
      <w:pPr>
        <w:pStyle w:val="NoSpacing"/>
        <w:ind w:left="720"/>
        <w:jc w:val="right"/>
        <w:rPr>
          <w:rFonts w:ascii="Arial" w:hAnsi="Arial" w:cs="Arial"/>
          <w:color w:val="000000" w:themeColor="text1"/>
          <w:sz w:val="20"/>
          <w:szCs w:val="20"/>
        </w:rPr>
      </w:pP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x=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………………… or …………………</w:t>
      </w:r>
    </w:p>
    <w:p w14:paraId="513B1691" w14:textId="77777777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>d)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Identify the turning point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-5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3</m:t>
        </m:r>
      </m:oMath>
    </w:p>
    <w:p w14:paraId="62DD8A32" w14:textId="6F0A6DE3" w:rsidR="00EA53C0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F3C125" wp14:editId="2A56D377">
                <wp:simplePos x="0" y="0"/>
                <wp:positionH relativeFrom="margin">
                  <wp:posOffset>899795</wp:posOffset>
                </wp:positionH>
                <wp:positionV relativeFrom="paragraph">
                  <wp:posOffset>40323</wp:posOffset>
                </wp:positionV>
                <wp:extent cx="1462088" cy="371475"/>
                <wp:effectExtent l="0" t="0" r="2413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088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CA26A" w14:textId="77777777" w:rsidR="00EA53C0" w:rsidRPr="00C07C34" w:rsidRDefault="00EA53C0" w:rsidP="00EA53C0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07C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At which coordinate does the graph change direction?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C125" id="Text Box 60" o:spid="_x0000_s1034" type="#_x0000_t202" style="position:absolute;margin-left:70.85pt;margin-top:3.2pt;width:115.1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" fillcolor="white [3201]" strokeweight=".5pt">
                <v:textbox>
                  <w:txbxContent>
                    <w:p w14:paraId="37ACA26A" w14:textId="77777777" w:rsidR="00EA53C0" w:rsidRPr="00C07C34" w:rsidRDefault="00EA53C0" w:rsidP="00EA53C0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07C34">
                        <w:rPr>
                          <w:rFonts w:ascii="Arial" w:hAnsi="Arial" w:cs="Arial"/>
                          <w:sz w:val="16"/>
                          <w:szCs w:val="16"/>
                        </w:rPr>
                        <w:t>At which coordinate does the graph change direction?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0B91FA" w14:textId="0EB5F60A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1EEC20A7" w14:textId="77777777" w:rsidR="00EA53C0" w:rsidRPr="00D94E18" w:rsidRDefault="00EA53C0" w:rsidP="00EA53C0">
      <w:pPr>
        <w:pStyle w:val="NoSpacing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(…………………, …………………)</w:t>
      </w:r>
    </w:p>
    <w:p w14:paraId="63AD71AB" w14:textId="77777777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0FEEA682" w14:textId="77777777" w:rsidR="00EA53C0" w:rsidRPr="00D94E18" w:rsidRDefault="00EA53C0" w:rsidP="00EA53C0">
      <w:pPr>
        <w:pStyle w:val="NoSpacing"/>
        <w:rPr>
          <w:rFonts w:ascii="Arial" w:eastAsiaTheme="minorEastAsia" w:hAnsi="Arial" w:cs="Arial"/>
          <w:iCs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2.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a) 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Complete the table of values for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-2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x-1</m:t>
        </m:r>
      </m:oMath>
    </w:p>
    <w:tbl>
      <w:tblPr>
        <w:tblStyle w:val="TableGrid"/>
        <w:tblpPr w:leftFromText="180" w:rightFromText="180" w:vertAnchor="text" w:horzAnchor="page" w:tblpX="10149" w:tblpY="51"/>
        <w:tblW w:w="0" w:type="auto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</w:tblGrid>
      <w:tr w:rsidR="00EA53C0" w:rsidRPr="00D94E18" w14:paraId="7B391E05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51768698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x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B1645FE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087F3C5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6A9FA5E1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680" w:type="dxa"/>
            <w:vAlign w:val="center"/>
          </w:tcPr>
          <w:p w14:paraId="09AB965D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6B4174C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5EE8A37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</w:tr>
      <w:tr w:rsidR="00EA53C0" w:rsidRPr="00D94E18" w14:paraId="6A470AA7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59418EF1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y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3158765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7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BF81159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66BE4D22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2DA20E55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D0CABD2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A286212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427098C3" w14:textId="77777777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74A1407C" w14:textId="77777777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6933D878" w14:textId="77777777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05046484" w14:textId="77777777" w:rsidR="00EA53C0" w:rsidRPr="00D94E18" w:rsidRDefault="00EA53C0" w:rsidP="00EA53C0">
      <w:pPr>
        <w:pStyle w:val="NoSpacing"/>
        <w:ind w:left="720"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1490C52B" w14:textId="72FB5F62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10E8B25B" w14:textId="36E9B00E" w:rsidR="00EA53C0" w:rsidRDefault="00EA53C0" w:rsidP="00EA53C0">
      <w:pPr>
        <w:pStyle w:val="NoSpacing"/>
        <w:ind w:left="1440" w:hanging="720"/>
        <w:rPr>
          <w:rFonts w:ascii="Arial" w:eastAsiaTheme="minorEastAsia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E13660" wp14:editId="664B7C46">
                <wp:simplePos x="0" y="0"/>
                <wp:positionH relativeFrom="margin">
                  <wp:posOffset>7321232</wp:posOffset>
                </wp:positionH>
                <wp:positionV relativeFrom="paragraph">
                  <wp:posOffset>206375</wp:posOffset>
                </wp:positionV>
                <wp:extent cx="2347912" cy="338138"/>
                <wp:effectExtent l="0" t="0" r="14605" b="2413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12" cy="338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50F5E" w14:textId="77777777" w:rsidR="00EA53C0" w:rsidRPr="002F184F" w:rsidRDefault="00EA53C0" w:rsidP="00EA53C0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184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Remember to join the coordinates with a single smooth 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13660" id="Text Box 69" o:spid="_x0000_s1035" type="#_x0000_t202" style="position:absolute;left:0;text-align:left;margin-left:576.45pt;margin-top:16.25pt;width:184.85pt;height:26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" fillcolor="white [3201]" strokeweight=".5pt">
                <v:textbox>
                  <w:txbxContent>
                    <w:p w14:paraId="0C050F5E" w14:textId="77777777" w:rsidR="00EA53C0" w:rsidRPr="002F184F" w:rsidRDefault="00EA53C0" w:rsidP="00EA53C0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184F">
                        <w:rPr>
                          <w:rFonts w:ascii="Arial" w:hAnsi="Arial" w:cs="Arial"/>
                          <w:sz w:val="16"/>
                          <w:szCs w:val="16"/>
                        </w:rPr>
                        <w:t>Remember to join the coordinates with a single smooth curve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b) 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On the grid, draw the graph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-2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x-1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for values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from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=-2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to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x=3</m:t>
        </m:r>
      </m:oMath>
    </w:p>
    <w:p w14:paraId="4A0EF538" w14:textId="6B6E591B" w:rsidR="00EA53C0" w:rsidRPr="00D94E18" w:rsidRDefault="00EA53C0" w:rsidP="00EA53C0">
      <w:pPr>
        <w:pStyle w:val="NoSpacing"/>
        <w:ind w:left="1440" w:hanging="720"/>
        <w:rPr>
          <w:rFonts w:ascii="Arial" w:hAnsi="Arial" w:cs="Arial"/>
          <w:color w:val="000000" w:themeColor="text1"/>
          <w:sz w:val="20"/>
          <w:szCs w:val="20"/>
        </w:rPr>
      </w:pPr>
    </w:p>
    <w:p w14:paraId="3AE24CF8" w14:textId="77777777" w:rsidR="00EA53C0" w:rsidRPr="00D94E18" w:rsidRDefault="00EA53C0" w:rsidP="00EA53C0">
      <w:pPr>
        <w:pStyle w:val="NoSpacing"/>
        <w:ind w:left="72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70F1B5" wp14:editId="48F57C07">
                <wp:simplePos x="0" y="0"/>
                <wp:positionH relativeFrom="margin">
                  <wp:align>right</wp:align>
                </wp:positionH>
                <wp:positionV relativeFrom="paragraph">
                  <wp:posOffset>2794953</wp:posOffset>
                </wp:positionV>
                <wp:extent cx="814388" cy="947737"/>
                <wp:effectExtent l="0" t="0" r="24130" b="2413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388" cy="947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F9419" w14:textId="77777777" w:rsidR="00EA53C0" w:rsidRPr="00DC10FF" w:rsidRDefault="00EA53C0" w:rsidP="00EA53C0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C10F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Sketch the graph of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DC10F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y=x+3</m:t>
                              </m:r>
                            </m:oMath>
                            <w:r w:rsidRPr="00DC10F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and identify the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x</m:t>
                              </m:r>
                            </m:oMath>
                            <w:r w:rsidRPr="00DC10F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values of the intersection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0F1B5" id="Text Box 61" o:spid="_x0000_s1036" type="#_x0000_t202" style="position:absolute;left:0;text-align:left;margin-left:12.95pt;margin-top:220.1pt;width:64.15pt;height:74.6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" fillcolor="white [3201]" strokeweight=".5pt">
                <v:textbox>
                  <w:txbxContent>
                    <w:p w14:paraId="74DF9419" w14:textId="77777777" w:rsidR="00EA53C0" w:rsidRPr="00DC10FF" w:rsidRDefault="00EA53C0" w:rsidP="00EA53C0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C10FF">
                        <w:rPr>
                          <w:rFonts w:ascii="Arial" w:hAnsi="Arial" w:cs="Arial"/>
                          <w:sz w:val="16"/>
                          <w:szCs w:val="16"/>
                        </w:rPr>
                        <w:t>Sketch the graph of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</w:t>
                      </w:r>
                      <w:r w:rsidRPr="00DC10F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y=x+3</m:t>
                        </m:r>
                      </m:oMath>
                      <w:r w:rsidRPr="00DC10F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and identify the </w:t>
                      </w:r>
                      <m:oMath>
                        <m: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x</m:t>
                        </m:r>
                      </m:oMath>
                      <w:r w:rsidRPr="00DC10F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values of the intersection points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4E18">
        <w:rPr>
          <w:rFonts w:ascii="Arial" w:hAnsi="Arial" w:cs="Arial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0CA3F921" wp14:editId="09991FA3">
            <wp:extent cx="3705225" cy="3390024"/>
            <wp:effectExtent l="0" t="0" r="0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92" cy="344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FA7F4" w14:textId="77777777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6BCAF7A8" w14:textId="77777777" w:rsidR="00EA53C0" w:rsidRDefault="00EA53C0" w:rsidP="00EA53C0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c) 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>Find estimates for the solutions of the equation</w:t>
      </w:r>
    </w:p>
    <w:p w14:paraId="648BD4D3" w14:textId="77777777" w:rsidR="00EA53C0" w:rsidRDefault="00EA53C0" w:rsidP="00EA53C0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m:oMath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-2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x-1=0</m:t>
        </m:r>
      </m:oMath>
    </w:p>
    <w:p w14:paraId="637098F6" w14:textId="77777777" w:rsidR="00EA53C0" w:rsidRPr="00D94E18" w:rsidRDefault="00EA53C0" w:rsidP="00EA53C0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71A90E4C" w14:textId="77777777" w:rsidR="00EA53C0" w:rsidRPr="00D94E18" w:rsidRDefault="00EA53C0" w:rsidP="00EA53C0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0"/>
          <w:szCs w:val="20"/>
        </w:rPr>
      </w:pP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x=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………………… or …………………</w:t>
      </w:r>
    </w:p>
    <w:p w14:paraId="7D968041" w14:textId="0404FCB1" w:rsidR="00EA53C0" w:rsidRPr="00D94E18" w:rsidRDefault="00EA53C0" w:rsidP="00EA53C0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11C32731" w14:textId="008C90EB" w:rsidR="00EA53C0" w:rsidRPr="00D94E18" w:rsidRDefault="00EA53C0" w:rsidP="00EA53C0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d)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Identify the turning point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-2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x-1</m:t>
        </m:r>
      </m:oMath>
    </w:p>
    <w:p w14:paraId="06C333BC" w14:textId="7E269340" w:rsidR="00EA53C0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2836E6" wp14:editId="711B12E2">
                <wp:simplePos x="0" y="0"/>
                <wp:positionH relativeFrom="margin">
                  <wp:posOffset>5938520</wp:posOffset>
                </wp:positionH>
                <wp:positionV relativeFrom="paragraph">
                  <wp:posOffset>95885</wp:posOffset>
                </wp:positionV>
                <wp:extent cx="1462088" cy="371475"/>
                <wp:effectExtent l="0" t="0" r="2413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088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6D6BB" w14:textId="77777777" w:rsidR="00EA53C0" w:rsidRPr="00C07C34" w:rsidRDefault="00EA53C0" w:rsidP="00EA53C0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07C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At which coordinate does the graph change direction?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36E6" id="Text Box 70" o:spid="_x0000_s1037" type="#_x0000_t202" style="position:absolute;margin-left:467.6pt;margin-top:7.55pt;width:115.15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" fillcolor="white [3201]" strokeweight=".5pt">
                <v:textbox>
                  <w:txbxContent>
                    <w:p w14:paraId="6CD6D6BB" w14:textId="77777777" w:rsidR="00EA53C0" w:rsidRPr="00C07C34" w:rsidRDefault="00EA53C0" w:rsidP="00EA53C0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07C34">
                        <w:rPr>
                          <w:rFonts w:ascii="Arial" w:hAnsi="Arial" w:cs="Arial"/>
                          <w:sz w:val="16"/>
                          <w:szCs w:val="16"/>
                        </w:rPr>
                        <w:t>At which coordinate does the graph change direction?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A457DE" w14:textId="41C0F3F0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00CB8557" w14:textId="77777777" w:rsidR="00EA53C0" w:rsidRPr="00D94E18" w:rsidRDefault="00EA53C0" w:rsidP="00EA53C0">
      <w:pPr>
        <w:pStyle w:val="NoSpacing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(…………………, …………………)</w:t>
      </w:r>
    </w:p>
    <w:p w14:paraId="1AC71C18" w14:textId="77777777" w:rsidR="00EA53C0" w:rsidRPr="00D94E18" w:rsidRDefault="00EA53C0" w:rsidP="00EA53C0">
      <w:pPr>
        <w:pStyle w:val="NoSpacing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lastRenderedPageBreak/>
        <w:t>3.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</w:r>
      <w:proofErr w:type="gramStart"/>
      <w:r w:rsidRPr="00D94E18">
        <w:rPr>
          <w:rFonts w:ascii="Arial" w:hAnsi="Arial" w:cs="Arial"/>
          <w:color w:val="000000" w:themeColor="text1"/>
          <w:sz w:val="20"/>
          <w:szCs w:val="20"/>
        </w:rPr>
        <w:t>a)  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</w:r>
      <w:proofErr w:type="gramEnd"/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Complete the table of values for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-3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2</m:t>
        </m:r>
      </m:oMath>
    </w:p>
    <w:tbl>
      <w:tblPr>
        <w:tblStyle w:val="TableGrid"/>
        <w:tblpPr w:leftFromText="180" w:rightFromText="180" w:vertAnchor="text" w:horzAnchor="page" w:tblpX="2348" w:tblpY="51"/>
        <w:tblW w:w="0" w:type="auto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EA53C0" w:rsidRPr="00D94E18" w14:paraId="7F3DD972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638D951E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x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99E816B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60D7BC09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F55A120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3132C22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190D038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B90D335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4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E034A15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5</m:t>
                </m:r>
              </m:oMath>
            </m:oMathPara>
          </w:p>
        </w:tc>
      </w:tr>
      <w:tr w:rsidR="00EA53C0" w:rsidRPr="00D94E18" w14:paraId="3032FE79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02CBF81C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y</m:t>
                </m:r>
              </m:oMath>
            </m:oMathPara>
          </w:p>
        </w:tc>
        <w:tc>
          <w:tcPr>
            <w:tcW w:w="680" w:type="dxa"/>
            <w:vAlign w:val="center"/>
          </w:tcPr>
          <w:p w14:paraId="65F9E9DD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6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F8DBD1F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3B9D2614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16CAA29D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76CD103D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3F4DEA2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540DCB09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color w:val="000000" w:themeColor="text1"/>
                    <w:sz w:val="20"/>
                    <w:szCs w:val="20"/>
                  </w:rPr>
                  <m:t>12</m:t>
                </m:r>
              </m:oMath>
            </m:oMathPara>
          </w:p>
        </w:tc>
      </w:tr>
    </w:tbl>
    <w:p w14:paraId="2F593882" w14:textId="1DB86E4C" w:rsidR="00EA53C0" w:rsidRPr="00D94E18" w:rsidRDefault="003266EA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2C7236" wp14:editId="5D9202B3">
                <wp:simplePos x="0" y="0"/>
                <wp:positionH relativeFrom="column">
                  <wp:posOffset>4485005</wp:posOffset>
                </wp:positionH>
                <wp:positionV relativeFrom="paragraph">
                  <wp:posOffset>94297</wp:posOffset>
                </wp:positionV>
                <wp:extent cx="737870" cy="819150"/>
                <wp:effectExtent l="0" t="0" r="24130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F91554" w14:textId="77777777" w:rsidR="003266EA" w:rsidRPr="00F840D0" w:rsidRDefault="003266EA" w:rsidP="003266EA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840D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Substitute the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x</m:t>
                              </m:r>
                            </m:oMath>
                            <w:r w:rsidRPr="00F840D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values into the equation to get the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y</m:t>
                              </m:r>
                            </m:oMath>
                            <w:r w:rsidRPr="00F840D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7236" id="Text Box 73" o:spid="_x0000_s1038" type="#_x0000_t202" style="position:absolute;margin-left:353.15pt;margin-top:7.4pt;width:58.1pt;height:6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" fillcolor="white [3201]" strokeweight=".5pt">
                <v:textbox>
                  <w:txbxContent>
                    <w:p w14:paraId="7CF91554" w14:textId="77777777" w:rsidR="003266EA" w:rsidRPr="00F840D0" w:rsidRDefault="003266EA" w:rsidP="003266EA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840D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Substitute the </w:t>
                      </w:r>
                      <m:oMath>
                        <m: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x</m:t>
                        </m:r>
                      </m:oMath>
                      <w:r w:rsidRPr="00F840D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values into the equation to get the </w:t>
                      </w:r>
                      <m:oMath>
                        <m: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y</m:t>
                        </m:r>
                      </m:oMath>
                      <w:r w:rsidRPr="00F840D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values</w:t>
                      </w:r>
                    </w:p>
                  </w:txbxContent>
                </v:textbox>
              </v:shape>
            </w:pict>
          </mc:Fallback>
        </mc:AlternateContent>
      </w:r>
    </w:p>
    <w:p w14:paraId="0CD990D2" w14:textId="67A77174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1195879B" w14:textId="044125A2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30800B71" w14:textId="7ECA174D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3B43C87D" w14:textId="77777777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326F4677" w14:textId="3F6693BD" w:rsidR="00EA53C0" w:rsidRDefault="003266EA" w:rsidP="00EA53C0">
      <w:pPr>
        <w:pStyle w:val="NoSpacing"/>
        <w:ind w:left="1440" w:hanging="720"/>
        <w:rPr>
          <w:rFonts w:ascii="Arial" w:eastAsiaTheme="minorEastAsia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3EA1BC" wp14:editId="34DC9A0F">
                <wp:simplePos x="0" y="0"/>
                <wp:positionH relativeFrom="margin">
                  <wp:posOffset>1728787</wp:posOffset>
                </wp:positionH>
                <wp:positionV relativeFrom="paragraph">
                  <wp:posOffset>238125</wp:posOffset>
                </wp:positionV>
                <wp:extent cx="2952750" cy="223837"/>
                <wp:effectExtent l="0" t="0" r="19050" b="2413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23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CDE3D" w14:textId="77777777" w:rsidR="003266EA" w:rsidRPr="002F184F" w:rsidRDefault="003266EA" w:rsidP="003266EA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184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Remember to join the coordinates with a single smooth 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EA1BC" id="Text Box 74" o:spid="_x0000_s1039" type="#_x0000_t202" style="position:absolute;left:0;text-align:left;margin-left:136.1pt;margin-top:18.75pt;width:232.5pt;height:17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" fillcolor="white [3201]" strokeweight=".5pt">
                <v:textbox>
                  <w:txbxContent>
                    <w:p w14:paraId="467CDE3D" w14:textId="77777777" w:rsidR="003266EA" w:rsidRPr="002F184F" w:rsidRDefault="003266EA" w:rsidP="003266EA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184F">
                        <w:rPr>
                          <w:rFonts w:ascii="Arial" w:hAnsi="Arial" w:cs="Arial"/>
                          <w:sz w:val="16"/>
                          <w:szCs w:val="16"/>
                        </w:rPr>
                        <w:t>Remember to join the coordinates with a single smooth curve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3C0" w:rsidRPr="00D94E18">
        <w:rPr>
          <w:rFonts w:ascii="Arial" w:hAnsi="Arial" w:cs="Arial"/>
          <w:color w:val="000000" w:themeColor="text1"/>
          <w:sz w:val="20"/>
          <w:szCs w:val="20"/>
        </w:rPr>
        <w:t>b)  </w:t>
      </w:r>
      <w:r w:rsidR="00EA53C0"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On the grid, draw the graph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-3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2</m:t>
        </m:r>
      </m:oMath>
      <w:r w:rsidR="00EA53C0" w:rsidRPr="00D94E18">
        <w:rPr>
          <w:rFonts w:ascii="Arial" w:hAnsi="Arial" w:cs="Arial"/>
          <w:color w:val="000000" w:themeColor="text1"/>
          <w:sz w:val="20"/>
          <w:szCs w:val="20"/>
        </w:rPr>
        <w:t xml:space="preserve"> for values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</m:oMath>
      <w:r w:rsidR="00EA53C0" w:rsidRPr="00D94E18">
        <w:rPr>
          <w:rFonts w:ascii="Arial" w:hAnsi="Arial" w:cs="Arial"/>
          <w:color w:val="000000" w:themeColor="text1"/>
          <w:sz w:val="20"/>
          <w:szCs w:val="20"/>
        </w:rPr>
        <w:t xml:space="preserve"> from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-1</m:t>
        </m:r>
      </m:oMath>
      <w:r w:rsidR="00EA53C0" w:rsidRPr="00D94E18">
        <w:rPr>
          <w:rFonts w:ascii="Arial" w:hAnsi="Arial" w:cs="Arial"/>
          <w:color w:val="000000" w:themeColor="text1"/>
          <w:sz w:val="20"/>
          <w:szCs w:val="20"/>
        </w:rPr>
        <w:t xml:space="preserve"> to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5</m:t>
        </m:r>
      </m:oMath>
      <w:r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 </w:t>
      </w:r>
    </w:p>
    <w:p w14:paraId="71EF2203" w14:textId="77777777" w:rsidR="00EA53C0" w:rsidRPr="00D94E18" w:rsidRDefault="00EA53C0" w:rsidP="00EA53C0">
      <w:pPr>
        <w:pStyle w:val="NoSpacing"/>
        <w:ind w:left="1440" w:hanging="720"/>
        <w:rPr>
          <w:rFonts w:ascii="Arial" w:hAnsi="Arial" w:cs="Arial"/>
          <w:color w:val="000000" w:themeColor="text1"/>
          <w:sz w:val="20"/>
          <w:szCs w:val="20"/>
        </w:rPr>
      </w:pPr>
    </w:p>
    <w:p w14:paraId="7DF8C4AC" w14:textId="77777777" w:rsidR="00EA53C0" w:rsidRPr="00D94E18" w:rsidRDefault="00EA53C0" w:rsidP="00EA53C0">
      <w:pPr>
        <w:pStyle w:val="NoSpacing"/>
        <w:ind w:firstLine="72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BB46BC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5F6FFA" wp14:editId="3257B9C4">
                <wp:simplePos x="0" y="0"/>
                <wp:positionH relativeFrom="margin">
                  <wp:posOffset>4105275</wp:posOffset>
                </wp:positionH>
                <wp:positionV relativeFrom="paragraph">
                  <wp:posOffset>2732088</wp:posOffset>
                </wp:positionV>
                <wp:extent cx="790575" cy="904875"/>
                <wp:effectExtent l="0" t="0" r="28575" b="285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169E2" w14:textId="77777777" w:rsidR="00EA53C0" w:rsidRPr="00001794" w:rsidRDefault="00EA53C0" w:rsidP="00EA53C0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017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Sketch the graph of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0017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y=4</m:t>
                              </m:r>
                            </m:oMath>
                            <w:r w:rsidRPr="000017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and identify the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x</m:t>
                              </m:r>
                            </m:oMath>
                            <w:r w:rsidRPr="000017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values of the intersection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F6FFA" id="Text Box 62" o:spid="_x0000_s1040" type="#_x0000_t202" style="position:absolute;left:0;text-align:left;margin-left:323.25pt;margin-top:215.15pt;width:62.25pt;height:71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" fillcolor="white [3201]" strokeweight=".5pt">
                <v:textbox>
                  <w:txbxContent>
                    <w:p w14:paraId="404169E2" w14:textId="77777777" w:rsidR="00EA53C0" w:rsidRPr="00001794" w:rsidRDefault="00EA53C0" w:rsidP="00EA53C0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01794">
                        <w:rPr>
                          <w:rFonts w:ascii="Arial" w:hAnsi="Arial" w:cs="Arial"/>
                          <w:sz w:val="16"/>
                          <w:szCs w:val="16"/>
                        </w:rPr>
                        <w:t>Sketch the graph of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  <w:r w:rsidRPr="000017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y=4</m:t>
                        </m:r>
                      </m:oMath>
                      <w:r w:rsidRPr="000017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and identify the </w:t>
                      </w:r>
                      <m:oMath>
                        <m: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x</m:t>
                        </m:r>
                      </m:oMath>
                      <w:r w:rsidRPr="000017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values of the intersection points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4E18">
        <w:rPr>
          <w:rFonts w:ascii="Arial" w:hAnsi="Arial" w:cs="Arial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6A7E55EA" wp14:editId="0BB2D750">
            <wp:extent cx="3806208" cy="3543300"/>
            <wp:effectExtent l="0" t="0" r="381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08" cy="36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DF6CA" w14:textId="77777777" w:rsidR="00EA53C0" w:rsidRPr="00D94E18" w:rsidRDefault="00EA53C0" w:rsidP="00EA53C0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06118A6A" w14:textId="77777777" w:rsidR="00EA53C0" w:rsidRPr="00D94E18" w:rsidRDefault="00EA53C0" w:rsidP="00EA53C0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c)  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Find estimates for the solutions of the equation </w:t>
      </w:r>
      <m:oMath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-3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2</m:t>
        </m:r>
        <m:r>
          <w:rPr>
            <w:rFonts w:ascii="Cambria Math" w:eastAsiaTheme="minorEastAsia" w:hAnsi="Cambria Math" w:cs="Arial"/>
            <w:color w:val="000000" w:themeColor="text1"/>
            <w:sz w:val="20"/>
            <w:szCs w:val="20"/>
          </w:rPr>
          <m:t>=4</m:t>
        </m:r>
      </m:oMath>
    </w:p>
    <w:p w14:paraId="69F7AE9E" w14:textId="77777777" w:rsidR="00EA53C0" w:rsidRDefault="00EA53C0" w:rsidP="00EA53C0">
      <w:pPr>
        <w:pStyle w:val="NoSpacing"/>
        <w:ind w:left="720"/>
        <w:jc w:val="right"/>
        <w:rPr>
          <w:rFonts w:ascii="Arial" w:hAnsi="Arial" w:cs="Arial"/>
          <w:color w:val="000000" w:themeColor="text1"/>
          <w:sz w:val="20"/>
          <w:szCs w:val="20"/>
        </w:rPr>
      </w:pPr>
    </w:p>
    <w:p w14:paraId="5DF2C062" w14:textId="77777777" w:rsidR="00EA53C0" w:rsidRPr="00D94E18" w:rsidRDefault="00EA53C0" w:rsidP="00EA53C0">
      <w:pPr>
        <w:pStyle w:val="NoSpacing"/>
        <w:ind w:left="720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br/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x=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………………… or …………………</w:t>
      </w:r>
    </w:p>
    <w:p w14:paraId="44CB5966" w14:textId="77777777" w:rsidR="00EA53C0" w:rsidRPr="00D94E18" w:rsidRDefault="00EA53C0" w:rsidP="00EA53C0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48318A2D" w14:textId="28F64FCF" w:rsidR="00EA53C0" w:rsidRPr="00D94E18" w:rsidRDefault="00EA53C0" w:rsidP="00EA53C0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d)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Identify the turning point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y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0"/>
            <w:szCs w:val="20"/>
          </w:rPr>
          <m:t>-3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x+</m:t>
        </m:r>
        <m:r>
          <w:rPr>
            <w:rFonts w:ascii="Cambria Math" w:hAnsi="Cambria Math" w:cs="Arial"/>
            <w:color w:val="000000" w:themeColor="text1"/>
            <w:sz w:val="20"/>
            <w:szCs w:val="20"/>
          </w:rPr>
          <m:t>2</m:t>
        </m:r>
      </m:oMath>
    </w:p>
    <w:p w14:paraId="2F8EBE4F" w14:textId="6333AACD" w:rsidR="00EA53C0" w:rsidRDefault="003266EA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8A70F6" wp14:editId="290C004A">
                <wp:simplePos x="0" y="0"/>
                <wp:positionH relativeFrom="margin">
                  <wp:posOffset>923925</wp:posOffset>
                </wp:positionH>
                <wp:positionV relativeFrom="paragraph">
                  <wp:posOffset>97790</wp:posOffset>
                </wp:positionV>
                <wp:extent cx="1462088" cy="371475"/>
                <wp:effectExtent l="0" t="0" r="2413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088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CCB133" w14:textId="77777777" w:rsidR="003266EA" w:rsidRPr="00C07C34" w:rsidRDefault="003266EA" w:rsidP="003266EA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07C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At which coordinate does the graph change direction?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A70F6" id="Text Box 71" o:spid="_x0000_s1041" type="#_x0000_t202" style="position:absolute;margin-left:72.75pt;margin-top:7.7pt;width:115.15pt;height:29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" fillcolor="white [3201]" strokeweight=".5pt">
                <v:textbox>
                  <w:txbxContent>
                    <w:p w14:paraId="66CCB133" w14:textId="77777777" w:rsidR="003266EA" w:rsidRPr="00C07C34" w:rsidRDefault="003266EA" w:rsidP="003266EA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07C34">
                        <w:rPr>
                          <w:rFonts w:ascii="Arial" w:hAnsi="Arial" w:cs="Arial"/>
                          <w:sz w:val="16"/>
                          <w:szCs w:val="16"/>
                        </w:rPr>
                        <w:t>At which coordinate does the graph change direction?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7AE00" w14:textId="38D69AEE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174AEC8D" w14:textId="77777777" w:rsidR="00EA53C0" w:rsidRPr="00D94E18" w:rsidRDefault="00EA53C0" w:rsidP="00EA53C0">
      <w:pPr>
        <w:pStyle w:val="NoSpacing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(…………………, …………………)</w:t>
      </w:r>
    </w:p>
    <w:p w14:paraId="306199B1" w14:textId="77777777" w:rsidR="00EA53C0" w:rsidRDefault="00EA53C0" w:rsidP="00EA53C0">
      <w:pPr>
        <w:pStyle w:val="NoSpacing"/>
        <w:rPr>
          <w:rFonts w:ascii="Arial" w:hAnsi="Arial" w:cs="Arial"/>
          <w:sz w:val="20"/>
          <w:szCs w:val="20"/>
        </w:rPr>
      </w:pPr>
    </w:p>
    <w:p w14:paraId="2B51E52F" w14:textId="77777777" w:rsidR="00EA53C0" w:rsidRDefault="00EA53C0" w:rsidP="00EA53C0">
      <w:pPr>
        <w:pStyle w:val="NoSpacing"/>
        <w:rPr>
          <w:rFonts w:ascii="Arial" w:eastAsiaTheme="minorEastAsia" w:hAnsi="Arial" w:cs="Arial"/>
          <w:iCs/>
          <w:sz w:val="20"/>
          <w:szCs w:val="20"/>
        </w:rPr>
      </w:pPr>
      <w:r w:rsidRPr="00D94E18">
        <w:rPr>
          <w:rFonts w:ascii="Arial" w:hAnsi="Arial" w:cs="Arial"/>
          <w:sz w:val="20"/>
          <w:szCs w:val="20"/>
        </w:rPr>
        <w:t>4.</w:t>
      </w:r>
      <w:r w:rsidRPr="00D94E18">
        <w:rPr>
          <w:rFonts w:ascii="Arial" w:hAnsi="Arial" w:cs="Arial"/>
          <w:sz w:val="20"/>
          <w:szCs w:val="20"/>
        </w:rPr>
        <w:tab/>
        <w:t xml:space="preserve">a) </w:t>
      </w:r>
      <w:r w:rsidRPr="00D94E18">
        <w:rPr>
          <w:rFonts w:ascii="Arial" w:hAnsi="Arial" w:cs="Arial"/>
          <w:sz w:val="20"/>
          <w:szCs w:val="20"/>
        </w:rPr>
        <w:tab/>
        <w:t xml:space="preserve">Complete the table of values for </w:t>
      </w:r>
      <m:oMath>
        <m:r>
          <w:rPr>
            <w:rFonts w:ascii="Cambria Math" w:hAnsi="Cambria Math" w:cs="Arial"/>
            <w:sz w:val="20"/>
            <w:szCs w:val="20"/>
          </w:rPr>
          <m:t>y</m:t>
        </m:r>
        <m:r>
          <w:rPr>
            <w:rFonts w:ascii="Cambria Math" w:hAnsi="Cambria Math" w:cs="Arial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sz w:val="20"/>
            <w:szCs w:val="20"/>
          </w:rPr>
          <m:t>-2</m:t>
        </m:r>
        <m:r>
          <w:rPr>
            <w:rFonts w:ascii="Cambria Math" w:hAnsi="Cambria Math" w:cs="Arial"/>
            <w:sz w:val="20"/>
            <w:szCs w:val="20"/>
          </w:rPr>
          <m:t>x-1</m:t>
        </m:r>
      </m:oMath>
    </w:p>
    <w:tbl>
      <w:tblPr>
        <w:tblStyle w:val="TableGrid"/>
        <w:tblpPr w:leftFromText="180" w:rightFromText="180" w:vertAnchor="text" w:horzAnchor="page" w:tblpX="9999" w:tblpY="152"/>
        <w:tblW w:w="0" w:type="auto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EA53C0" w:rsidRPr="00D94E18" w14:paraId="105B45FF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7FD1F34B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x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46F7F6E" w14:textId="77777777" w:rsidR="00EA53C0" w:rsidRPr="00D94E18" w:rsidRDefault="00EA53C0" w:rsidP="005A3D8A">
            <w:pPr>
              <w:pStyle w:val="NoSpacing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color w:val="000000" w:themeColor="text1"/>
                    <w:sz w:val="20"/>
                    <w:szCs w:val="20"/>
                  </w:rPr>
                  <m:t>-2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4786A1D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0A8BBB7F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DA4AC43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17157DD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144484BE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3</m:t>
                </m:r>
              </m:oMath>
            </m:oMathPara>
          </w:p>
        </w:tc>
        <w:tc>
          <w:tcPr>
            <w:tcW w:w="680" w:type="dxa"/>
            <w:vAlign w:val="center"/>
          </w:tcPr>
          <w:p w14:paraId="23A51D21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4</m:t>
                </m:r>
              </m:oMath>
            </m:oMathPara>
          </w:p>
        </w:tc>
      </w:tr>
      <w:tr w:rsidR="00EA53C0" w:rsidRPr="00D94E18" w14:paraId="21307A10" w14:textId="77777777" w:rsidTr="005A3D8A">
        <w:trPr>
          <w:trHeight w:val="340"/>
        </w:trPr>
        <w:tc>
          <w:tcPr>
            <w:tcW w:w="680" w:type="dxa"/>
            <w:vAlign w:val="center"/>
          </w:tcPr>
          <w:p w14:paraId="1898F44C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y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EE0C4FA" w14:textId="77777777" w:rsidR="00EA53C0" w:rsidRPr="00D94E18" w:rsidRDefault="00EA53C0" w:rsidP="005A3D8A">
            <w:pPr>
              <w:pStyle w:val="NoSpacing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color w:val="000000" w:themeColor="text1"/>
                    <w:sz w:val="20"/>
                    <w:szCs w:val="20"/>
                  </w:rPr>
                  <m:t>7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FF17B98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7E1F48B6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11356DCC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-2</m:t>
                </m:r>
              </m:oMath>
            </m:oMathPara>
          </w:p>
        </w:tc>
        <w:tc>
          <w:tcPr>
            <w:tcW w:w="680" w:type="dxa"/>
            <w:vAlign w:val="center"/>
          </w:tcPr>
          <w:p w14:paraId="49C1F25E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 w:themeColor="text1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80" w:type="dxa"/>
            <w:vAlign w:val="center"/>
          </w:tcPr>
          <w:p w14:paraId="307BD006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vAlign w:val="center"/>
          </w:tcPr>
          <w:p w14:paraId="18E841C9" w14:textId="77777777" w:rsidR="00EA53C0" w:rsidRPr="00D94E18" w:rsidRDefault="00EA53C0" w:rsidP="005A3D8A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BC77A92" w14:textId="77777777" w:rsidR="00EA53C0" w:rsidRDefault="00EA53C0" w:rsidP="00EA53C0">
      <w:pPr>
        <w:pStyle w:val="NoSpacing"/>
        <w:rPr>
          <w:rFonts w:ascii="Arial" w:eastAsiaTheme="minorEastAsia" w:hAnsi="Arial" w:cs="Arial"/>
          <w:iCs/>
          <w:sz w:val="20"/>
          <w:szCs w:val="20"/>
        </w:rPr>
      </w:pPr>
      <w:r>
        <w:rPr>
          <w:rFonts w:ascii="Arial" w:eastAsiaTheme="minorEastAsia" w:hAnsi="Arial" w:cs="Arial"/>
          <w:iCs/>
          <w:sz w:val="20"/>
          <w:szCs w:val="20"/>
        </w:rPr>
        <w:tab/>
      </w:r>
      <w:r>
        <w:rPr>
          <w:rFonts w:ascii="Arial" w:eastAsiaTheme="minorEastAsia" w:hAnsi="Arial" w:cs="Arial"/>
          <w:iCs/>
          <w:sz w:val="20"/>
          <w:szCs w:val="20"/>
        </w:rPr>
        <w:tab/>
      </w:r>
    </w:p>
    <w:p w14:paraId="0EB62D2D" w14:textId="77777777" w:rsidR="00EA53C0" w:rsidRDefault="00EA53C0" w:rsidP="00EA53C0">
      <w:pPr>
        <w:pStyle w:val="NoSpacing"/>
        <w:rPr>
          <w:rFonts w:ascii="Arial" w:eastAsiaTheme="minorEastAsia" w:hAnsi="Arial" w:cs="Arial"/>
          <w:iCs/>
          <w:sz w:val="20"/>
          <w:szCs w:val="20"/>
        </w:rPr>
      </w:pPr>
    </w:p>
    <w:p w14:paraId="7DEFCDAB" w14:textId="08B6A974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73B20D68" w14:textId="591DDB5B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10B94B64" w14:textId="2388EBC5" w:rsidR="00EA53C0" w:rsidRDefault="003266EA" w:rsidP="00EA53C0">
      <w:pPr>
        <w:pStyle w:val="NoSpacing"/>
        <w:ind w:left="1440" w:hanging="720"/>
        <w:rPr>
          <w:rFonts w:ascii="Arial" w:eastAsiaTheme="minorEastAsia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DD141E" wp14:editId="1B0BD936">
                <wp:simplePos x="0" y="0"/>
                <wp:positionH relativeFrom="margin">
                  <wp:posOffset>7067233</wp:posOffset>
                </wp:positionH>
                <wp:positionV relativeFrom="paragraph">
                  <wp:posOffset>197803</wp:posOffset>
                </wp:positionV>
                <wp:extent cx="2357437" cy="333375"/>
                <wp:effectExtent l="0" t="0" r="24130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437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0F0C91" w14:textId="77777777" w:rsidR="003266EA" w:rsidRPr="002F184F" w:rsidRDefault="003266EA" w:rsidP="003266EA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184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Remember to join the coordinates with a single smooth 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141E" id="Text Box 75" o:spid="_x0000_s1042" type="#_x0000_t202" style="position:absolute;left:0;text-align:left;margin-left:556.5pt;margin-top:15.6pt;width:185.6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" fillcolor="white [3201]" strokeweight=".5pt">
                <v:textbox>
                  <w:txbxContent>
                    <w:p w14:paraId="0E0F0C91" w14:textId="77777777" w:rsidR="003266EA" w:rsidRPr="002F184F" w:rsidRDefault="003266EA" w:rsidP="003266EA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184F">
                        <w:rPr>
                          <w:rFonts w:ascii="Arial" w:hAnsi="Arial" w:cs="Arial"/>
                          <w:sz w:val="16"/>
                          <w:szCs w:val="16"/>
                        </w:rPr>
                        <w:t>Remember to join the coordinates with a single smooth curve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3C0" w:rsidRPr="00D94E18">
        <w:rPr>
          <w:rFonts w:ascii="Arial" w:hAnsi="Arial" w:cs="Arial"/>
          <w:color w:val="000000" w:themeColor="text1"/>
          <w:sz w:val="20"/>
          <w:szCs w:val="20"/>
        </w:rPr>
        <w:t xml:space="preserve">b) </w:t>
      </w:r>
      <w:r w:rsidR="00EA53C0"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On the grid, draw the graph of </w:t>
      </w:r>
      <m:oMath>
        <m:r>
          <w:rPr>
            <w:rFonts w:ascii="Cambria Math" w:hAnsi="Cambria Math" w:cs="Arial"/>
            <w:sz w:val="20"/>
            <w:szCs w:val="20"/>
          </w:rPr>
          <m:t>y</m:t>
        </m:r>
        <m:r>
          <w:rPr>
            <w:rFonts w:ascii="Cambria Math" w:hAnsi="Cambria Math" w:cs="Arial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sz w:val="20"/>
            <w:szCs w:val="20"/>
          </w:rPr>
          <m:t>-2</m:t>
        </m:r>
        <m:r>
          <w:rPr>
            <w:rFonts w:ascii="Cambria Math" w:hAnsi="Cambria Math" w:cs="Arial"/>
            <w:sz w:val="20"/>
            <w:szCs w:val="20"/>
          </w:rPr>
          <m:t>x-1</m:t>
        </m:r>
      </m:oMath>
      <w:r w:rsidR="00EA53C0" w:rsidRPr="00D94E18">
        <w:rPr>
          <w:rFonts w:ascii="Arial" w:hAnsi="Arial" w:cs="Arial"/>
          <w:color w:val="000000" w:themeColor="text1"/>
          <w:sz w:val="20"/>
          <w:szCs w:val="20"/>
        </w:rPr>
        <w:t xml:space="preserve"> for values of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</m:t>
        </m:r>
      </m:oMath>
      <w:r w:rsidR="00EA53C0" w:rsidRPr="00D94E18">
        <w:rPr>
          <w:rFonts w:ascii="Arial" w:hAnsi="Arial" w:cs="Arial"/>
          <w:color w:val="000000" w:themeColor="text1"/>
          <w:sz w:val="20"/>
          <w:szCs w:val="20"/>
        </w:rPr>
        <w:t xml:space="preserve"> from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-2</m:t>
        </m:r>
      </m:oMath>
      <w:r w:rsidR="00EA53C0" w:rsidRPr="00D94E18">
        <w:rPr>
          <w:rFonts w:ascii="Arial" w:hAnsi="Arial" w:cs="Arial"/>
          <w:color w:val="000000" w:themeColor="text1"/>
          <w:sz w:val="20"/>
          <w:szCs w:val="20"/>
        </w:rPr>
        <w:t xml:space="preserve"> to </w:t>
      </w: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4</m:t>
        </m:r>
      </m:oMath>
    </w:p>
    <w:p w14:paraId="2F8DF181" w14:textId="606F291B" w:rsidR="00EA53C0" w:rsidRPr="00D94E18" w:rsidRDefault="00EA53C0" w:rsidP="00EA53C0">
      <w:pPr>
        <w:pStyle w:val="NoSpacing"/>
        <w:ind w:left="1440" w:hanging="720"/>
        <w:rPr>
          <w:rFonts w:ascii="Arial" w:hAnsi="Arial" w:cs="Arial"/>
          <w:color w:val="000000" w:themeColor="text1"/>
          <w:sz w:val="20"/>
          <w:szCs w:val="20"/>
        </w:rPr>
      </w:pPr>
    </w:p>
    <w:p w14:paraId="7376A1D9" w14:textId="77777777" w:rsidR="00EA53C0" w:rsidRPr="00D94E18" w:rsidRDefault="00EA53C0" w:rsidP="00EA53C0">
      <w:pPr>
        <w:pStyle w:val="NoSpacing"/>
        <w:ind w:firstLine="72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BB46BC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FAE1B7" wp14:editId="41B21886">
                <wp:simplePos x="0" y="0"/>
                <wp:positionH relativeFrom="margin">
                  <wp:align>right</wp:align>
                </wp:positionH>
                <wp:positionV relativeFrom="paragraph">
                  <wp:posOffset>2758758</wp:posOffset>
                </wp:positionV>
                <wp:extent cx="738187" cy="1071562"/>
                <wp:effectExtent l="0" t="0" r="24130" b="1460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" cy="1071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87E509" w14:textId="77777777" w:rsidR="00EA53C0" w:rsidRPr="00FD616E" w:rsidRDefault="00EA53C0" w:rsidP="00EA53C0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D61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Sketch the graph of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y=2x</m:t>
                              </m:r>
                            </m:oMath>
                            <w:r w:rsidRPr="00FD61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and identify the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16"/>
                                  <w:szCs w:val="16"/>
                                </w:rPr>
                                <m:t>x</m:t>
                              </m:r>
                            </m:oMath>
                            <w:r w:rsidRPr="00FD61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values of the intersection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E1B7" id="Text Box 63" o:spid="_x0000_s1043" type="#_x0000_t202" style="position:absolute;left:0;text-align:left;margin-left:6.9pt;margin-top:217.25pt;width:58.1pt;height:84.3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" fillcolor="white [3201]" strokeweight=".5pt">
                <v:textbox>
                  <w:txbxContent>
                    <w:p w14:paraId="2887E509" w14:textId="77777777" w:rsidR="00EA53C0" w:rsidRPr="00FD616E" w:rsidRDefault="00EA53C0" w:rsidP="00EA53C0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D616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Sketch the graph of </w:t>
                      </w:r>
                      <m:oMath>
                        <m: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y=2x</m:t>
                        </m:r>
                      </m:oMath>
                      <w:r w:rsidRPr="00FD616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and identify the </w:t>
                      </w:r>
                      <m:oMath>
                        <m: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x</m:t>
                        </m:r>
                      </m:oMath>
                      <w:r w:rsidRPr="00FD616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values of the intersection points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4E18">
        <w:rPr>
          <w:rFonts w:ascii="Arial" w:hAnsi="Arial" w:cs="Arial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6863ADDC" wp14:editId="5311C150">
            <wp:extent cx="3974922" cy="3390900"/>
            <wp:effectExtent l="0" t="0" r="698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383" cy="34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C06AE" w14:textId="77777777" w:rsidR="00EA53C0" w:rsidRPr="00D94E18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19091D00" w14:textId="77777777" w:rsidR="00EA53C0" w:rsidRPr="00D94E18" w:rsidRDefault="00EA53C0" w:rsidP="00EA53C0">
      <w:pPr>
        <w:pStyle w:val="NoSpacing"/>
        <w:ind w:firstLine="720"/>
        <w:rPr>
          <w:rFonts w:ascii="Arial" w:hAnsi="Arial" w:cs="Arial"/>
          <w:iCs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c) 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Solve </w:t>
      </w:r>
      <m:oMath>
        <m:sSup>
          <m:sSup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sz w:val="20"/>
            <w:szCs w:val="20"/>
          </w:rPr>
          <m:t>-2</m:t>
        </m:r>
        <m:r>
          <w:rPr>
            <w:rFonts w:ascii="Cambria Math" w:hAnsi="Cambria Math" w:cs="Arial"/>
            <w:sz w:val="20"/>
            <w:szCs w:val="20"/>
          </w:rPr>
          <m:t>x-1</m:t>
        </m:r>
        <m:r>
          <w:rPr>
            <w:rFonts w:ascii="Cambria Math" w:hAnsi="Cambria Math" w:cs="Arial"/>
            <w:sz w:val="20"/>
            <w:szCs w:val="20"/>
          </w:rPr>
          <m:t>=2x</m:t>
        </m:r>
      </m:oMath>
    </w:p>
    <w:p w14:paraId="0DAA5009" w14:textId="77777777" w:rsidR="00EA53C0" w:rsidRDefault="00EA53C0" w:rsidP="00EA53C0">
      <w:pPr>
        <w:pStyle w:val="NoSpacing"/>
        <w:ind w:firstLine="720"/>
        <w:rPr>
          <w:rFonts w:ascii="Arial" w:hAnsi="Arial" w:cs="Arial"/>
          <w:iCs/>
          <w:color w:val="000000" w:themeColor="text1"/>
          <w:sz w:val="20"/>
          <w:szCs w:val="20"/>
        </w:rPr>
      </w:pPr>
    </w:p>
    <w:p w14:paraId="59CD243D" w14:textId="77777777" w:rsidR="00EA53C0" w:rsidRPr="00D94E18" w:rsidRDefault="00EA53C0" w:rsidP="00EA53C0">
      <w:pPr>
        <w:pStyle w:val="NoSpacing"/>
        <w:ind w:firstLine="720"/>
        <w:rPr>
          <w:rFonts w:ascii="Arial" w:hAnsi="Arial" w:cs="Arial"/>
          <w:iCs/>
          <w:color w:val="000000" w:themeColor="text1"/>
          <w:sz w:val="20"/>
          <w:szCs w:val="20"/>
        </w:rPr>
      </w:pPr>
    </w:p>
    <w:p w14:paraId="2DF41021" w14:textId="77777777" w:rsidR="00EA53C0" w:rsidRPr="00D94E18" w:rsidRDefault="00EA53C0" w:rsidP="00EA53C0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0"/>
          <w:szCs w:val="20"/>
        </w:rPr>
      </w:pPr>
      <m:oMath>
        <m:r>
          <w:rPr>
            <w:rFonts w:ascii="Cambria Math" w:hAnsi="Cambria Math" w:cs="Arial"/>
            <w:color w:val="000000" w:themeColor="text1"/>
            <w:sz w:val="20"/>
            <w:szCs w:val="20"/>
          </w:rPr>
          <m:t>x=</m:t>
        </m:r>
      </m:oMath>
      <w:r w:rsidRPr="00D94E18">
        <w:rPr>
          <w:rFonts w:ascii="Arial" w:hAnsi="Arial" w:cs="Arial"/>
          <w:color w:val="000000" w:themeColor="text1"/>
          <w:sz w:val="20"/>
          <w:szCs w:val="20"/>
        </w:rPr>
        <w:t xml:space="preserve"> ………………… or …………………</w:t>
      </w:r>
    </w:p>
    <w:p w14:paraId="071B7EE9" w14:textId="146CB929" w:rsidR="00EA53C0" w:rsidRPr="00D94E18" w:rsidRDefault="00EA53C0" w:rsidP="00EA53C0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</w:p>
    <w:p w14:paraId="44E0579B" w14:textId="10E09823" w:rsidR="00EA53C0" w:rsidRPr="00D94E18" w:rsidRDefault="00EA53C0" w:rsidP="00EA53C0">
      <w:pPr>
        <w:pStyle w:val="NoSpacing"/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d)</w:t>
      </w:r>
      <w:r w:rsidRPr="00D94E18">
        <w:rPr>
          <w:rFonts w:ascii="Arial" w:hAnsi="Arial" w:cs="Arial"/>
          <w:color w:val="000000" w:themeColor="text1"/>
          <w:sz w:val="20"/>
          <w:szCs w:val="20"/>
        </w:rPr>
        <w:tab/>
        <w:t xml:space="preserve">Identify the turning point of </w:t>
      </w:r>
      <m:oMath>
        <m:r>
          <w:rPr>
            <w:rFonts w:ascii="Cambria Math" w:hAnsi="Cambria Math" w:cs="Arial"/>
            <w:sz w:val="20"/>
            <w:szCs w:val="20"/>
          </w:rPr>
          <m:t>y</m:t>
        </m:r>
        <m:r>
          <w:rPr>
            <w:rFonts w:ascii="Cambria Math" w:hAnsi="Cambria Math" w:cs="Arial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sz w:val="20"/>
            <w:szCs w:val="20"/>
          </w:rPr>
          <m:t>-2</m:t>
        </m:r>
        <m:r>
          <w:rPr>
            <w:rFonts w:ascii="Cambria Math" w:hAnsi="Cambria Math" w:cs="Arial"/>
            <w:sz w:val="20"/>
            <w:szCs w:val="20"/>
          </w:rPr>
          <m:t>x-1</m:t>
        </m:r>
      </m:oMath>
    </w:p>
    <w:p w14:paraId="6D8DC087" w14:textId="08849E32" w:rsidR="00EA53C0" w:rsidRDefault="00EA53C0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</w:p>
    <w:p w14:paraId="721FF878" w14:textId="502C57AF" w:rsidR="00EA53C0" w:rsidRPr="00D94E18" w:rsidRDefault="003266EA" w:rsidP="00EA53C0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9AD934" wp14:editId="5CF26CC4">
                <wp:simplePos x="0" y="0"/>
                <wp:positionH relativeFrom="margin">
                  <wp:posOffset>5943600</wp:posOffset>
                </wp:positionH>
                <wp:positionV relativeFrom="paragraph">
                  <wp:posOffset>4127</wp:posOffset>
                </wp:positionV>
                <wp:extent cx="1462088" cy="371475"/>
                <wp:effectExtent l="0" t="0" r="2413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088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BA8B8D" w14:textId="77777777" w:rsidR="003266EA" w:rsidRPr="00C07C34" w:rsidRDefault="003266EA" w:rsidP="003266EA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07C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At which coordinate does the graph change direction?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AD934" id="Text Box 72" o:spid="_x0000_s1044" type="#_x0000_t202" style="position:absolute;margin-left:468pt;margin-top:.3pt;width:115.15pt;height: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" fillcolor="white [3201]" strokeweight=".5pt">
                <v:textbox>
                  <w:txbxContent>
                    <w:p w14:paraId="26BA8B8D" w14:textId="77777777" w:rsidR="003266EA" w:rsidRPr="00C07C34" w:rsidRDefault="003266EA" w:rsidP="003266EA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07C34">
                        <w:rPr>
                          <w:rFonts w:ascii="Arial" w:hAnsi="Arial" w:cs="Arial"/>
                          <w:sz w:val="16"/>
                          <w:szCs w:val="16"/>
                        </w:rPr>
                        <w:t>At which coordinate does the graph change direction?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8C167E" w14:textId="687156F2" w:rsidR="00EA53C0" w:rsidRPr="00D94E18" w:rsidRDefault="00EA53C0" w:rsidP="00EA53C0">
      <w:pPr>
        <w:pStyle w:val="NoSpacing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D94E18">
        <w:rPr>
          <w:rFonts w:ascii="Arial" w:hAnsi="Arial" w:cs="Arial"/>
          <w:color w:val="000000" w:themeColor="text1"/>
          <w:sz w:val="20"/>
          <w:szCs w:val="20"/>
        </w:rPr>
        <w:t>(…………………, …………………)</w:t>
      </w:r>
    </w:p>
    <w:p w14:paraId="12BDB345" w14:textId="77777777" w:rsidR="00E73DE6" w:rsidRPr="00D94E18" w:rsidRDefault="00E73DE6" w:rsidP="00DF3806">
      <w:pPr>
        <w:rPr>
          <w:rFonts w:ascii="Arial" w:eastAsiaTheme="minorHAnsi" w:hAnsi="Arial" w:cs="Arial"/>
          <w:color w:val="000000" w:themeColor="text1"/>
          <w:sz w:val="20"/>
          <w:szCs w:val="20"/>
          <w:lang w:eastAsia="en-US"/>
        </w:rPr>
      </w:pPr>
    </w:p>
    <w:sectPr w:rsidR="00E73DE6" w:rsidRPr="00D94E18" w:rsidSect="004B6ED6">
      <w:type w:val="continuous"/>
      <w:pgSz w:w="16839" w:h="11907" w:orient="landscape"/>
      <w:pgMar w:top="800" w:right="900" w:bottom="800" w:left="900" w:header="720" w:footer="720" w:gutter="0"/>
      <w:pgNumType w:start="1"/>
      <w:cols w:num="2"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3B9"/>
    <w:rsid w:val="00001794"/>
    <w:rsid w:val="00023BCC"/>
    <w:rsid w:val="000C59EA"/>
    <w:rsid w:val="000D2898"/>
    <w:rsid w:val="00123AAB"/>
    <w:rsid w:val="00133E8F"/>
    <w:rsid w:val="002F184F"/>
    <w:rsid w:val="003266EA"/>
    <w:rsid w:val="004B6ED6"/>
    <w:rsid w:val="0068039A"/>
    <w:rsid w:val="00715ACA"/>
    <w:rsid w:val="00721228"/>
    <w:rsid w:val="00755DEF"/>
    <w:rsid w:val="008033B9"/>
    <w:rsid w:val="00804239"/>
    <w:rsid w:val="00823800"/>
    <w:rsid w:val="00871E46"/>
    <w:rsid w:val="00904995"/>
    <w:rsid w:val="009C0667"/>
    <w:rsid w:val="009F72D7"/>
    <w:rsid w:val="00A94528"/>
    <w:rsid w:val="00AA35D6"/>
    <w:rsid w:val="00B205CD"/>
    <w:rsid w:val="00B61168"/>
    <w:rsid w:val="00B67230"/>
    <w:rsid w:val="00B67C7E"/>
    <w:rsid w:val="00BB46BC"/>
    <w:rsid w:val="00BD6A02"/>
    <w:rsid w:val="00C07C34"/>
    <w:rsid w:val="00D83298"/>
    <w:rsid w:val="00D94E18"/>
    <w:rsid w:val="00DB777C"/>
    <w:rsid w:val="00DC10FF"/>
    <w:rsid w:val="00DD2418"/>
    <w:rsid w:val="00DF3806"/>
    <w:rsid w:val="00E12E12"/>
    <w:rsid w:val="00E73DE6"/>
    <w:rsid w:val="00EA53C0"/>
    <w:rsid w:val="00F831CB"/>
    <w:rsid w:val="00FA5595"/>
    <w:rsid w:val="00FC1802"/>
    <w:rsid w:val="00FD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1C38E"/>
  <w15:chartTrackingRefBased/>
  <w15:docId w15:val="{39DB042A-0A6A-4B12-A180-BBE4A22D2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3B9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033B9"/>
    <w:pPr>
      <w:spacing w:after="0" w:line="240" w:lineRule="auto"/>
    </w:pPr>
  </w:style>
  <w:style w:type="table" w:styleId="TableGrid">
    <w:name w:val="Table Grid"/>
    <w:basedOn w:val="TableNormal"/>
    <w:uiPriority w:val="39"/>
    <w:rsid w:val="00DF3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49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Moosajee</dc:creator>
  <cp:keywords/>
  <dc:description/>
  <cp:lastModifiedBy>Danielle Moosajee</cp:lastModifiedBy>
  <cp:revision>36</cp:revision>
  <dcterms:created xsi:type="dcterms:W3CDTF">2017-08-23T16:21:00Z</dcterms:created>
  <dcterms:modified xsi:type="dcterms:W3CDTF">2020-05-17T20:52:00Z</dcterms:modified>
</cp:coreProperties>
</file>