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8163" w14:textId="282B6AC0" w:rsidR="005D7943" w:rsidRPr="005376D9" w:rsidRDefault="00D33770" w:rsidP="008B085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7401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8F10EDF" wp14:editId="38E3DA6E">
            <wp:simplePos x="0" y="0"/>
            <wp:positionH relativeFrom="margin">
              <wp:posOffset>6124575</wp:posOffset>
            </wp:positionH>
            <wp:positionV relativeFrom="paragraph">
              <wp:posOffset>0</wp:posOffset>
            </wp:positionV>
            <wp:extent cx="513975" cy="342143"/>
            <wp:effectExtent l="0" t="0" r="635" b="127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5" cy="34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85B" w:rsidRPr="005376D9">
        <w:rPr>
          <w:rFonts w:ascii="Arial" w:hAnsi="Arial" w:cs="Arial"/>
          <w:b/>
          <w:sz w:val="24"/>
          <w:szCs w:val="24"/>
          <w:u w:val="single"/>
        </w:rPr>
        <w:t>Solving Linear Equations Mixed Exercise</w:t>
      </w:r>
    </w:p>
    <w:p w14:paraId="6C67600A" w14:textId="3A679315" w:rsidR="005376D9" w:rsidRDefault="005376D9" w:rsidP="008B085B">
      <w:pPr>
        <w:pStyle w:val="NoSpacing"/>
        <w:rPr>
          <w:rFonts w:ascii="Arial" w:hAnsi="Arial" w:cs="Arial"/>
          <w:sz w:val="24"/>
          <w:szCs w:val="24"/>
        </w:rPr>
        <w:sectPr w:rsidR="005376D9" w:rsidSect="008B08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CC694D1" w14:textId="0B0C2801" w:rsidR="008B085B" w:rsidRPr="005376D9" w:rsidRDefault="008B085B" w:rsidP="008B085B">
      <w:pPr>
        <w:pStyle w:val="NoSpacing"/>
        <w:rPr>
          <w:rFonts w:ascii="Arial" w:hAnsi="Arial" w:cs="Arial"/>
          <w:sz w:val="24"/>
          <w:szCs w:val="24"/>
        </w:rPr>
      </w:pPr>
    </w:p>
    <w:p w14:paraId="69481EAB" w14:textId="77777777" w:rsidR="00EF79BA" w:rsidRPr="005376D9" w:rsidRDefault="00EF79BA" w:rsidP="00EF79BA">
      <w:pPr>
        <w:pStyle w:val="NoSpacing"/>
        <w:spacing w:line="480" w:lineRule="auto"/>
        <w:rPr>
          <w:rFonts w:ascii="Cambria Math" w:hAnsi="Cambria Math" w:cs="Arial"/>
          <w:sz w:val="24"/>
          <w:szCs w:val="24"/>
          <w:oMath/>
        </w:rPr>
        <w:sectPr w:rsidR="00EF79BA" w:rsidRPr="005376D9" w:rsidSect="005376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ECD72FF" w14:textId="22818303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3n+4=19</m:t>
        </m:r>
      </m:oMath>
    </w:p>
    <w:p w14:paraId="7AC15130" w14:textId="5653E611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2.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7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+3=3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+27</m:t>
        </m:r>
      </m:oMath>
    </w:p>
    <w:p w14:paraId="65549340" w14:textId="0DD873B6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3.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=15</m:t>
        </m:r>
      </m:oMath>
    </w:p>
    <w:p w14:paraId="78A1DEFB" w14:textId="61BA4A68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4.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10+2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=4</m:t>
        </m:r>
      </m:oMath>
    </w:p>
    <w:p w14:paraId="74F43020" w14:textId="2699D548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5.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5+4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=13</m:t>
        </m:r>
      </m:oMath>
    </w:p>
    <w:p w14:paraId="56E74006" w14:textId="3D4A273F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6.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25=4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-3</m:t>
        </m:r>
      </m:oMath>
    </w:p>
    <w:p w14:paraId="008FFE86" w14:textId="120FB48D" w:rsidR="00EF79BA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7.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</m:t>
        </m:r>
        <m:r>
          <w:rPr>
            <w:rFonts w:ascii="Cambria Math" w:eastAsiaTheme="minorEastAsia" w:hAnsi="Cambria Math" w:cs="Arial"/>
            <w:sz w:val="24"/>
            <w:szCs w:val="24"/>
          </w:rPr>
          <m:t>m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-44=76-8</m:t>
        </m:r>
        <m:r>
          <w:rPr>
            <w:rFonts w:ascii="Cambria Math" w:eastAsiaTheme="minorEastAsia" w:hAnsi="Cambria Math" w:cs="Arial"/>
            <w:sz w:val="24"/>
            <w:szCs w:val="24"/>
          </w:rPr>
          <m:t>m</m:t>
        </m:r>
      </m:oMath>
    </w:p>
    <w:p w14:paraId="2F241413" w14:textId="0CEB8AAB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8.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3=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</w:p>
    <w:p w14:paraId="1622FBFE" w14:textId="5DC84D3A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9.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4+5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=2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+22</m:t>
        </m:r>
      </m:oMath>
    </w:p>
    <w:p w14:paraId="5729EB25" w14:textId="1EC9A336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10.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=12</m:t>
        </m:r>
      </m:oMath>
    </w:p>
    <w:p w14:paraId="7E2EBE8C" w14:textId="2E906295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11.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5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=60</m:t>
        </m:r>
      </m:oMath>
    </w:p>
    <w:p w14:paraId="6250E9C2" w14:textId="726768E8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12.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3</m:t>
        </m:r>
        <m:r>
          <w:rPr>
            <w:rFonts w:ascii="Cambria Math" w:eastAsiaTheme="minorEastAsia" w:hAnsi="Cambria Math" w:cs="Arial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-2=16</m:t>
        </m:r>
      </m:oMath>
    </w:p>
    <w:p w14:paraId="55249CB4" w14:textId="4D00D02A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13.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5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-5=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+10</m:t>
        </m:r>
      </m:oMath>
    </w:p>
    <w:p w14:paraId="789C8E70" w14:textId="1A634099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14.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+10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=7</m:t>
        </m:r>
      </m:oMath>
    </w:p>
    <w:p w14:paraId="291151DB" w14:textId="7FC3263B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15.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2=</m:t>
        </m:r>
        <m:r>
          <w:rPr>
            <w:rFonts w:ascii="Cambria Math" w:eastAsiaTheme="minorEastAsia" w:hAnsi="Cambria Math" w:cs="Arial"/>
            <w:sz w:val="24"/>
            <w:szCs w:val="24"/>
          </w:rPr>
          <m:t>t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-8</m:t>
        </m:r>
      </m:oMath>
    </w:p>
    <w:p w14:paraId="187DF915" w14:textId="6A095535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16.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4+5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=34</m:t>
        </m:r>
      </m:oMath>
    </w:p>
    <w:p w14:paraId="33C948C9" w14:textId="4C8AFA6D" w:rsidR="00EF79BA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17.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7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+2=10-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</w:p>
    <w:p w14:paraId="4BFA1CAA" w14:textId="04DD664B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18.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10=3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-5</m:t>
        </m:r>
      </m:oMath>
    </w:p>
    <w:p w14:paraId="552A70D6" w14:textId="2FC40958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19.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8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-3=2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+39</m:t>
        </m:r>
      </m:oMath>
    </w:p>
    <w:p w14:paraId="58379BBB" w14:textId="41650571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20.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9=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-6</m:t>
        </m:r>
      </m:oMath>
    </w:p>
    <w:p w14:paraId="685E348A" w14:textId="0AFCF71F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21.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11=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-7</m:t>
        </m:r>
      </m:oMath>
    </w:p>
    <w:p w14:paraId="011289A6" w14:textId="07D92E00" w:rsidR="00EF79BA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22.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8</m:t>
        </m:r>
        <m:r>
          <w:rPr>
            <w:rFonts w:ascii="Cambria Math" w:eastAsiaTheme="minorEastAsia" w:hAnsi="Cambria Math" w:cs="Arial"/>
            <w:sz w:val="24"/>
            <w:szCs w:val="24"/>
          </w:rPr>
          <m:t>C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-7=15-3</m:t>
        </m:r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</w:p>
    <w:p w14:paraId="3F374DEB" w14:textId="6D11C9FC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23.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</w:p>
    <w:p w14:paraId="47B4F515" w14:textId="3FFC8A1A" w:rsidR="008B085B" w:rsidRPr="005376D9" w:rsidRDefault="00EF79BA" w:rsidP="00EF79BA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24.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7</m:t>
        </m:r>
        <m:r>
          <w:rPr>
            <w:rFonts w:ascii="Cambria Math" w:eastAsiaTheme="minorEastAsia" w:hAnsi="Cambria Math" w:cs="Arial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+3=24</m:t>
        </m:r>
      </m:oMath>
    </w:p>
    <w:p w14:paraId="330DAE90" w14:textId="77777777" w:rsidR="005376D9" w:rsidRDefault="005376D9" w:rsidP="005376D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  <w:sectPr w:rsidR="005376D9" w:rsidSect="005376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456C4D6" w14:textId="24AAFE00" w:rsidR="005376D9" w:rsidRPr="005376D9" w:rsidRDefault="00D33770" w:rsidP="005376D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7401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78453167" wp14:editId="166DBB25">
            <wp:simplePos x="0" y="0"/>
            <wp:positionH relativeFrom="margin">
              <wp:posOffset>6124575</wp:posOffset>
            </wp:positionH>
            <wp:positionV relativeFrom="paragraph">
              <wp:posOffset>6350</wp:posOffset>
            </wp:positionV>
            <wp:extent cx="513975" cy="342143"/>
            <wp:effectExtent l="0" t="0" r="635" b="127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5" cy="34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6D9" w:rsidRPr="005376D9">
        <w:rPr>
          <w:rFonts w:ascii="Arial" w:hAnsi="Arial" w:cs="Arial"/>
          <w:b/>
          <w:sz w:val="24"/>
          <w:szCs w:val="24"/>
          <w:u w:val="single"/>
        </w:rPr>
        <w:t>Solving Linear Equations Mixed Exercise</w:t>
      </w:r>
    </w:p>
    <w:p w14:paraId="5FCA05BB" w14:textId="27F77DF1" w:rsidR="005376D9" w:rsidRPr="005376D9" w:rsidRDefault="005376D9" w:rsidP="005376D9">
      <w:pPr>
        <w:pStyle w:val="NoSpacing"/>
        <w:rPr>
          <w:rFonts w:ascii="Arial" w:hAnsi="Arial" w:cs="Arial"/>
          <w:sz w:val="24"/>
          <w:szCs w:val="24"/>
        </w:rPr>
      </w:pPr>
    </w:p>
    <w:p w14:paraId="644AB56B" w14:textId="77777777" w:rsidR="005376D9" w:rsidRPr="005376D9" w:rsidRDefault="005376D9" w:rsidP="005376D9">
      <w:pPr>
        <w:pStyle w:val="NoSpacing"/>
        <w:spacing w:line="480" w:lineRule="auto"/>
        <w:rPr>
          <w:rFonts w:ascii="Cambria Math" w:hAnsi="Cambria Math" w:cs="Arial"/>
          <w:sz w:val="24"/>
          <w:szCs w:val="24"/>
          <w:oMath/>
        </w:rPr>
        <w:sectPr w:rsidR="005376D9" w:rsidRPr="005376D9" w:rsidSect="005376D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4EFC36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3n+4=19</m:t>
        </m:r>
      </m:oMath>
    </w:p>
    <w:p w14:paraId="582E6A80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2.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7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+3=3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+27</m:t>
        </m:r>
      </m:oMath>
    </w:p>
    <w:p w14:paraId="07B883E6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3.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=15</m:t>
        </m:r>
      </m:oMath>
    </w:p>
    <w:p w14:paraId="4CA8C866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4.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10+2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=4</m:t>
        </m:r>
      </m:oMath>
    </w:p>
    <w:p w14:paraId="021CD397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5.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5+4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=13</m:t>
        </m:r>
      </m:oMath>
    </w:p>
    <w:p w14:paraId="26EDF5DD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6.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25=4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-3</m:t>
        </m:r>
      </m:oMath>
    </w:p>
    <w:p w14:paraId="11FDE6FF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7.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</m:t>
        </m:r>
        <m:r>
          <w:rPr>
            <w:rFonts w:ascii="Cambria Math" w:eastAsiaTheme="minorEastAsia" w:hAnsi="Cambria Math" w:cs="Arial"/>
            <w:sz w:val="24"/>
            <w:szCs w:val="24"/>
          </w:rPr>
          <m:t>m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-44=76-8</m:t>
        </m:r>
        <m:r>
          <w:rPr>
            <w:rFonts w:ascii="Cambria Math" w:eastAsiaTheme="minorEastAsia" w:hAnsi="Cambria Math" w:cs="Arial"/>
            <w:sz w:val="24"/>
            <w:szCs w:val="24"/>
          </w:rPr>
          <m:t>m</m:t>
        </m:r>
      </m:oMath>
    </w:p>
    <w:p w14:paraId="54938899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8.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3=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</w:p>
    <w:p w14:paraId="3AEC25C2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9.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4+5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=2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+22</m:t>
        </m:r>
      </m:oMath>
    </w:p>
    <w:p w14:paraId="10714498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10.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=12</m:t>
        </m:r>
      </m:oMath>
    </w:p>
    <w:p w14:paraId="646128C6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11.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5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=60</m:t>
        </m:r>
      </m:oMath>
    </w:p>
    <w:p w14:paraId="7E661E8D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12.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3</m:t>
        </m:r>
        <m:r>
          <w:rPr>
            <w:rFonts w:ascii="Cambria Math" w:eastAsiaTheme="minorEastAsia" w:hAnsi="Cambria Math" w:cs="Arial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-2=16</m:t>
        </m:r>
      </m:oMath>
    </w:p>
    <w:p w14:paraId="2EAEF345" w14:textId="47CCE941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13.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5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-5=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+10</m:t>
        </m:r>
      </m:oMath>
    </w:p>
    <w:p w14:paraId="08B77536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14.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+10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=7</m:t>
        </m:r>
      </m:oMath>
    </w:p>
    <w:p w14:paraId="0118559D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15.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2=</m:t>
        </m:r>
        <m:r>
          <w:rPr>
            <w:rFonts w:ascii="Cambria Math" w:eastAsiaTheme="minorEastAsia" w:hAnsi="Cambria Math" w:cs="Arial"/>
            <w:sz w:val="24"/>
            <w:szCs w:val="24"/>
          </w:rPr>
          <m:t>t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-8</m:t>
        </m:r>
      </m:oMath>
    </w:p>
    <w:p w14:paraId="1D9915F8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16.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4+5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=34</m:t>
        </m:r>
      </m:oMath>
    </w:p>
    <w:p w14:paraId="14EC8BD6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17.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7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+2=10-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</w:p>
    <w:p w14:paraId="51BD4D52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18.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10=3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-5</m:t>
        </m:r>
      </m:oMath>
    </w:p>
    <w:p w14:paraId="664C2A4D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19.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8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-3=2</m:t>
        </m:r>
        <m:r>
          <w:rPr>
            <w:rFonts w:ascii="Cambria Math" w:eastAsiaTheme="minorEastAsia" w:hAnsi="Cambria Math" w:cs="Arial"/>
            <w:sz w:val="24"/>
            <w:szCs w:val="24"/>
          </w:rPr>
          <m:t>n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+39</m:t>
        </m:r>
      </m:oMath>
    </w:p>
    <w:p w14:paraId="12FFB686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20.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9=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-6</m:t>
        </m:r>
      </m:oMath>
    </w:p>
    <w:p w14:paraId="7709F164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21.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11=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-7</m:t>
        </m:r>
      </m:oMath>
    </w:p>
    <w:p w14:paraId="537E8ACE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22.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8</m:t>
        </m:r>
        <m:r>
          <w:rPr>
            <w:rFonts w:ascii="Cambria Math" w:eastAsiaTheme="minorEastAsia" w:hAnsi="Cambria Math" w:cs="Arial"/>
            <w:sz w:val="24"/>
            <w:szCs w:val="24"/>
          </w:rPr>
          <m:t>C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-7=15-3</m:t>
        </m:r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</w:p>
    <w:p w14:paraId="389FD5E1" w14:textId="77777777" w:rsidR="00627C87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23.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=</m:t>
        </m:r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</w:p>
    <w:p w14:paraId="3010ECBC" w14:textId="67BB9951" w:rsidR="005376D9" w:rsidRPr="005376D9" w:rsidRDefault="00627C87" w:rsidP="00627C87">
      <w:pPr>
        <w:pStyle w:val="NoSpacing"/>
        <w:spacing w:line="480" w:lineRule="auto"/>
        <w:rPr>
          <w:rFonts w:ascii="Arial" w:eastAsiaTheme="minorEastAsia" w:hAnsi="Arial" w:cs="Arial"/>
          <w:sz w:val="24"/>
          <w:szCs w:val="24"/>
        </w:rPr>
      </w:pPr>
      <w:r w:rsidRPr="005376D9">
        <w:rPr>
          <w:rFonts w:ascii="Arial" w:eastAsiaTheme="minorEastAsia" w:hAnsi="Arial" w:cs="Arial"/>
          <w:sz w:val="24"/>
          <w:szCs w:val="24"/>
        </w:rPr>
        <w:t>24.</w:t>
      </w:r>
      <w:r w:rsidRPr="005376D9">
        <w:rPr>
          <w:rFonts w:ascii="Arial" w:eastAsiaTheme="minorEastAsia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7</m:t>
        </m:r>
        <m:r>
          <w:rPr>
            <w:rFonts w:ascii="Cambria Math" w:eastAsiaTheme="minorEastAsia" w:hAnsi="Cambria Math" w:cs="Arial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+3=24</m:t>
        </m:r>
      </m:oMath>
    </w:p>
    <w:sectPr w:rsidR="005376D9" w:rsidRPr="005376D9" w:rsidSect="00EF79B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5B"/>
    <w:rsid w:val="005376D9"/>
    <w:rsid w:val="005D1C0F"/>
    <w:rsid w:val="005D7943"/>
    <w:rsid w:val="00627C87"/>
    <w:rsid w:val="00774544"/>
    <w:rsid w:val="008B085B"/>
    <w:rsid w:val="00B71D60"/>
    <w:rsid w:val="00D33770"/>
    <w:rsid w:val="00E706FB"/>
    <w:rsid w:val="00E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3B9C"/>
  <w15:chartTrackingRefBased/>
  <w15:docId w15:val="{A5CA0B96-1820-47D3-838E-E197E4D6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Oakham School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9</cp:revision>
  <dcterms:created xsi:type="dcterms:W3CDTF">2018-09-08T10:02:00Z</dcterms:created>
  <dcterms:modified xsi:type="dcterms:W3CDTF">2020-08-25T12:05:00Z</dcterms:modified>
</cp:coreProperties>
</file>